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1F7" w:rsidRPr="00C76215" w:rsidRDefault="006C51F7" w:rsidP="006C51F7">
      <w:pPr>
        <w:pStyle w:val="ab"/>
        <w:rPr>
          <w:b w:val="0"/>
          <w:sz w:val="24"/>
        </w:rPr>
      </w:pPr>
      <w:r w:rsidRPr="00C76215">
        <w:rPr>
          <w:b w:val="0"/>
          <w:sz w:val="24"/>
        </w:rPr>
        <w:t>Муниципальное бюджетное общеобразовательное учреждение</w:t>
      </w:r>
    </w:p>
    <w:p w:rsidR="006C51F7" w:rsidRPr="00C76215" w:rsidRDefault="006C51F7" w:rsidP="006C51F7">
      <w:pPr>
        <w:pStyle w:val="ab"/>
        <w:rPr>
          <w:b w:val="0"/>
          <w:sz w:val="24"/>
        </w:rPr>
      </w:pPr>
      <w:r w:rsidRPr="00C76215">
        <w:rPr>
          <w:b w:val="0"/>
          <w:sz w:val="24"/>
        </w:rPr>
        <w:t>Русская средняя общеобразовательная школа</w:t>
      </w:r>
    </w:p>
    <w:p w:rsidR="006C51F7" w:rsidRPr="00C76215" w:rsidRDefault="006C51F7" w:rsidP="006C51F7">
      <w:pPr>
        <w:pStyle w:val="ab"/>
        <w:rPr>
          <w:b w:val="0"/>
          <w:sz w:val="24"/>
        </w:rPr>
      </w:pPr>
      <w:r w:rsidRPr="00C76215">
        <w:rPr>
          <w:b w:val="0"/>
          <w:sz w:val="24"/>
        </w:rPr>
        <w:t>имени Героя Советского Союза М.Н.Алексеева</w:t>
      </w:r>
    </w:p>
    <w:p w:rsidR="006C51F7" w:rsidRPr="00C76215" w:rsidRDefault="006C51F7" w:rsidP="006C51F7">
      <w:pPr>
        <w:rPr>
          <w:rFonts w:ascii="Times New Roman" w:hAnsi="Times New Roman" w:cs="Times New Roman"/>
        </w:rPr>
      </w:pPr>
    </w:p>
    <w:p w:rsidR="00DB3C6A" w:rsidRDefault="00DB3C6A" w:rsidP="00DB3C6A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Утверждаю                                                                      </w:t>
      </w:r>
    </w:p>
    <w:p w:rsidR="00DB3C6A" w:rsidRDefault="00DB3C6A" w:rsidP="00DB3C6A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Директор школы </w:t>
      </w:r>
    </w:p>
    <w:p w:rsidR="00DB3C6A" w:rsidRDefault="00DB3C6A" w:rsidP="00DB3C6A">
      <w:pPr>
        <w:jc w:val="center"/>
      </w:pPr>
      <w:r>
        <w:t xml:space="preserve">                                                                                                                                                                        _____Г.В.Колинько                                                            </w:t>
      </w:r>
    </w:p>
    <w:p w:rsidR="00DB3C6A" w:rsidRDefault="00DB3C6A" w:rsidP="00DB3C6A">
      <w:pPr>
        <w:jc w:val="center"/>
      </w:pPr>
      <w:r>
        <w:t xml:space="preserve">                                                                                                                                                              приказ №217-ОД от 29.08.2019</w:t>
      </w:r>
    </w:p>
    <w:p w:rsidR="006C51F7" w:rsidRPr="00C76215" w:rsidRDefault="00C76215" w:rsidP="00C7621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C51F7" w:rsidRPr="00C762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51F7" w:rsidRDefault="006C51F7" w:rsidP="006C51F7">
      <w:pPr>
        <w:rPr>
          <w:b/>
          <w:sz w:val="44"/>
          <w:szCs w:val="44"/>
        </w:rPr>
      </w:pPr>
    </w:p>
    <w:p w:rsidR="006C51F7" w:rsidRDefault="006C51F7" w:rsidP="00DB3C6A">
      <w:pPr>
        <w:rPr>
          <w:b/>
          <w:sz w:val="44"/>
          <w:szCs w:val="44"/>
        </w:rPr>
      </w:pPr>
    </w:p>
    <w:p w:rsidR="006C51F7" w:rsidRDefault="006C51F7" w:rsidP="006C51F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Рабочая программа </w:t>
      </w:r>
    </w:p>
    <w:p w:rsidR="006C51F7" w:rsidRDefault="0068731A" w:rsidP="006C51F7">
      <w:pPr>
        <w:jc w:val="center"/>
        <w:rPr>
          <w:b/>
          <w:sz w:val="32"/>
          <w:szCs w:val="32"/>
        </w:rPr>
      </w:pPr>
      <w:r>
        <w:rPr>
          <w:b/>
          <w:sz w:val="44"/>
          <w:szCs w:val="44"/>
        </w:rPr>
        <w:t xml:space="preserve">по </w:t>
      </w:r>
      <w:r w:rsidR="006C51F7">
        <w:rPr>
          <w:b/>
          <w:sz w:val="44"/>
          <w:szCs w:val="44"/>
        </w:rPr>
        <w:t>биологии</w:t>
      </w:r>
      <w:r w:rsidR="006C51F7">
        <w:rPr>
          <w:b/>
          <w:sz w:val="32"/>
          <w:szCs w:val="32"/>
        </w:rPr>
        <w:t xml:space="preserve">  </w:t>
      </w:r>
    </w:p>
    <w:p w:rsidR="006C51F7" w:rsidRDefault="006C51F7" w:rsidP="006C51F7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Уровень: основное общее образование, 5-9 классы.</w:t>
      </w:r>
    </w:p>
    <w:p w:rsidR="006C51F7" w:rsidRDefault="006C51F7" w:rsidP="006C51F7">
      <w:pPr>
        <w:jc w:val="center"/>
        <w:rPr>
          <w:sz w:val="32"/>
          <w:szCs w:val="32"/>
        </w:rPr>
      </w:pPr>
    </w:p>
    <w:p w:rsidR="006C51F7" w:rsidRDefault="006C51F7" w:rsidP="006C51F7">
      <w:pPr>
        <w:rPr>
          <w:sz w:val="32"/>
          <w:szCs w:val="32"/>
        </w:rPr>
      </w:pPr>
    </w:p>
    <w:p w:rsidR="006C51F7" w:rsidRPr="003448F4" w:rsidRDefault="006C51F7" w:rsidP="006C51F7">
      <w:pPr>
        <w:rPr>
          <w:rFonts w:ascii="Times New Roman" w:hAnsi="Times New Roman" w:cs="Times New Roman"/>
          <w:sz w:val="24"/>
          <w:szCs w:val="24"/>
        </w:rPr>
      </w:pPr>
      <w:r w:rsidRPr="003448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Учитель:Колинько Г.В.</w:t>
      </w:r>
    </w:p>
    <w:p w:rsidR="006C51F7" w:rsidRDefault="006C51F7" w:rsidP="006C51F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C51F7" w:rsidRDefault="006C51F7" w:rsidP="006C51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6C51F7" w:rsidRPr="006C51F7" w:rsidRDefault="006C51F7" w:rsidP="006C5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1F7">
        <w:rPr>
          <w:rFonts w:ascii="Times New Roman" w:hAnsi="Times New Roman" w:cs="Times New Roman"/>
          <w:sz w:val="24"/>
          <w:szCs w:val="24"/>
        </w:rPr>
        <w:t>Количество часов на год :</w:t>
      </w:r>
    </w:p>
    <w:p w:rsidR="006C51F7" w:rsidRPr="006C51F7" w:rsidRDefault="006C51F7" w:rsidP="006C5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1F7">
        <w:rPr>
          <w:rFonts w:ascii="Times New Roman" w:hAnsi="Times New Roman" w:cs="Times New Roman"/>
          <w:sz w:val="24"/>
          <w:szCs w:val="24"/>
        </w:rPr>
        <w:t>5 класс  34 часа; в неделю 1 час.</w:t>
      </w:r>
    </w:p>
    <w:p w:rsidR="006C51F7" w:rsidRPr="006C51F7" w:rsidRDefault="006C51F7" w:rsidP="006C5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1F7">
        <w:rPr>
          <w:rFonts w:ascii="Times New Roman" w:hAnsi="Times New Roman" w:cs="Times New Roman"/>
          <w:sz w:val="24"/>
          <w:szCs w:val="24"/>
        </w:rPr>
        <w:t>6 класс 35часов ; в неделю 1 час.</w:t>
      </w:r>
    </w:p>
    <w:p w:rsidR="006C51F7" w:rsidRPr="006C51F7" w:rsidRDefault="006C51F7" w:rsidP="006C5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1F7">
        <w:rPr>
          <w:rFonts w:ascii="Times New Roman" w:hAnsi="Times New Roman" w:cs="Times New Roman"/>
          <w:sz w:val="24"/>
          <w:szCs w:val="24"/>
        </w:rPr>
        <w:t>7 класс 65 часов; в неделю 2 часа.</w:t>
      </w:r>
    </w:p>
    <w:p w:rsidR="006C51F7" w:rsidRPr="006C51F7" w:rsidRDefault="006C51F7" w:rsidP="006C5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1F7">
        <w:rPr>
          <w:rFonts w:ascii="Times New Roman" w:hAnsi="Times New Roman" w:cs="Times New Roman"/>
          <w:sz w:val="24"/>
          <w:szCs w:val="24"/>
        </w:rPr>
        <w:t>8 класс  69 часов ; в неделю 2 часа.</w:t>
      </w:r>
    </w:p>
    <w:p w:rsidR="006C51F7" w:rsidRPr="006C51F7" w:rsidRDefault="006C51F7" w:rsidP="006C5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1F7">
        <w:rPr>
          <w:rFonts w:ascii="Times New Roman" w:hAnsi="Times New Roman" w:cs="Times New Roman"/>
          <w:sz w:val="24"/>
          <w:szCs w:val="24"/>
        </w:rPr>
        <w:t>9 класс  63 часа ; в неделю 2 часа.</w:t>
      </w:r>
    </w:p>
    <w:p w:rsidR="006C51F7" w:rsidRDefault="006C51F7" w:rsidP="006C51F7">
      <w:pPr>
        <w:pStyle w:val="a5"/>
        <w:rPr>
          <w:lang w:bidi="ru-RU"/>
        </w:rPr>
      </w:pPr>
    </w:p>
    <w:p w:rsidR="006C51F7" w:rsidRDefault="006C51F7" w:rsidP="006C51F7">
      <w:pPr>
        <w:pStyle w:val="a5"/>
        <w:rPr>
          <w:lang w:bidi="ru-RU"/>
        </w:rPr>
      </w:pPr>
    </w:p>
    <w:p w:rsidR="006C51F7" w:rsidRDefault="006C51F7" w:rsidP="006C51F7">
      <w:pPr>
        <w:pStyle w:val="a5"/>
      </w:pPr>
      <w:r>
        <w:rPr>
          <w:lang w:bidi="ru-RU"/>
        </w:rPr>
        <w:t xml:space="preserve">Рабочая программа разработана на </w:t>
      </w:r>
      <w:r>
        <w:t>основе примерной программы основного общего образования по биологии,УМК</w:t>
      </w:r>
      <w:r w:rsidRPr="00EA46DB">
        <w:t xml:space="preserve"> В.В.</w:t>
      </w:r>
      <w:r>
        <w:t xml:space="preserve"> </w:t>
      </w:r>
      <w:r w:rsidRPr="00EA46DB">
        <w:t xml:space="preserve">Пасечника </w:t>
      </w:r>
      <w:r>
        <w:t>,образовательной программы школы.</w:t>
      </w:r>
    </w:p>
    <w:p w:rsidR="006C51F7" w:rsidRDefault="006C51F7" w:rsidP="006C51F7">
      <w:pPr>
        <w:pStyle w:val="a5"/>
      </w:pPr>
    </w:p>
    <w:p w:rsidR="006C51F7" w:rsidRDefault="006C51F7" w:rsidP="006C51F7">
      <w:pPr>
        <w:pStyle w:val="a5"/>
      </w:pPr>
    </w:p>
    <w:p w:rsidR="006C51F7" w:rsidRDefault="006C51F7" w:rsidP="006C51F7">
      <w:pPr>
        <w:pStyle w:val="a5"/>
      </w:pPr>
    </w:p>
    <w:p w:rsidR="006C51F7" w:rsidRDefault="006C51F7" w:rsidP="006C51F7">
      <w:pPr>
        <w:pStyle w:val="a5"/>
      </w:pPr>
    </w:p>
    <w:p w:rsidR="006C51F7" w:rsidRDefault="006C51F7" w:rsidP="006C51F7">
      <w:pPr>
        <w:pStyle w:val="a5"/>
        <w:rPr>
          <w:sz w:val="28"/>
          <w:szCs w:val="28"/>
        </w:rPr>
      </w:pPr>
    </w:p>
    <w:p w:rsidR="006C51F7" w:rsidRDefault="006C51F7" w:rsidP="006C51F7">
      <w:pPr>
        <w:jc w:val="center"/>
        <w:rPr>
          <w:sz w:val="28"/>
          <w:szCs w:val="28"/>
        </w:rPr>
      </w:pPr>
    </w:p>
    <w:p w:rsidR="006C51F7" w:rsidRDefault="006C51F7" w:rsidP="006C51F7">
      <w:pPr>
        <w:jc w:val="center"/>
        <w:rPr>
          <w:sz w:val="28"/>
          <w:szCs w:val="28"/>
        </w:rPr>
      </w:pPr>
      <w:r>
        <w:rPr>
          <w:sz w:val="28"/>
          <w:szCs w:val="28"/>
        </w:rPr>
        <w:t>2019-2020 учебный год</w:t>
      </w:r>
    </w:p>
    <w:p w:rsidR="006C51F7" w:rsidRDefault="006C51F7" w:rsidP="006C51F7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C51F7" w:rsidRDefault="006C51F7" w:rsidP="006C51F7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C51F7" w:rsidRDefault="006C51F7" w:rsidP="006C51F7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F7" w:rsidRDefault="006C51F7" w:rsidP="0071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DEA" w:rsidRPr="00C76215" w:rsidRDefault="00C329CE" w:rsidP="00C76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E112C" w:rsidRPr="002B54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Рабочая программа по биологии в 5 </w:t>
      </w:r>
      <w:r w:rsidR="00090DEA">
        <w:rPr>
          <w:rFonts w:ascii="Times New Roman" w:hAnsi="Times New Roman" w:cs="Times New Roman"/>
          <w:bCs/>
          <w:color w:val="000000"/>
          <w:sz w:val="24"/>
          <w:szCs w:val="24"/>
        </w:rPr>
        <w:t>-6 классах рассчитана на 35 часов;7-8 классах на 70 часов ;9 классе на 68 часов.</w:t>
      </w:r>
    </w:p>
    <w:p w:rsidR="00C76215" w:rsidRDefault="00090DEA" w:rsidP="00C762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5 классе  программа </w:t>
      </w:r>
      <w:r w:rsidR="000E112C" w:rsidRPr="002B54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уменьшена на 1 час, так как один урок выпал на праздничный день(5 мая).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,в </w:t>
      </w:r>
    </w:p>
    <w:p w:rsidR="00090DEA" w:rsidRPr="008914C0" w:rsidRDefault="00090DEA" w:rsidP="00C762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 к</w:t>
      </w:r>
      <w:r w:rsidR="008914C0">
        <w:rPr>
          <w:rFonts w:ascii="Times New Roman" w:hAnsi="Times New Roman" w:cs="Times New Roman"/>
          <w:bCs/>
          <w:color w:val="000000"/>
          <w:sz w:val="24"/>
          <w:szCs w:val="24"/>
        </w:rPr>
        <w:t>лассе выполнена в полном объеме;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2B5474">
        <w:rPr>
          <w:rFonts w:ascii="Times New Roman" w:hAnsi="Times New Roman" w:cs="Times New Roman"/>
          <w:sz w:val="24"/>
          <w:szCs w:val="24"/>
        </w:rPr>
        <w:t>7 классе уменьшена на 5 часов ,так как уроки выпали на праздничные дни</w:t>
      </w:r>
      <w:r w:rsidR="007108E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04.11;24.02;09.03;04.05;11.05)</w:t>
      </w:r>
      <w:r w:rsidR="008914C0">
        <w:rPr>
          <w:rFonts w:ascii="Times New Roman" w:hAnsi="Times New Roman" w:cs="Times New Roman"/>
          <w:sz w:val="24"/>
          <w:szCs w:val="24"/>
        </w:rPr>
        <w:t>;</w:t>
      </w:r>
      <w:r w:rsidR="008914C0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090D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8 классе  программа </w:t>
      </w:r>
      <w:r w:rsidRPr="002B54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уменьшена на 1 час, так как один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урок выпал на праздничный день(1</w:t>
      </w:r>
      <w:r w:rsidR="008914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мая);в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9 классе  программа  уменьшена на 5</w:t>
      </w:r>
      <w:r w:rsidRPr="002B54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час, так как один урок в</w:t>
      </w:r>
      <w:r w:rsidR="007108EC">
        <w:rPr>
          <w:rFonts w:ascii="Times New Roman" w:hAnsi="Times New Roman" w:cs="Times New Roman"/>
          <w:bCs/>
          <w:color w:val="000000"/>
          <w:sz w:val="24"/>
          <w:szCs w:val="24"/>
        </w:rPr>
        <w:t>ыпал на праздничный дени(</w:t>
      </w:r>
      <w:r w:rsidR="007108EC">
        <w:rPr>
          <w:rFonts w:ascii="Times New Roman" w:hAnsi="Times New Roman" w:cs="Times New Roman"/>
          <w:sz w:val="24"/>
          <w:szCs w:val="24"/>
        </w:rPr>
        <w:t>04.11;24.02;09.03;04.05;11.05)</w:t>
      </w:r>
    </w:p>
    <w:p w:rsidR="00C329CE" w:rsidRPr="007108EC" w:rsidRDefault="008914C0" w:rsidP="00C762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54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090D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5,7,8,9 классах </w:t>
      </w:r>
      <w:r w:rsidR="000E112C" w:rsidRPr="002B54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выполнена в полном </w:t>
      </w:r>
      <w:r w:rsidR="00090DEA">
        <w:rPr>
          <w:rFonts w:ascii="Times New Roman" w:hAnsi="Times New Roman" w:cs="Times New Roman"/>
          <w:bCs/>
          <w:color w:val="000000"/>
          <w:sz w:val="24"/>
          <w:szCs w:val="24"/>
        </w:rPr>
        <w:t>объеме за счёт часов повторения и блочной подачи материала.</w:t>
      </w:r>
    </w:p>
    <w:p w:rsidR="000C250E" w:rsidRPr="002B5474" w:rsidRDefault="000C250E" w:rsidP="00C76215">
      <w:pPr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250E" w:rsidRPr="002B5474" w:rsidRDefault="000C250E" w:rsidP="00C329CE">
      <w:pPr>
        <w:spacing w:after="0" w:line="240" w:lineRule="auto"/>
        <w:ind w:left="11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29CE" w:rsidRPr="002B5474" w:rsidRDefault="00C329CE" w:rsidP="00C329CE">
      <w:pPr>
        <w:spacing w:after="0" w:line="240" w:lineRule="auto"/>
        <w:ind w:left="1125"/>
        <w:jc w:val="center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329CE" w:rsidRPr="003448F4" w:rsidRDefault="00C329CE" w:rsidP="00C329CE">
      <w:pPr>
        <w:pStyle w:val="1"/>
        <w:spacing w:after="0" w:line="240" w:lineRule="auto"/>
        <w:ind w:left="3044" w:right="9"/>
        <w:rPr>
          <w:szCs w:val="28"/>
        </w:rPr>
      </w:pPr>
      <w:r w:rsidRPr="003448F4">
        <w:rPr>
          <w:szCs w:val="28"/>
        </w:rPr>
        <w:t>Планируемые рез</w:t>
      </w:r>
      <w:r w:rsidR="007108EC" w:rsidRPr="003448F4">
        <w:rPr>
          <w:szCs w:val="28"/>
        </w:rPr>
        <w:t>ультаты освоения учебного предмета</w:t>
      </w:r>
    </w:p>
    <w:p w:rsidR="001B2E41" w:rsidRPr="002B5474" w:rsidRDefault="001B2E41" w:rsidP="001B2E4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</w:t>
      </w:r>
      <w:r w:rsidR="00DB3C6A" w:rsidRPr="002B5474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 w:rsidR="00DB3C6A">
        <w:rPr>
          <w:rFonts w:ascii="Times New Roman" w:hAnsi="Times New Roman" w:cs="Times New Roman"/>
          <w:sz w:val="24"/>
          <w:szCs w:val="24"/>
        </w:rPr>
        <w:t>:</w:t>
      </w:r>
    </w:p>
    <w:p w:rsidR="001B2E41" w:rsidRPr="002B5474" w:rsidRDefault="001B2E41" w:rsidP="001B2E4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</w:t>
      </w:r>
    </w:p>
    <w:p w:rsidR="001B2E41" w:rsidRPr="002B5474" w:rsidRDefault="001B2E41" w:rsidP="001B2E4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 </w:t>
      </w:r>
    </w:p>
    <w:p w:rsidR="001B2E41" w:rsidRPr="002B5474" w:rsidRDefault="001B2E41" w:rsidP="001B2E4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1B2E41" w:rsidRPr="002B5474" w:rsidRDefault="001B2E41" w:rsidP="001B2E4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1B2E41" w:rsidRPr="002B5474" w:rsidRDefault="001B2E41" w:rsidP="001B2E4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формирование личностных представлений о целостности природы, </w:t>
      </w:r>
    </w:p>
    <w:p w:rsidR="001B2E41" w:rsidRPr="002B5474" w:rsidRDefault="001B2E41" w:rsidP="001B2E4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формирование толерантности и миролюбия;</w:t>
      </w:r>
    </w:p>
    <w:p w:rsidR="001B2E41" w:rsidRPr="002B5474" w:rsidRDefault="001B2E41" w:rsidP="001B2E4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</w:t>
      </w:r>
    </w:p>
    <w:p w:rsidR="001B2E41" w:rsidRPr="002B5474" w:rsidRDefault="001B2E41" w:rsidP="001B2E4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B2E41" w:rsidRPr="002B5474" w:rsidRDefault="001B2E41" w:rsidP="001B2E4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учебно-иследовательской, творческой и других видах деятельности;</w:t>
      </w:r>
    </w:p>
    <w:p w:rsidR="001B2E41" w:rsidRPr="002B5474" w:rsidRDefault="001B2E41" w:rsidP="001B2E4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 </w:t>
      </w:r>
    </w:p>
    <w:p w:rsidR="001B2E41" w:rsidRPr="002B5474" w:rsidRDefault="001B2E41" w:rsidP="001B2E4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1B2E41" w:rsidRPr="002B5474" w:rsidRDefault="001B2E41" w:rsidP="007108E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r w:rsidR="008914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B5474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="007108EC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329CE" w:rsidRPr="002B5474" w:rsidRDefault="00C329CE" w:rsidP="008D16DD">
      <w:pPr>
        <w:spacing w:after="0" w:line="240" w:lineRule="auto"/>
        <w:ind w:left="567" w:right="220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C329CE" w:rsidRPr="002B5474" w:rsidRDefault="00C329CE" w:rsidP="008D16D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Обучающийся сможет: </w:t>
      </w:r>
    </w:p>
    <w:p w:rsidR="00C329CE" w:rsidRPr="002B5474" w:rsidRDefault="00C329CE" w:rsidP="008D16DD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анализировать </w:t>
      </w:r>
      <w:r w:rsidRPr="002B5474">
        <w:rPr>
          <w:rFonts w:ascii="Times New Roman" w:hAnsi="Times New Roman" w:cs="Times New Roman"/>
          <w:sz w:val="24"/>
          <w:szCs w:val="24"/>
        </w:rPr>
        <w:tab/>
        <w:t xml:space="preserve">существующие </w:t>
      </w:r>
      <w:r w:rsidRPr="002B5474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2B5474">
        <w:rPr>
          <w:rFonts w:ascii="Times New Roman" w:hAnsi="Times New Roman" w:cs="Times New Roman"/>
          <w:sz w:val="24"/>
          <w:szCs w:val="24"/>
        </w:rPr>
        <w:tab/>
        <w:t xml:space="preserve">планировать </w:t>
      </w:r>
      <w:r w:rsidRPr="002B5474">
        <w:rPr>
          <w:rFonts w:ascii="Times New Roman" w:hAnsi="Times New Roman" w:cs="Times New Roman"/>
          <w:sz w:val="24"/>
          <w:szCs w:val="24"/>
        </w:rPr>
        <w:tab/>
        <w:t xml:space="preserve">будущие образовательные результаты; </w:t>
      </w:r>
    </w:p>
    <w:p w:rsidR="00C329CE" w:rsidRPr="002B5474" w:rsidRDefault="00C329CE" w:rsidP="008D16DD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идентифицировать собственные проблемы и определять главную проблему; </w:t>
      </w:r>
    </w:p>
    <w:p w:rsidR="00C329CE" w:rsidRPr="002B5474" w:rsidRDefault="00C329CE" w:rsidP="008D16DD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выдвигать версии решения проблемы, формулировать гипотезы, предвосхищать конечный результат; </w:t>
      </w:r>
    </w:p>
    <w:p w:rsidR="00C329CE" w:rsidRPr="002B5474" w:rsidRDefault="00C329CE" w:rsidP="008D16DD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ставить цель деятельности на основе определенной проблемы и существующих возможностей; </w:t>
      </w:r>
    </w:p>
    <w:p w:rsidR="00C329CE" w:rsidRPr="002B5474" w:rsidRDefault="00C329CE" w:rsidP="008D16DD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формулировать учебные задачи как шаги достижения поставленной цели деятельности; </w:t>
      </w:r>
    </w:p>
    <w:p w:rsidR="00C329CE" w:rsidRPr="002B5474" w:rsidRDefault="00C329CE" w:rsidP="00861030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lastRenderedPageBreak/>
        <w:t xml:space="preserve">обосновывать целевые ориентиры и приоритеты ссылками на ценности, указывая и обосновывая логическую последовательность шагов. </w:t>
      </w:r>
    </w:p>
    <w:p w:rsidR="00C329CE" w:rsidRPr="002B5474" w:rsidRDefault="00C329CE" w:rsidP="00861030">
      <w:pPr>
        <w:numPr>
          <w:ilvl w:val="0"/>
          <w:numId w:val="3"/>
        </w:numPr>
        <w:spacing w:after="0" w:line="240" w:lineRule="auto"/>
        <w:ind w:left="567" w:right="228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  <w:r w:rsidRPr="002B54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329CE" w:rsidRPr="002B5474" w:rsidRDefault="00C329CE" w:rsidP="00861030">
      <w:pPr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определять необходимые действия в соответствии с учебной и познавательной задачей и составлять алгоритм их выполнения;</w:t>
      </w:r>
      <w:r w:rsidRPr="002B54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329CE" w:rsidRPr="002B5474" w:rsidRDefault="00C329CE" w:rsidP="00861030">
      <w:pPr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  <w:r w:rsidRPr="002B54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329CE" w:rsidRPr="002B5474" w:rsidRDefault="00C329CE" w:rsidP="00861030">
      <w:pPr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  <w:r w:rsidRPr="002B54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329CE" w:rsidRPr="002B5474" w:rsidRDefault="00C329CE" w:rsidP="00861030">
      <w:pPr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  <w:r w:rsidRPr="002B54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329CE" w:rsidRPr="002B5474" w:rsidRDefault="00C329CE" w:rsidP="00861030">
      <w:pPr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  <w:r w:rsidRPr="002B54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329CE" w:rsidRPr="002B5474" w:rsidRDefault="00C329CE" w:rsidP="00861030">
      <w:pPr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  <w:r w:rsidRPr="002B54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329CE" w:rsidRPr="002B5474" w:rsidRDefault="00C329CE" w:rsidP="00861030">
      <w:pPr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  <w:r w:rsidRPr="002B54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329CE" w:rsidRPr="002B5474" w:rsidRDefault="00C329CE" w:rsidP="00861030">
      <w:pPr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  <w:r w:rsidRPr="002B54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329CE" w:rsidRPr="002B5474" w:rsidRDefault="00C329CE" w:rsidP="00861030">
      <w:pPr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планировать </w:t>
      </w:r>
      <w:r w:rsidRPr="002B5474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2B5474">
        <w:rPr>
          <w:rFonts w:ascii="Times New Roman" w:hAnsi="Times New Roman" w:cs="Times New Roman"/>
          <w:sz w:val="24"/>
          <w:szCs w:val="24"/>
        </w:rPr>
        <w:tab/>
        <w:t xml:space="preserve">корректировать </w:t>
      </w:r>
      <w:r w:rsidRPr="002B5474">
        <w:rPr>
          <w:rFonts w:ascii="Times New Roman" w:hAnsi="Times New Roman" w:cs="Times New Roman"/>
          <w:sz w:val="24"/>
          <w:szCs w:val="24"/>
        </w:rPr>
        <w:tab/>
        <w:t xml:space="preserve">свою </w:t>
      </w:r>
      <w:r w:rsidRPr="002B5474">
        <w:rPr>
          <w:rFonts w:ascii="Times New Roman" w:hAnsi="Times New Roman" w:cs="Times New Roman"/>
          <w:sz w:val="24"/>
          <w:szCs w:val="24"/>
        </w:rPr>
        <w:tab/>
        <w:t>индивидуальную образовательную траекторию.</w:t>
      </w:r>
      <w:r w:rsidRPr="002B54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914C0" w:rsidRDefault="00C329CE" w:rsidP="00861030">
      <w:pPr>
        <w:numPr>
          <w:ilvl w:val="0"/>
          <w:numId w:val="3"/>
        </w:numPr>
        <w:spacing w:after="0" w:line="240" w:lineRule="auto"/>
        <w:ind w:left="567" w:right="228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="008914C0">
        <w:rPr>
          <w:rFonts w:ascii="Times New Roman" w:hAnsi="Times New Roman" w:cs="Times New Roman"/>
          <w:sz w:val="24"/>
          <w:szCs w:val="24"/>
        </w:rPr>
        <w:t>ствии с изменяющейся ситуацией.</w:t>
      </w:r>
    </w:p>
    <w:p w:rsidR="00C329CE" w:rsidRPr="002B5474" w:rsidRDefault="00C329CE" w:rsidP="00861030">
      <w:pPr>
        <w:spacing w:after="0" w:line="240" w:lineRule="auto"/>
        <w:ind w:left="567" w:right="228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Обучающийся сможет: </w:t>
      </w:r>
    </w:p>
    <w:p w:rsidR="00C329CE" w:rsidRPr="002B5474" w:rsidRDefault="00C329CE" w:rsidP="00861030">
      <w:pPr>
        <w:numPr>
          <w:ilvl w:val="0"/>
          <w:numId w:val="4"/>
        </w:numPr>
        <w:spacing w:after="0" w:line="240" w:lineRule="auto"/>
        <w:ind w:left="567" w:right="226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C329CE" w:rsidRPr="002B5474" w:rsidRDefault="00C329CE" w:rsidP="00861030">
      <w:pPr>
        <w:numPr>
          <w:ilvl w:val="0"/>
          <w:numId w:val="4"/>
        </w:numPr>
        <w:spacing w:after="0" w:line="240" w:lineRule="auto"/>
        <w:ind w:left="567" w:right="226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систематизировать (в том числе выбирать приоритетные) критерии планируемых результатов и оценки своей деятельности; </w:t>
      </w:r>
    </w:p>
    <w:p w:rsidR="00C329CE" w:rsidRPr="002B5474" w:rsidRDefault="00C329CE" w:rsidP="00861030">
      <w:pPr>
        <w:numPr>
          <w:ilvl w:val="0"/>
          <w:numId w:val="4"/>
        </w:numPr>
        <w:spacing w:after="0" w:line="240" w:lineRule="auto"/>
        <w:ind w:left="567" w:right="226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C329CE" w:rsidRPr="002B5474" w:rsidRDefault="00C329CE" w:rsidP="00861030">
      <w:pPr>
        <w:numPr>
          <w:ilvl w:val="0"/>
          <w:numId w:val="4"/>
        </w:numPr>
        <w:spacing w:after="0" w:line="240" w:lineRule="auto"/>
        <w:ind w:left="567" w:right="226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оценивать свою деятельность, аргументируя причины достижения или отсутствия планируемого результата; </w:t>
      </w:r>
    </w:p>
    <w:p w:rsidR="00C329CE" w:rsidRPr="002B5474" w:rsidRDefault="00C329CE" w:rsidP="00861030">
      <w:pPr>
        <w:numPr>
          <w:ilvl w:val="0"/>
          <w:numId w:val="4"/>
        </w:numPr>
        <w:spacing w:after="0" w:line="240" w:lineRule="auto"/>
        <w:ind w:left="567" w:right="226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находить достаточные средства для выполнения учебных действий в изменяющейся ситуации и/или при отсутствии планируемого </w:t>
      </w:r>
    </w:p>
    <w:p w:rsidR="00C329CE" w:rsidRPr="002B5474" w:rsidRDefault="00C329CE" w:rsidP="0086103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результата; </w:t>
      </w:r>
    </w:p>
    <w:p w:rsidR="00C329CE" w:rsidRPr="002B5474" w:rsidRDefault="00C329CE" w:rsidP="00861030">
      <w:pPr>
        <w:numPr>
          <w:ilvl w:val="0"/>
          <w:numId w:val="4"/>
        </w:numPr>
        <w:spacing w:after="0" w:line="240" w:lineRule="auto"/>
        <w:ind w:left="567" w:right="226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C329CE" w:rsidRPr="002B5474" w:rsidRDefault="00C329CE" w:rsidP="00861030">
      <w:pPr>
        <w:numPr>
          <w:ilvl w:val="0"/>
          <w:numId w:val="4"/>
        </w:numPr>
        <w:spacing w:after="0" w:line="240" w:lineRule="auto"/>
        <w:ind w:left="567" w:right="226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C329CE" w:rsidRPr="002B5474" w:rsidRDefault="00C329CE" w:rsidP="00861030">
      <w:pPr>
        <w:numPr>
          <w:ilvl w:val="0"/>
          <w:numId w:val="4"/>
        </w:numPr>
        <w:spacing w:after="0" w:line="240" w:lineRule="auto"/>
        <w:ind w:left="567" w:right="226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сверять свои действия с целью и, при необходимости, исправлять ошибки самостоятельно. </w:t>
      </w:r>
    </w:p>
    <w:p w:rsidR="008914C0" w:rsidRDefault="00861030" w:rsidP="0086103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329CE" w:rsidRPr="002B5474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C329CE" w:rsidRPr="002B5474">
        <w:rPr>
          <w:rFonts w:ascii="Times New Roman" w:hAnsi="Times New Roman" w:cs="Times New Roman"/>
          <w:sz w:val="24"/>
          <w:szCs w:val="24"/>
        </w:rPr>
        <w:tab/>
        <w:t xml:space="preserve">оценивать </w:t>
      </w:r>
      <w:r w:rsidR="00C329CE" w:rsidRPr="002B5474">
        <w:rPr>
          <w:rFonts w:ascii="Times New Roman" w:hAnsi="Times New Roman" w:cs="Times New Roman"/>
          <w:sz w:val="24"/>
          <w:szCs w:val="24"/>
        </w:rPr>
        <w:tab/>
        <w:t xml:space="preserve">правильность </w:t>
      </w:r>
      <w:r w:rsidR="00C329CE" w:rsidRPr="002B5474">
        <w:rPr>
          <w:rFonts w:ascii="Times New Roman" w:hAnsi="Times New Roman" w:cs="Times New Roman"/>
          <w:sz w:val="24"/>
          <w:szCs w:val="24"/>
        </w:rPr>
        <w:tab/>
        <w:t xml:space="preserve">выполнения </w:t>
      </w:r>
      <w:r w:rsidR="00C329CE" w:rsidRPr="002B5474">
        <w:rPr>
          <w:rFonts w:ascii="Times New Roman" w:hAnsi="Times New Roman" w:cs="Times New Roman"/>
          <w:sz w:val="24"/>
          <w:szCs w:val="24"/>
        </w:rPr>
        <w:tab/>
        <w:t xml:space="preserve">учебной </w:t>
      </w:r>
      <w:r w:rsidR="00C329CE" w:rsidRPr="002B5474">
        <w:rPr>
          <w:rFonts w:ascii="Times New Roman" w:hAnsi="Times New Roman" w:cs="Times New Roman"/>
          <w:sz w:val="24"/>
          <w:szCs w:val="24"/>
        </w:rPr>
        <w:tab/>
        <w:t xml:space="preserve">задачи, собственные возможности ее решения. </w:t>
      </w:r>
    </w:p>
    <w:p w:rsidR="00C329CE" w:rsidRPr="002B5474" w:rsidRDefault="00C329CE" w:rsidP="0086103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Обучающийся сможет: </w:t>
      </w:r>
    </w:p>
    <w:p w:rsidR="00C329CE" w:rsidRPr="002B5474" w:rsidRDefault="00C329CE" w:rsidP="00861030">
      <w:pPr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определять критерии правильности (корректности) выполнения учебной задачи; </w:t>
      </w:r>
    </w:p>
    <w:p w:rsidR="00C329CE" w:rsidRPr="002B5474" w:rsidRDefault="00C329CE" w:rsidP="00861030">
      <w:pPr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анализировать и обосновывать применение соответствующего инструментария для выполнения учебной задачи; </w:t>
      </w:r>
    </w:p>
    <w:p w:rsidR="00C329CE" w:rsidRPr="002B5474" w:rsidRDefault="00C329CE" w:rsidP="00861030">
      <w:pPr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lastRenderedPageBreak/>
        <w:t xml:space="preserve">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C329CE" w:rsidRPr="002B5474" w:rsidRDefault="00C329CE" w:rsidP="00861030">
      <w:pPr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C329CE" w:rsidRPr="002B5474" w:rsidRDefault="00C329CE" w:rsidP="00861030">
      <w:pPr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C329CE" w:rsidRPr="002B5474" w:rsidRDefault="00C329CE" w:rsidP="00861030">
      <w:pPr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фиксировать </w:t>
      </w:r>
      <w:r w:rsidRPr="002B5474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2B5474">
        <w:rPr>
          <w:rFonts w:ascii="Times New Roman" w:hAnsi="Times New Roman" w:cs="Times New Roman"/>
          <w:sz w:val="24"/>
          <w:szCs w:val="24"/>
        </w:rPr>
        <w:tab/>
        <w:t xml:space="preserve">анализировать </w:t>
      </w:r>
      <w:r w:rsidRPr="002B5474">
        <w:rPr>
          <w:rFonts w:ascii="Times New Roman" w:hAnsi="Times New Roman" w:cs="Times New Roman"/>
          <w:sz w:val="24"/>
          <w:szCs w:val="24"/>
        </w:rPr>
        <w:tab/>
        <w:t xml:space="preserve">динамику </w:t>
      </w:r>
      <w:r w:rsidRPr="002B5474">
        <w:rPr>
          <w:rFonts w:ascii="Times New Roman" w:hAnsi="Times New Roman" w:cs="Times New Roman"/>
          <w:sz w:val="24"/>
          <w:szCs w:val="24"/>
        </w:rPr>
        <w:tab/>
        <w:t xml:space="preserve">собственных образовательных результатов. </w:t>
      </w:r>
    </w:p>
    <w:p w:rsidR="008D16DD" w:rsidRDefault="008D16DD" w:rsidP="008D16D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329CE" w:rsidRPr="002B5474" w:rsidRDefault="00C329CE" w:rsidP="008D16D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</w:p>
    <w:p w:rsidR="00C329CE" w:rsidRPr="002B5474" w:rsidRDefault="00C329CE" w:rsidP="0086103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Обучающийся сможет:</w:t>
      </w:r>
      <w:r w:rsidRPr="002B54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329CE" w:rsidRPr="002B5474" w:rsidRDefault="00C329CE" w:rsidP="00861030">
      <w:pPr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наблюдать </w:t>
      </w:r>
      <w:r w:rsidRPr="002B5474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2B5474">
        <w:rPr>
          <w:rFonts w:ascii="Times New Roman" w:hAnsi="Times New Roman" w:cs="Times New Roman"/>
          <w:sz w:val="24"/>
          <w:szCs w:val="24"/>
        </w:rPr>
        <w:tab/>
        <w:t xml:space="preserve">анализировать </w:t>
      </w:r>
      <w:r w:rsidRPr="002B5474">
        <w:rPr>
          <w:rFonts w:ascii="Times New Roman" w:hAnsi="Times New Roman" w:cs="Times New Roman"/>
          <w:sz w:val="24"/>
          <w:szCs w:val="24"/>
        </w:rPr>
        <w:tab/>
        <w:t xml:space="preserve">собственную </w:t>
      </w:r>
      <w:r w:rsidRPr="002B5474">
        <w:rPr>
          <w:rFonts w:ascii="Times New Roman" w:hAnsi="Times New Roman" w:cs="Times New Roman"/>
          <w:sz w:val="24"/>
          <w:szCs w:val="24"/>
        </w:rPr>
        <w:tab/>
        <w:t xml:space="preserve">учебную </w:t>
      </w:r>
      <w:r w:rsidRPr="002B5474">
        <w:rPr>
          <w:rFonts w:ascii="Times New Roman" w:hAnsi="Times New Roman" w:cs="Times New Roman"/>
          <w:sz w:val="24"/>
          <w:szCs w:val="24"/>
        </w:rPr>
        <w:tab/>
        <w:t>и познавательную деятельность и деятельность других обучающихся в процессе взаимопроверки;</w:t>
      </w:r>
      <w:r w:rsidRPr="002B54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329CE" w:rsidRPr="002B5474" w:rsidRDefault="00C329CE" w:rsidP="00861030">
      <w:pPr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  <w:r w:rsidRPr="002B54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329CE" w:rsidRPr="002B5474" w:rsidRDefault="00C329CE" w:rsidP="00861030">
      <w:pPr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  <w:r w:rsidRPr="002B54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329CE" w:rsidRPr="002B5474" w:rsidRDefault="00C329CE" w:rsidP="00861030">
      <w:pPr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  <w:r w:rsidRPr="002B54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329CE" w:rsidRPr="002B5474" w:rsidRDefault="00C329CE" w:rsidP="00861030">
      <w:pPr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  <w:r w:rsidRPr="002B54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329CE" w:rsidRPr="002B5474" w:rsidRDefault="00C329CE" w:rsidP="00861030">
      <w:pPr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  <w:r w:rsidRPr="002B54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329CE" w:rsidRPr="002B5474" w:rsidRDefault="00C329CE" w:rsidP="00861030">
      <w:pPr>
        <w:pStyle w:val="1"/>
        <w:spacing w:after="0" w:line="240" w:lineRule="auto"/>
        <w:ind w:left="567" w:right="9" w:firstLine="0"/>
        <w:rPr>
          <w:sz w:val="24"/>
          <w:szCs w:val="24"/>
        </w:rPr>
      </w:pPr>
    </w:p>
    <w:p w:rsidR="00C329CE" w:rsidRPr="002B5474" w:rsidRDefault="00C329CE" w:rsidP="0086103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</w:t>
      </w:r>
    </w:p>
    <w:p w:rsidR="00C329CE" w:rsidRPr="002B5474" w:rsidRDefault="00C329CE" w:rsidP="00861030">
      <w:pPr>
        <w:numPr>
          <w:ilvl w:val="1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подбирать слова, соподчиненные ключевому слову, определяющие его признаки и свойства; </w:t>
      </w:r>
    </w:p>
    <w:p w:rsidR="00C329CE" w:rsidRPr="002B5474" w:rsidRDefault="00C329CE" w:rsidP="00861030">
      <w:pPr>
        <w:numPr>
          <w:ilvl w:val="1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выстраивать логическую цепочку, состоящую из ключевого слова и соподчиненных ему слов; </w:t>
      </w:r>
    </w:p>
    <w:p w:rsidR="00C329CE" w:rsidRPr="002B5474" w:rsidRDefault="00C329CE" w:rsidP="00861030">
      <w:pPr>
        <w:numPr>
          <w:ilvl w:val="1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выделять общий признак двух или нескольких предметов или явлений и объяснять их сходство; </w:t>
      </w:r>
    </w:p>
    <w:p w:rsidR="00C329CE" w:rsidRPr="002B5474" w:rsidRDefault="00C329CE" w:rsidP="00861030">
      <w:pPr>
        <w:numPr>
          <w:ilvl w:val="1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объединять предметы и явления в группы по определенным признакам, сравнивать, классифицировать и обобщать факты и явления; </w:t>
      </w:r>
    </w:p>
    <w:p w:rsidR="00C329CE" w:rsidRPr="002B5474" w:rsidRDefault="00C329CE" w:rsidP="00861030">
      <w:pPr>
        <w:numPr>
          <w:ilvl w:val="1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выделять явление из общего ряда других явлений; </w:t>
      </w:r>
    </w:p>
    <w:p w:rsidR="00C329CE" w:rsidRPr="002B5474" w:rsidRDefault="00C329CE" w:rsidP="00861030">
      <w:pPr>
        <w:numPr>
          <w:ilvl w:val="1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C329CE" w:rsidRPr="002B5474" w:rsidRDefault="00C329CE" w:rsidP="00861030">
      <w:pPr>
        <w:numPr>
          <w:ilvl w:val="1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строить рассуждение от общих закономерностей к частным явлениям и от частных явлений к общим закономерностям; </w:t>
      </w:r>
    </w:p>
    <w:p w:rsidR="00C329CE" w:rsidRPr="002B5474" w:rsidRDefault="00C329CE" w:rsidP="00861030">
      <w:pPr>
        <w:numPr>
          <w:ilvl w:val="1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строить рассуждение на основе сравнения предметов и явлений, выделяя при этом общие признаки; </w:t>
      </w:r>
    </w:p>
    <w:p w:rsidR="00C329CE" w:rsidRPr="002B5474" w:rsidRDefault="00C329CE" w:rsidP="00861030">
      <w:pPr>
        <w:numPr>
          <w:ilvl w:val="1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излагать полученную информацию, интерпретируя ее в контексте решаемой задачи; </w:t>
      </w:r>
    </w:p>
    <w:p w:rsidR="00C329CE" w:rsidRPr="002B5474" w:rsidRDefault="00C329CE" w:rsidP="00861030">
      <w:pPr>
        <w:numPr>
          <w:ilvl w:val="1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C329CE" w:rsidRPr="002B5474" w:rsidRDefault="00C329CE" w:rsidP="00861030">
      <w:pPr>
        <w:numPr>
          <w:ilvl w:val="1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C329CE" w:rsidRPr="002B5474" w:rsidRDefault="00C329CE" w:rsidP="00861030">
      <w:pPr>
        <w:numPr>
          <w:ilvl w:val="1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делать вывод на основе критического анализа разных точек зрения, подтверждать </w:t>
      </w:r>
      <w:r w:rsidRPr="002B5474">
        <w:rPr>
          <w:rFonts w:ascii="Times New Roman" w:hAnsi="Times New Roman" w:cs="Times New Roman"/>
          <w:sz w:val="24"/>
          <w:szCs w:val="24"/>
        </w:rPr>
        <w:tab/>
        <w:t xml:space="preserve">вывод </w:t>
      </w:r>
      <w:r w:rsidRPr="002B5474">
        <w:rPr>
          <w:rFonts w:ascii="Times New Roman" w:hAnsi="Times New Roman" w:cs="Times New Roman"/>
          <w:sz w:val="24"/>
          <w:szCs w:val="24"/>
        </w:rPr>
        <w:tab/>
        <w:t xml:space="preserve">собственной </w:t>
      </w:r>
      <w:r w:rsidRPr="002B5474">
        <w:rPr>
          <w:rFonts w:ascii="Times New Roman" w:hAnsi="Times New Roman" w:cs="Times New Roman"/>
          <w:sz w:val="24"/>
          <w:szCs w:val="24"/>
        </w:rPr>
        <w:tab/>
        <w:t xml:space="preserve">аргументацией </w:t>
      </w:r>
      <w:r w:rsidRPr="002B5474">
        <w:rPr>
          <w:rFonts w:ascii="Times New Roman" w:hAnsi="Times New Roman" w:cs="Times New Roman"/>
          <w:sz w:val="24"/>
          <w:szCs w:val="24"/>
        </w:rPr>
        <w:tab/>
        <w:t xml:space="preserve">или самостоятельно полученными данными. </w:t>
      </w:r>
    </w:p>
    <w:p w:rsidR="008D16DD" w:rsidRDefault="008D16DD" w:rsidP="0086103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329CE" w:rsidRPr="002B5474" w:rsidRDefault="00C329CE" w:rsidP="0086103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lastRenderedPageBreak/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C329CE" w:rsidRPr="002B5474" w:rsidRDefault="00C329CE" w:rsidP="0086103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Обучающийся сможет: </w:t>
      </w:r>
    </w:p>
    <w:p w:rsidR="00C329CE" w:rsidRPr="002B5474" w:rsidRDefault="00C329CE" w:rsidP="00861030">
      <w:pPr>
        <w:numPr>
          <w:ilvl w:val="3"/>
          <w:numId w:val="9"/>
        </w:numPr>
        <w:spacing w:after="0" w:line="240" w:lineRule="auto"/>
        <w:ind w:left="567" w:right="224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обозначать символом и знаком предмет и/или явление; </w:t>
      </w:r>
    </w:p>
    <w:p w:rsidR="00C329CE" w:rsidRPr="002B5474" w:rsidRDefault="00C329CE" w:rsidP="00861030">
      <w:pPr>
        <w:numPr>
          <w:ilvl w:val="3"/>
          <w:numId w:val="9"/>
        </w:numPr>
        <w:spacing w:after="0" w:line="240" w:lineRule="auto"/>
        <w:ind w:left="567" w:right="224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определять логические связи между предметами и/или явлениями, обозначать данные логические связи с помощью знаков в схеме; </w:t>
      </w:r>
    </w:p>
    <w:p w:rsidR="00C329CE" w:rsidRPr="002B5474" w:rsidRDefault="00C329CE" w:rsidP="00861030">
      <w:pPr>
        <w:numPr>
          <w:ilvl w:val="3"/>
          <w:numId w:val="9"/>
        </w:numPr>
        <w:spacing w:after="0" w:line="240" w:lineRule="auto"/>
        <w:ind w:left="567" w:right="224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создавать абстрактный или реальный образ предмета и/или явления; </w:t>
      </w:r>
    </w:p>
    <w:p w:rsidR="00C329CE" w:rsidRPr="002B5474" w:rsidRDefault="00C329CE" w:rsidP="00861030">
      <w:pPr>
        <w:numPr>
          <w:ilvl w:val="3"/>
          <w:numId w:val="9"/>
        </w:numPr>
        <w:spacing w:after="0" w:line="240" w:lineRule="auto"/>
        <w:ind w:left="567" w:right="224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строить модель/схему на основе условий задачи и/или способа ее решения; </w:t>
      </w:r>
    </w:p>
    <w:p w:rsidR="00C329CE" w:rsidRPr="002B5474" w:rsidRDefault="00C329CE" w:rsidP="00861030">
      <w:pPr>
        <w:numPr>
          <w:ilvl w:val="3"/>
          <w:numId w:val="9"/>
        </w:numPr>
        <w:spacing w:after="0" w:line="240" w:lineRule="auto"/>
        <w:ind w:left="567" w:right="224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</w:t>
      </w:r>
    </w:p>
    <w:p w:rsidR="00C329CE" w:rsidRPr="002B5474" w:rsidRDefault="00C329CE" w:rsidP="0086103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ситуацией; </w:t>
      </w:r>
    </w:p>
    <w:p w:rsidR="00C329CE" w:rsidRPr="002B5474" w:rsidRDefault="00C329CE" w:rsidP="00861030">
      <w:pPr>
        <w:numPr>
          <w:ilvl w:val="3"/>
          <w:numId w:val="9"/>
        </w:numPr>
        <w:spacing w:after="0" w:line="240" w:lineRule="auto"/>
        <w:ind w:left="567" w:right="224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преобразовывать модели с целью выявления общих законов, определяющих данную предметную область; </w:t>
      </w:r>
    </w:p>
    <w:p w:rsidR="00C329CE" w:rsidRPr="002B5474" w:rsidRDefault="00C329CE" w:rsidP="00861030">
      <w:pPr>
        <w:numPr>
          <w:ilvl w:val="3"/>
          <w:numId w:val="9"/>
        </w:numPr>
        <w:spacing w:after="0" w:line="240" w:lineRule="auto"/>
        <w:ind w:left="567" w:right="224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текстовое, и наоборот; </w:t>
      </w:r>
    </w:p>
    <w:p w:rsidR="00C329CE" w:rsidRPr="002B5474" w:rsidRDefault="00C329CE" w:rsidP="00861030">
      <w:pPr>
        <w:numPr>
          <w:ilvl w:val="3"/>
          <w:numId w:val="9"/>
        </w:numPr>
        <w:spacing w:after="0" w:line="240" w:lineRule="auto"/>
        <w:ind w:left="567" w:right="224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C329CE" w:rsidRPr="002B5474" w:rsidRDefault="00C329CE" w:rsidP="00861030">
      <w:pPr>
        <w:numPr>
          <w:ilvl w:val="3"/>
          <w:numId w:val="9"/>
        </w:numPr>
        <w:spacing w:after="0" w:line="240" w:lineRule="auto"/>
        <w:ind w:left="567" w:right="224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строить доказательство: прямое, косвенное, от противного; </w:t>
      </w:r>
    </w:p>
    <w:p w:rsidR="00C329CE" w:rsidRPr="002B5474" w:rsidRDefault="00C329CE" w:rsidP="00861030">
      <w:pPr>
        <w:numPr>
          <w:ilvl w:val="3"/>
          <w:numId w:val="9"/>
        </w:numPr>
        <w:spacing w:after="0" w:line="240" w:lineRule="auto"/>
        <w:ind w:left="567" w:right="224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:rsidR="008D16DD" w:rsidRDefault="008D16DD" w:rsidP="001539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914C0" w:rsidRDefault="00C329CE" w:rsidP="001539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Смысловое чтение.</w:t>
      </w:r>
    </w:p>
    <w:p w:rsidR="00C329CE" w:rsidRPr="002B5474" w:rsidRDefault="00C329CE" w:rsidP="0086103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 Обучающийся сможет: </w:t>
      </w:r>
    </w:p>
    <w:p w:rsidR="00C329CE" w:rsidRPr="002B5474" w:rsidRDefault="00C329CE" w:rsidP="00861030">
      <w:pPr>
        <w:numPr>
          <w:ilvl w:val="2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находить в тексте требуемую информацию (в соответствии с целями своей деятельности); </w:t>
      </w:r>
    </w:p>
    <w:p w:rsidR="00C329CE" w:rsidRPr="002B5474" w:rsidRDefault="00C329CE" w:rsidP="00861030">
      <w:pPr>
        <w:numPr>
          <w:ilvl w:val="2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ориентироваться в содержании текста, понимать целостный смысл текста, структурировать текст; </w:t>
      </w:r>
    </w:p>
    <w:p w:rsidR="00C329CE" w:rsidRPr="002B5474" w:rsidRDefault="00C329CE" w:rsidP="00861030">
      <w:pPr>
        <w:numPr>
          <w:ilvl w:val="2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устанавливать взаимосвязь описанных в тексте событий, явлений, процессов; </w:t>
      </w:r>
    </w:p>
    <w:p w:rsidR="00C329CE" w:rsidRPr="002B5474" w:rsidRDefault="00C329CE" w:rsidP="00861030">
      <w:pPr>
        <w:numPr>
          <w:ilvl w:val="2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резюмировать главную идею текста; </w:t>
      </w:r>
    </w:p>
    <w:p w:rsidR="00C329CE" w:rsidRPr="002B5474" w:rsidRDefault="00C329CE" w:rsidP="00861030">
      <w:pPr>
        <w:numPr>
          <w:ilvl w:val="2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 </w:t>
      </w:r>
    </w:p>
    <w:p w:rsidR="00C329CE" w:rsidRPr="002B5474" w:rsidRDefault="00C329CE" w:rsidP="00861030">
      <w:pPr>
        <w:numPr>
          <w:ilvl w:val="2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критически оценивать содержание и форму текста. </w:t>
      </w:r>
    </w:p>
    <w:p w:rsidR="008914C0" w:rsidRDefault="00C329CE" w:rsidP="001539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C329CE" w:rsidRPr="002B5474" w:rsidRDefault="00C329CE" w:rsidP="0086103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Обучающийся сможет: </w:t>
      </w:r>
    </w:p>
    <w:p w:rsidR="00C329CE" w:rsidRPr="002B5474" w:rsidRDefault="00C329CE" w:rsidP="00861030">
      <w:pPr>
        <w:numPr>
          <w:ilvl w:val="2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определять свое отношение к природной среде; </w:t>
      </w:r>
    </w:p>
    <w:p w:rsidR="00C329CE" w:rsidRPr="002B5474" w:rsidRDefault="00C329CE" w:rsidP="00861030">
      <w:pPr>
        <w:numPr>
          <w:ilvl w:val="2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анализировать влияние экологических факторов на среду обитания живых организмов; </w:t>
      </w:r>
    </w:p>
    <w:p w:rsidR="00C329CE" w:rsidRPr="002B5474" w:rsidRDefault="00C329CE" w:rsidP="00861030">
      <w:pPr>
        <w:numPr>
          <w:ilvl w:val="2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проводить причинный и вероятностный анализ экологических ситуаций; </w:t>
      </w:r>
    </w:p>
    <w:p w:rsidR="00C329CE" w:rsidRPr="002B5474" w:rsidRDefault="00C329CE" w:rsidP="00861030">
      <w:pPr>
        <w:numPr>
          <w:ilvl w:val="2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прогнозировать изменения ситуации при смене действия одного фактора на действие другого фактора; </w:t>
      </w:r>
    </w:p>
    <w:p w:rsidR="00C329CE" w:rsidRPr="002B5474" w:rsidRDefault="00C329CE" w:rsidP="00861030">
      <w:pPr>
        <w:numPr>
          <w:ilvl w:val="2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распространять экологические знания и участвовать в практических делах по защите окружающей среды; </w:t>
      </w:r>
    </w:p>
    <w:p w:rsidR="00C329CE" w:rsidRPr="002B5474" w:rsidRDefault="00C329CE" w:rsidP="00861030">
      <w:pPr>
        <w:numPr>
          <w:ilvl w:val="2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выражать свое отношение к природе через рисунки, сочинения, модели, проектные работы. </w:t>
      </w:r>
    </w:p>
    <w:p w:rsidR="008D16DD" w:rsidRDefault="008D16DD" w:rsidP="001539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914C0" w:rsidRDefault="00C329CE" w:rsidP="001539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C329CE" w:rsidRPr="002B5474" w:rsidRDefault="00C329CE" w:rsidP="001539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 Обучающийся сможет: </w:t>
      </w:r>
    </w:p>
    <w:p w:rsidR="00C329CE" w:rsidRPr="002B5474" w:rsidRDefault="00C329CE" w:rsidP="001539E9">
      <w:pPr>
        <w:numPr>
          <w:ilvl w:val="2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определять необходимые ключевые поисковые слова и запросы; </w:t>
      </w:r>
    </w:p>
    <w:p w:rsidR="00C329CE" w:rsidRPr="002B5474" w:rsidRDefault="00C329CE" w:rsidP="001539E9">
      <w:pPr>
        <w:numPr>
          <w:ilvl w:val="2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осуществлять взаимодействие с электронными поисковыми системами, словарями; </w:t>
      </w:r>
    </w:p>
    <w:p w:rsidR="00C329CE" w:rsidRPr="002B5474" w:rsidRDefault="00C329CE" w:rsidP="001539E9">
      <w:pPr>
        <w:numPr>
          <w:ilvl w:val="2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формировать множественную выборку из поисковых источников для объективизации результатов поиска; </w:t>
      </w:r>
    </w:p>
    <w:p w:rsidR="00C329CE" w:rsidRPr="002B5474" w:rsidRDefault="00C329CE" w:rsidP="001539E9">
      <w:pPr>
        <w:numPr>
          <w:ilvl w:val="2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соотносить полученные результаты поиска со своей деятельностью. </w:t>
      </w:r>
    </w:p>
    <w:p w:rsidR="00C329CE" w:rsidRPr="002B5474" w:rsidRDefault="00C329CE" w:rsidP="001B2E41">
      <w:pPr>
        <w:pStyle w:val="1"/>
        <w:spacing w:after="0" w:line="240" w:lineRule="auto"/>
        <w:ind w:right="9"/>
        <w:rPr>
          <w:sz w:val="24"/>
          <w:szCs w:val="24"/>
        </w:rPr>
      </w:pPr>
    </w:p>
    <w:p w:rsidR="00C329CE" w:rsidRPr="002B5474" w:rsidRDefault="00C329CE" w:rsidP="008D16DD">
      <w:pPr>
        <w:spacing w:after="0" w:line="240" w:lineRule="auto"/>
        <w:ind w:left="567" w:right="222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</w:t>
      </w:r>
    </w:p>
    <w:p w:rsidR="00C329CE" w:rsidRPr="002B5474" w:rsidRDefault="00C329CE" w:rsidP="008D16DD">
      <w:pPr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определять возможные роли в совместной деятельности; </w:t>
      </w:r>
    </w:p>
    <w:p w:rsidR="00C329CE" w:rsidRPr="002B5474" w:rsidRDefault="00C329CE" w:rsidP="008D16DD">
      <w:pPr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играть определенную роль в совместной деятельности; </w:t>
      </w:r>
    </w:p>
    <w:p w:rsidR="00C329CE" w:rsidRPr="002B5474" w:rsidRDefault="00C329CE" w:rsidP="008D16DD">
      <w:pPr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:rsidR="00C329CE" w:rsidRPr="002B5474" w:rsidRDefault="00C329CE" w:rsidP="008D16DD">
      <w:pPr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определять свои действия и действия партнера, которые способствовали или препятствовали продуктивной коммуникации; </w:t>
      </w:r>
    </w:p>
    <w:p w:rsidR="00C329CE" w:rsidRPr="002B5474" w:rsidRDefault="00C329CE" w:rsidP="008D16DD">
      <w:pPr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строить позитивные отношения в процессе учебной и познавательной деятельности; </w:t>
      </w:r>
    </w:p>
    <w:p w:rsidR="00C329CE" w:rsidRPr="002B5474" w:rsidRDefault="00C329CE" w:rsidP="008D16DD">
      <w:pPr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C329CE" w:rsidRPr="002B5474" w:rsidRDefault="00C329CE" w:rsidP="008D16DD">
      <w:pPr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критически относиться к собственному мнению, с достоинством признавать ошибочность своего мнения (если оно таково) и </w:t>
      </w:r>
    </w:p>
    <w:p w:rsidR="00C329CE" w:rsidRPr="002B5474" w:rsidRDefault="00C329CE" w:rsidP="008D16D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корректировать его; </w:t>
      </w:r>
    </w:p>
    <w:p w:rsidR="00C329CE" w:rsidRPr="002B5474" w:rsidRDefault="00C329CE" w:rsidP="008D16DD">
      <w:pPr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предлагать альтернативное решение в конфликтной ситуации; </w:t>
      </w:r>
    </w:p>
    <w:p w:rsidR="00C329CE" w:rsidRPr="002B5474" w:rsidRDefault="00C329CE" w:rsidP="008D16DD">
      <w:pPr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выделять общую точку зрения в дискуссии; </w:t>
      </w:r>
    </w:p>
    <w:p w:rsidR="00C329CE" w:rsidRPr="002B5474" w:rsidRDefault="00C329CE" w:rsidP="008D16DD">
      <w:pPr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договариваться о правилах и вопросах для обсуждения в соответствии с поставленной перед группой задачей; </w:t>
      </w:r>
    </w:p>
    <w:p w:rsidR="00C329CE" w:rsidRPr="002B5474" w:rsidRDefault="00C329CE" w:rsidP="008D16DD">
      <w:pPr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C329CE" w:rsidRPr="002B5474" w:rsidRDefault="00C329CE" w:rsidP="008D16DD">
      <w:pPr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устранять в рамках диалога разрывы в коммуникации, обусловленные непониманием/неприятием со стороны собеседника задачи, формы или содержания диалога. </w:t>
      </w:r>
    </w:p>
    <w:p w:rsidR="008D16DD" w:rsidRDefault="008D16DD" w:rsidP="008D16DD">
      <w:pPr>
        <w:pStyle w:val="a5"/>
        <w:ind w:left="567" w:right="228"/>
      </w:pPr>
    </w:p>
    <w:p w:rsidR="008914C0" w:rsidRPr="008914C0" w:rsidRDefault="00C329CE" w:rsidP="008D16DD">
      <w:pPr>
        <w:pStyle w:val="a5"/>
        <w:ind w:left="567" w:right="228"/>
      </w:pPr>
      <w:r w:rsidRPr="008914C0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C329CE" w:rsidRPr="008914C0" w:rsidRDefault="00C329CE" w:rsidP="008D16DD">
      <w:pPr>
        <w:pStyle w:val="a5"/>
        <w:ind w:left="567" w:right="228"/>
      </w:pPr>
      <w:r w:rsidRPr="008914C0">
        <w:t xml:space="preserve"> Обучающийся сможет: </w:t>
      </w:r>
    </w:p>
    <w:p w:rsidR="00C329CE" w:rsidRPr="002B5474" w:rsidRDefault="00C329CE" w:rsidP="008D16DD">
      <w:pPr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определять задачу коммуникации и в соответствии с ней отбирать речевые средства; </w:t>
      </w:r>
    </w:p>
    <w:p w:rsidR="00C329CE" w:rsidRPr="002B5474" w:rsidRDefault="00C329CE" w:rsidP="008D16DD">
      <w:pPr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отбирать и использовать речевые средства в процессе коммуникации с другими людьми (диалог в паре, в малой группе и т. д.); </w:t>
      </w:r>
    </w:p>
    <w:p w:rsidR="00C329CE" w:rsidRPr="002B5474" w:rsidRDefault="00C329CE" w:rsidP="008D16DD">
      <w:pPr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представлять в устной или письменной форме развернутый план собственной деятельности; </w:t>
      </w:r>
    </w:p>
    <w:p w:rsidR="00C329CE" w:rsidRPr="002B5474" w:rsidRDefault="00C329CE" w:rsidP="008D16DD">
      <w:pPr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соблюдать нормы публичной речи, регламент в монологе и дискуссии в соответствии с коммуникативной задачей; </w:t>
      </w:r>
    </w:p>
    <w:p w:rsidR="00C329CE" w:rsidRPr="002B5474" w:rsidRDefault="00C329CE" w:rsidP="008D16DD">
      <w:pPr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высказывать и обосновывать мнение (суждение) и запрашивать мнение партнера в рамках диалога; </w:t>
      </w:r>
    </w:p>
    <w:p w:rsidR="00C329CE" w:rsidRPr="002B5474" w:rsidRDefault="00C329CE" w:rsidP="008D16DD">
      <w:pPr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принимать </w:t>
      </w:r>
      <w:r w:rsidRPr="002B5474">
        <w:rPr>
          <w:rFonts w:ascii="Times New Roman" w:hAnsi="Times New Roman" w:cs="Times New Roman"/>
          <w:sz w:val="24"/>
          <w:szCs w:val="24"/>
        </w:rPr>
        <w:tab/>
        <w:t xml:space="preserve">решение </w:t>
      </w:r>
      <w:r w:rsidRPr="002B5474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2B5474">
        <w:rPr>
          <w:rFonts w:ascii="Times New Roman" w:hAnsi="Times New Roman" w:cs="Times New Roman"/>
          <w:sz w:val="24"/>
          <w:szCs w:val="24"/>
        </w:rPr>
        <w:tab/>
        <w:t xml:space="preserve">ходе </w:t>
      </w:r>
      <w:r w:rsidRPr="002B5474">
        <w:rPr>
          <w:rFonts w:ascii="Times New Roman" w:hAnsi="Times New Roman" w:cs="Times New Roman"/>
          <w:sz w:val="24"/>
          <w:szCs w:val="24"/>
        </w:rPr>
        <w:tab/>
        <w:t xml:space="preserve">диалога </w:t>
      </w:r>
      <w:r w:rsidRPr="002B5474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2B5474">
        <w:rPr>
          <w:rFonts w:ascii="Times New Roman" w:hAnsi="Times New Roman" w:cs="Times New Roman"/>
          <w:sz w:val="24"/>
          <w:szCs w:val="24"/>
        </w:rPr>
        <w:tab/>
        <w:t xml:space="preserve">согласовывать </w:t>
      </w:r>
      <w:r w:rsidRPr="002B5474">
        <w:rPr>
          <w:rFonts w:ascii="Times New Roman" w:hAnsi="Times New Roman" w:cs="Times New Roman"/>
          <w:sz w:val="24"/>
          <w:szCs w:val="24"/>
        </w:rPr>
        <w:tab/>
        <w:t xml:space="preserve">его </w:t>
      </w:r>
      <w:r w:rsidRPr="002B5474">
        <w:rPr>
          <w:rFonts w:ascii="Times New Roman" w:hAnsi="Times New Roman" w:cs="Times New Roman"/>
          <w:sz w:val="24"/>
          <w:szCs w:val="24"/>
        </w:rPr>
        <w:tab/>
        <w:t xml:space="preserve">с собеседником; </w:t>
      </w:r>
    </w:p>
    <w:p w:rsidR="008D16DD" w:rsidRDefault="008D16DD" w:rsidP="008D16D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C329CE" w:rsidRPr="002B5474" w:rsidRDefault="00C329CE" w:rsidP="008D16D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</w:p>
    <w:p w:rsidR="00C329CE" w:rsidRPr="002B5474" w:rsidRDefault="00C329CE" w:rsidP="008D16D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Обучающийся сможет: </w:t>
      </w:r>
    </w:p>
    <w:p w:rsidR="00C329CE" w:rsidRPr="002B5474" w:rsidRDefault="00C329CE" w:rsidP="008D16DD">
      <w:pPr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 </w:t>
      </w:r>
    </w:p>
    <w:p w:rsidR="00C329CE" w:rsidRPr="002B5474" w:rsidRDefault="00C329CE" w:rsidP="008D16DD">
      <w:pPr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C329CE" w:rsidRPr="002B5474" w:rsidRDefault="00C329CE" w:rsidP="008D16DD">
      <w:pPr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компьютерные технологии для решения информационных и коммуникационных учебных задач, в том числе: , написание докладов, рефератов, создание презентаций и др.; </w:t>
      </w:r>
    </w:p>
    <w:p w:rsidR="00C329CE" w:rsidRPr="003448F4" w:rsidRDefault="007108EC" w:rsidP="007108EC">
      <w:pPr>
        <w:spacing w:after="0" w:line="240" w:lineRule="auto"/>
        <w:ind w:left="1775"/>
        <w:rPr>
          <w:rFonts w:ascii="Times New Roman" w:hAnsi="Times New Roman" w:cs="Times New Roman"/>
          <w:i/>
          <w:sz w:val="24"/>
          <w:szCs w:val="24"/>
        </w:rPr>
      </w:pPr>
      <w:r w:rsidRPr="003448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Предметные </w:t>
      </w:r>
      <w:r w:rsidR="00112D7C" w:rsidRPr="003448F4"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результаты:</w:t>
      </w:r>
    </w:p>
    <w:p w:rsidR="00C76215" w:rsidRDefault="000C250E" w:rsidP="00C762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B5474">
        <w:rPr>
          <w:rFonts w:ascii="Times New Roman" w:hAnsi="Times New Roman" w:cs="Times New Roman"/>
          <w:b/>
          <w:sz w:val="24"/>
          <w:szCs w:val="24"/>
        </w:rPr>
        <w:t>Биология</w:t>
      </w:r>
      <w:r w:rsidR="00C76215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C76215" w:rsidRDefault="000C250E" w:rsidP="00C762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B5474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:rsidR="000C250E" w:rsidRPr="00C76215" w:rsidRDefault="000C250E" w:rsidP="00C762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C250E" w:rsidRPr="002B5474" w:rsidRDefault="000C250E" w:rsidP="00344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iCs/>
          <w:sz w:val="24"/>
          <w:szCs w:val="24"/>
        </w:rPr>
        <w:t>• </w:t>
      </w:r>
      <w:r w:rsidRPr="002B5474">
        <w:rPr>
          <w:rFonts w:ascii="Times New Roman" w:hAnsi="Times New Roman" w:cs="Times New Roman"/>
          <w:sz w:val="24"/>
          <w:szCs w:val="24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0C250E" w:rsidRPr="002B5474" w:rsidRDefault="000C250E" w:rsidP="00344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iCs/>
          <w:sz w:val="24"/>
          <w:szCs w:val="24"/>
        </w:rPr>
        <w:t>• </w:t>
      </w:r>
      <w:r w:rsidRPr="002B5474">
        <w:rPr>
          <w:rFonts w:ascii="Times New Roman" w:hAnsi="Times New Roman" w:cs="Times New Roman"/>
          <w:sz w:val="24"/>
          <w:szCs w:val="24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0C250E" w:rsidRPr="002B5474" w:rsidRDefault="000C250E" w:rsidP="00344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iCs/>
          <w:sz w:val="24"/>
          <w:szCs w:val="24"/>
        </w:rPr>
        <w:t>• </w:t>
      </w:r>
      <w:r w:rsidRPr="002B5474">
        <w:rPr>
          <w:rFonts w:ascii="Times New Roman" w:hAnsi="Times New Roman" w:cs="Times New Roman"/>
          <w:sz w:val="24"/>
          <w:szCs w:val="24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0C250E" w:rsidRPr="002B5474" w:rsidRDefault="000C250E" w:rsidP="00344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iCs/>
          <w:sz w:val="24"/>
          <w:szCs w:val="24"/>
        </w:rPr>
        <w:t>• </w:t>
      </w:r>
      <w:r w:rsidRPr="002B5474">
        <w:rPr>
          <w:rFonts w:ascii="Times New Roman" w:hAnsi="Times New Roman" w:cs="Times New Roman"/>
          <w:sz w:val="24"/>
          <w:szCs w:val="24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0C250E" w:rsidRPr="007108EC" w:rsidRDefault="000C250E" w:rsidP="00344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8EC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0C250E" w:rsidRPr="007108EC" w:rsidRDefault="000C250E" w:rsidP="00344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8EC">
        <w:rPr>
          <w:rFonts w:ascii="Times New Roman" w:hAnsi="Times New Roman" w:cs="Times New Roman"/>
          <w:iCs/>
          <w:sz w:val="24"/>
          <w:szCs w:val="24"/>
        </w:rPr>
        <w:t>• </w:t>
      </w:r>
      <w:r w:rsidRPr="007108EC">
        <w:rPr>
          <w:rFonts w:ascii="Times New Roman" w:hAnsi="Times New Roman" w:cs="Times New Roman"/>
          <w:sz w:val="24"/>
          <w:szCs w:val="24"/>
        </w:rPr>
        <w:t>соблюдать правила работы в кабинете биологии, с биологическими приборами и инструментами;</w:t>
      </w:r>
    </w:p>
    <w:p w:rsidR="000C250E" w:rsidRPr="007108EC" w:rsidRDefault="000C250E" w:rsidP="00344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8EC">
        <w:rPr>
          <w:rFonts w:ascii="Times New Roman" w:hAnsi="Times New Roman" w:cs="Times New Roman"/>
          <w:iCs/>
          <w:sz w:val="24"/>
          <w:szCs w:val="24"/>
        </w:rPr>
        <w:t>• </w:t>
      </w:r>
      <w:r w:rsidRPr="007108EC">
        <w:rPr>
          <w:rFonts w:ascii="Times New Roman" w:hAnsi="Times New Roman" w:cs="Times New Roman"/>
          <w:sz w:val="24"/>
          <w:szCs w:val="24"/>
        </w:rPr>
        <w:t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</w:t>
      </w:r>
    </w:p>
    <w:p w:rsidR="000C250E" w:rsidRPr="007108EC" w:rsidRDefault="000C250E" w:rsidP="00344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8EC">
        <w:rPr>
          <w:rFonts w:ascii="Times New Roman" w:hAnsi="Times New Roman" w:cs="Times New Roman"/>
          <w:iCs/>
          <w:sz w:val="24"/>
          <w:szCs w:val="24"/>
        </w:rPr>
        <w:t>• </w:t>
      </w:r>
      <w:r w:rsidRPr="007108EC">
        <w:rPr>
          <w:rFonts w:ascii="Times New Roman" w:hAnsi="Times New Roman" w:cs="Times New Roman"/>
          <w:sz w:val="24"/>
          <w:szCs w:val="24"/>
        </w:rPr>
        <w:t>выделять эстетические достоинства объектов живой природы;</w:t>
      </w:r>
    </w:p>
    <w:p w:rsidR="000C250E" w:rsidRPr="007108EC" w:rsidRDefault="000C250E" w:rsidP="00344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8EC">
        <w:rPr>
          <w:rFonts w:ascii="Times New Roman" w:hAnsi="Times New Roman" w:cs="Times New Roman"/>
          <w:sz w:val="24"/>
          <w:szCs w:val="24"/>
        </w:rPr>
        <w:t>• осознанно соблюдать основные принципы и правила отношения к живой природе;</w:t>
      </w:r>
    </w:p>
    <w:p w:rsidR="000C250E" w:rsidRPr="007108EC" w:rsidRDefault="000C250E" w:rsidP="00344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8EC">
        <w:rPr>
          <w:rFonts w:ascii="Times New Roman" w:hAnsi="Times New Roman" w:cs="Times New Roman"/>
          <w:iCs/>
          <w:sz w:val="24"/>
          <w:szCs w:val="24"/>
        </w:rPr>
        <w:t>• </w:t>
      </w:r>
      <w:r w:rsidRPr="007108EC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0C250E" w:rsidRPr="007108EC" w:rsidRDefault="000C250E" w:rsidP="00344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8EC">
        <w:rPr>
          <w:rFonts w:ascii="Times New Roman" w:hAnsi="Times New Roman" w:cs="Times New Roman"/>
          <w:iCs/>
          <w:sz w:val="24"/>
          <w:szCs w:val="24"/>
        </w:rPr>
        <w:t>• </w:t>
      </w:r>
      <w:r w:rsidRPr="007108EC">
        <w:rPr>
          <w:rFonts w:ascii="Times New Roman" w:hAnsi="Times New Roman" w:cs="Times New Roman"/>
          <w:sz w:val="24"/>
          <w:szCs w:val="24"/>
        </w:rPr>
        <w:t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0C250E" w:rsidRPr="007108EC" w:rsidRDefault="000C250E" w:rsidP="00344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8EC">
        <w:rPr>
          <w:rFonts w:ascii="Times New Roman" w:hAnsi="Times New Roman" w:cs="Times New Roman"/>
          <w:iCs/>
          <w:sz w:val="24"/>
          <w:szCs w:val="24"/>
        </w:rPr>
        <w:t>• </w:t>
      </w:r>
      <w:r w:rsidRPr="007108EC">
        <w:rPr>
          <w:rFonts w:ascii="Times New Roman" w:hAnsi="Times New Roman" w:cs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природе.</w:t>
      </w:r>
    </w:p>
    <w:p w:rsidR="000C250E" w:rsidRPr="002B5474" w:rsidRDefault="000C250E" w:rsidP="003448F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5474">
        <w:rPr>
          <w:rFonts w:ascii="Times New Roman" w:hAnsi="Times New Roman" w:cs="Times New Roman"/>
          <w:b/>
          <w:sz w:val="24"/>
          <w:szCs w:val="24"/>
        </w:rPr>
        <w:t>Человек и его здоровье</w:t>
      </w:r>
    </w:p>
    <w:p w:rsidR="000C250E" w:rsidRPr="002B5474" w:rsidRDefault="000C250E" w:rsidP="00344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C250E" w:rsidRPr="002B5474" w:rsidRDefault="000C250E" w:rsidP="00344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iCs/>
          <w:sz w:val="24"/>
          <w:szCs w:val="24"/>
        </w:rPr>
        <w:t>• </w:t>
      </w:r>
      <w:r w:rsidRPr="002B5474">
        <w:rPr>
          <w:rFonts w:ascii="Times New Roman" w:hAnsi="Times New Roman" w:cs="Times New Roman"/>
          <w:sz w:val="24"/>
          <w:szCs w:val="24"/>
        </w:rPr>
        <w:t>характеризовать особенности строения и процессов жизнедеятельности организма человека, их практическую значимость;</w:t>
      </w:r>
    </w:p>
    <w:p w:rsidR="000C250E" w:rsidRPr="002B5474" w:rsidRDefault="000C250E" w:rsidP="00344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iCs/>
          <w:sz w:val="24"/>
          <w:szCs w:val="24"/>
        </w:rPr>
        <w:t>• </w:t>
      </w:r>
      <w:r w:rsidRPr="002B5474">
        <w:rPr>
          <w:rFonts w:ascii="Times New Roman" w:hAnsi="Times New Roman" w:cs="Times New Roman"/>
          <w:sz w:val="24"/>
          <w:szCs w:val="24"/>
        </w:rPr>
        <w:t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:rsidR="000C250E" w:rsidRPr="002B5474" w:rsidRDefault="000C250E" w:rsidP="00344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iCs/>
          <w:sz w:val="24"/>
          <w:szCs w:val="24"/>
        </w:rPr>
        <w:t>• </w:t>
      </w:r>
      <w:r w:rsidRPr="002B5474">
        <w:rPr>
          <w:rFonts w:ascii="Times New Roman" w:hAnsi="Times New Roman" w:cs="Times New Roman"/>
          <w:sz w:val="24"/>
          <w:szCs w:val="24"/>
        </w:rPr>
        <w:t>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</w:t>
      </w:r>
    </w:p>
    <w:p w:rsidR="000C250E" w:rsidRPr="002B5474" w:rsidRDefault="000C250E" w:rsidP="00344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iCs/>
          <w:sz w:val="24"/>
          <w:szCs w:val="24"/>
        </w:rPr>
        <w:t>• </w:t>
      </w:r>
      <w:r w:rsidRPr="002B5474">
        <w:rPr>
          <w:rFonts w:ascii="Times New Roman" w:hAnsi="Times New Roman" w:cs="Times New Roman"/>
          <w:sz w:val="24"/>
          <w:szCs w:val="24"/>
        </w:rPr>
        <w:t>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</w:t>
      </w:r>
    </w:p>
    <w:p w:rsidR="000C250E" w:rsidRPr="002B5474" w:rsidRDefault="000C250E" w:rsidP="003448F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5474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0C250E" w:rsidRPr="007108EC" w:rsidRDefault="000C250E" w:rsidP="00344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8EC">
        <w:rPr>
          <w:rFonts w:ascii="Times New Roman" w:hAnsi="Times New Roman" w:cs="Times New Roman"/>
          <w:iCs/>
          <w:sz w:val="24"/>
          <w:szCs w:val="24"/>
        </w:rPr>
        <w:t>• </w:t>
      </w:r>
      <w:r w:rsidRPr="007108EC">
        <w:rPr>
          <w:rFonts w:ascii="Times New Roman" w:hAnsi="Times New Roman" w:cs="Times New Roman"/>
          <w:sz w:val="24"/>
          <w:szCs w:val="24"/>
        </w:rPr>
        <w:t>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</w:t>
      </w:r>
    </w:p>
    <w:p w:rsidR="000C250E" w:rsidRPr="007108EC" w:rsidRDefault="000C250E" w:rsidP="00344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8EC">
        <w:rPr>
          <w:rFonts w:ascii="Times New Roman" w:hAnsi="Times New Roman" w:cs="Times New Roman"/>
          <w:iCs/>
          <w:sz w:val="24"/>
          <w:szCs w:val="24"/>
        </w:rPr>
        <w:t>• </w:t>
      </w:r>
      <w:r w:rsidRPr="007108EC">
        <w:rPr>
          <w:rFonts w:ascii="Times New Roman" w:hAnsi="Times New Roman" w:cs="Times New Roman"/>
          <w:sz w:val="24"/>
          <w:szCs w:val="24"/>
        </w:rPr>
        <w:t>выделять эстетические достоинства человеческого тела;</w:t>
      </w:r>
    </w:p>
    <w:p w:rsidR="000C250E" w:rsidRPr="007108EC" w:rsidRDefault="000C250E" w:rsidP="00344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8EC">
        <w:rPr>
          <w:rFonts w:ascii="Times New Roman" w:hAnsi="Times New Roman" w:cs="Times New Roman"/>
          <w:iCs/>
          <w:sz w:val="24"/>
          <w:szCs w:val="24"/>
        </w:rPr>
        <w:t>• </w:t>
      </w:r>
      <w:r w:rsidRPr="007108EC">
        <w:rPr>
          <w:rFonts w:ascii="Times New Roman" w:hAnsi="Times New Roman" w:cs="Times New Roman"/>
          <w:sz w:val="24"/>
          <w:szCs w:val="24"/>
        </w:rPr>
        <w:t>реализовывать установки здорового образа жизни;</w:t>
      </w:r>
    </w:p>
    <w:p w:rsidR="000C250E" w:rsidRPr="007108EC" w:rsidRDefault="000C250E" w:rsidP="00344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8EC">
        <w:rPr>
          <w:rFonts w:ascii="Times New Roman" w:hAnsi="Times New Roman" w:cs="Times New Roman"/>
          <w:iCs/>
          <w:sz w:val="24"/>
          <w:szCs w:val="24"/>
        </w:rPr>
        <w:t>• </w:t>
      </w:r>
      <w:r w:rsidRPr="007108EC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0C250E" w:rsidRPr="007108EC" w:rsidRDefault="000C250E" w:rsidP="00344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8EC">
        <w:rPr>
          <w:rFonts w:ascii="Times New Roman" w:hAnsi="Times New Roman" w:cs="Times New Roman"/>
          <w:iCs/>
          <w:sz w:val="24"/>
          <w:szCs w:val="24"/>
        </w:rPr>
        <w:t>• </w:t>
      </w:r>
      <w:r w:rsidRPr="007108EC">
        <w:rPr>
          <w:rFonts w:ascii="Times New Roman" w:hAnsi="Times New Roman" w:cs="Times New Roman"/>
          <w:sz w:val="24"/>
          <w:szCs w:val="24"/>
        </w:rPr>
        <w:t>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</w:t>
      </w:r>
    </w:p>
    <w:p w:rsidR="000C250E" w:rsidRPr="007108EC" w:rsidRDefault="000C250E" w:rsidP="000C25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8EC">
        <w:rPr>
          <w:rFonts w:ascii="Times New Roman" w:hAnsi="Times New Roman" w:cs="Times New Roman"/>
          <w:iCs/>
          <w:sz w:val="24"/>
          <w:szCs w:val="24"/>
        </w:rPr>
        <w:lastRenderedPageBreak/>
        <w:t>• </w:t>
      </w:r>
      <w:r w:rsidRPr="007108EC">
        <w:rPr>
          <w:rFonts w:ascii="Times New Roman" w:hAnsi="Times New Roman" w:cs="Times New Roman"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0C250E" w:rsidRPr="002B5474" w:rsidRDefault="000C250E" w:rsidP="000C250E">
      <w:pPr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5474">
        <w:rPr>
          <w:rFonts w:ascii="Times New Roman" w:hAnsi="Times New Roman" w:cs="Times New Roman"/>
          <w:b/>
          <w:sz w:val="24"/>
          <w:szCs w:val="24"/>
        </w:rPr>
        <w:t>Общие биологические закономерности</w:t>
      </w:r>
    </w:p>
    <w:p w:rsidR="000C250E" w:rsidRPr="002B5474" w:rsidRDefault="000C250E" w:rsidP="004C1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C250E" w:rsidRPr="002B5474" w:rsidRDefault="000C250E" w:rsidP="004C1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iCs/>
          <w:sz w:val="24"/>
          <w:szCs w:val="24"/>
        </w:rPr>
        <w:t>• </w:t>
      </w:r>
      <w:r w:rsidRPr="002B5474">
        <w:rPr>
          <w:rFonts w:ascii="Times New Roman" w:hAnsi="Times New Roman" w:cs="Times New Roman"/>
          <w:sz w:val="24"/>
          <w:szCs w:val="24"/>
        </w:rPr>
        <w:t>характеризовать общие биологические закономерности, их практическую значимость;</w:t>
      </w:r>
    </w:p>
    <w:p w:rsidR="000C250E" w:rsidRPr="002B5474" w:rsidRDefault="000C250E" w:rsidP="004C1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iCs/>
          <w:sz w:val="24"/>
          <w:szCs w:val="24"/>
        </w:rPr>
        <w:t>• </w:t>
      </w:r>
      <w:r w:rsidRPr="002B5474">
        <w:rPr>
          <w:rFonts w:ascii="Times New Roman" w:hAnsi="Times New Roman" w:cs="Times New Roman"/>
          <w:sz w:val="24"/>
          <w:szCs w:val="24"/>
        </w:rPr>
        <w:t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0C250E" w:rsidRPr="002B5474" w:rsidRDefault="000C250E" w:rsidP="004C1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iCs/>
          <w:sz w:val="24"/>
          <w:szCs w:val="24"/>
        </w:rPr>
        <w:t>• </w:t>
      </w:r>
      <w:r w:rsidRPr="002B5474">
        <w:rPr>
          <w:rFonts w:ascii="Times New Roman" w:hAnsi="Times New Roman" w:cs="Times New Roman"/>
          <w:sz w:val="24"/>
          <w:szCs w:val="24"/>
        </w:rPr>
        <w:t>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:rsidR="000C250E" w:rsidRPr="002B5474" w:rsidRDefault="000C250E" w:rsidP="004C1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iCs/>
          <w:sz w:val="24"/>
          <w:szCs w:val="24"/>
        </w:rPr>
        <w:t>• </w:t>
      </w:r>
      <w:r w:rsidRPr="002B5474">
        <w:rPr>
          <w:rFonts w:ascii="Times New Roman" w:hAnsi="Times New Roman" w:cs="Times New Roman"/>
          <w:sz w:val="24"/>
          <w:szCs w:val="24"/>
        </w:rPr>
        <w:t>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0C250E" w:rsidRPr="002B5474" w:rsidRDefault="000C250E" w:rsidP="004C1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iCs/>
          <w:sz w:val="24"/>
          <w:szCs w:val="24"/>
        </w:rPr>
        <w:t>• </w:t>
      </w:r>
      <w:r w:rsidRPr="002B5474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природе.</w:t>
      </w:r>
    </w:p>
    <w:p w:rsidR="000C250E" w:rsidRPr="007108EC" w:rsidRDefault="000C250E" w:rsidP="004C1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8EC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0C250E" w:rsidRPr="007108EC" w:rsidRDefault="000C250E" w:rsidP="004C1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8EC">
        <w:rPr>
          <w:rFonts w:ascii="Times New Roman" w:hAnsi="Times New Roman" w:cs="Times New Roman"/>
          <w:iCs/>
          <w:sz w:val="24"/>
          <w:szCs w:val="24"/>
        </w:rPr>
        <w:t>• </w:t>
      </w:r>
      <w:r w:rsidRPr="007108EC">
        <w:rPr>
          <w:rFonts w:ascii="Times New Roman" w:hAnsi="Times New Roman" w:cs="Times New Roman"/>
          <w:sz w:val="24"/>
          <w:szCs w:val="24"/>
        </w:rPr>
        <w:t>выдвигать гипотезы о возможных последствиях деятельности человека в экосистемах и биосфере;</w:t>
      </w:r>
    </w:p>
    <w:p w:rsidR="002B5474" w:rsidRPr="00C76215" w:rsidRDefault="00C76215" w:rsidP="00C76215">
      <w:pPr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</w:pPr>
      <w:r>
        <w:rPr>
          <w:iCs/>
        </w:rPr>
        <w:t xml:space="preserve">           </w:t>
      </w:r>
      <w:r w:rsidR="000C250E" w:rsidRPr="00C76215">
        <w:rPr>
          <w:rFonts w:ascii="Times New Roman" w:hAnsi="Times New Roman" w:cs="Times New Roman"/>
          <w:iCs/>
          <w:sz w:val="24"/>
          <w:szCs w:val="24"/>
        </w:rPr>
        <w:t>• </w:t>
      </w:r>
      <w:r w:rsidR="000C250E" w:rsidRPr="00C76215">
        <w:rPr>
          <w:rFonts w:ascii="Times New Roman" w:hAnsi="Times New Roman" w:cs="Times New Roman"/>
          <w:sz w:val="24"/>
          <w:szCs w:val="24"/>
        </w:rPr>
        <w:t>аргументировать свою точку зрения в ходе дискуссии по обсуждению глобальных экологических проблем.</w:t>
      </w:r>
      <w:r w:rsidR="008974B6" w:rsidRPr="00C76215"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  <w:t xml:space="preserve"> </w:t>
      </w:r>
    </w:p>
    <w:p w:rsidR="002B5474" w:rsidRPr="002B5474" w:rsidRDefault="002B5474" w:rsidP="008974B6">
      <w:pPr>
        <w:pStyle w:val="a5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jc w:val="center"/>
        <w:rPr>
          <w:b/>
          <w:bCs/>
          <w:caps/>
          <w:lang w:val="x-none"/>
        </w:rPr>
      </w:pPr>
    </w:p>
    <w:p w:rsidR="000867D1" w:rsidRPr="00A77C13" w:rsidRDefault="000867D1" w:rsidP="000867D1">
      <w:pPr>
        <w:pStyle w:val="a5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jc w:val="center"/>
        <w:rPr>
          <w:b/>
          <w:bCs/>
          <w:caps/>
        </w:rPr>
      </w:pPr>
      <w:r w:rsidRPr="00A77C13">
        <w:rPr>
          <w:b/>
          <w:bCs/>
          <w:caps/>
          <w:lang w:val="x-none"/>
        </w:rPr>
        <w:t>Содержание учебного предмета</w:t>
      </w:r>
      <w:r w:rsidRPr="00A77C13">
        <w:rPr>
          <w:b/>
          <w:bCs/>
          <w:caps/>
        </w:rPr>
        <w:t xml:space="preserve"> биология 5 класс</w:t>
      </w:r>
    </w:p>
    <w:p w:rsidR="000867D1" w:rsidRDefault="000867D1" w:rsidP="000867D1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7D1" w:rsidRPr="00A77C13" w:rsidRDefault="000867D1" w:rsidP="000867D1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7C13">
        <w:rPr>
          <w:rFonts w:ascii="Times New Roman" w:hAnsi="Times New Roman" w:cs="Times New Roman"/>
          <w:b/>
          <w:bCs/>
          <w:sz w:val="24"/>
          <w:szCs w:val="24"/>
        </w:rPr>
        <w:t xml:space="preserve">Биология как наука </w:t>
      </w:r>
      <w:r w:rsidR="00112D7C">
        <w:rPr>
          <w:rFonts w:ascii="Times New Roman" w:hAnsi="Times New Roman" w:cs="Times New Roman"/>
          <w:b/>
          <w:bCs/>
          <w:sz w:val="24"/>
          <w:szCs w:val="24"/>
        </w:rPr>
        <w:t>(6 часов)</w:t>
      </w:r>
    </w:p>
    <w:p w:rsidR="000867D1" w:rsidRPr="00A77C13" w:rsidRDefault="000867D1" w:rsidP="00086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 xml:space="preserve">Биология — наука о живой природе. Роль биологии в практической деятельности людей.  Разнообразие организмов. Отличительные признаки представителей разных царств живой природы. Методы исследования в биологии: наблюдение, измерение, эксперимент. Клеточное строение организмов. Правила работы в кабинете биологии, правила работы с биологическими приборами и инструментами. 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7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Осенние явления в жизни растений и животных.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7C13">
        <w:rPr>
          <w:rFonts w:ascii="Times New Roman" w:hAnsi="Times New Roman" w:cs="Times New Roman"/>
          <w:b/>
          <w:bCs/>
          <w:sz w:val="24"/>
          <w:szCs w:val="24"/>
        </w:rPr>
        <w:t xml:space="preserve">Клетка – основа строения и жизнедеятельности организмов </w:t>
      </w:r>
      <w:r w:rsidR="00112D7C">
        <w:rPr>
          <w:rFonts w:ascii="Times New Roman" w:hAnsi="Times New Roman" w:cs="Times New Roman"/>
          <w:b/>
          <w:bCs/>
          <w:sz w:val="24"/>
          <w:szCs w:val="24"/>
        </w:rPr>
        <w:t>(8 часов)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Устройство увеличительных приборов (лупа, световой микроскоп). Правила работы с микроскопом. Методы изучения клетки. Химический состав клетки. Клетка и ее строение: оболочка, цитоплазма, ядро, вакуоли, пластиды. Жизнедеятельность клетки: поступление веществ в клетку (дыхание, питание), рост, раздражимость, развитие и деление клетки. Понятие «ткань».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Демонстрации</w:t>
      </w:r>
      <w:r w:rsidRPr="00A77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 xml:space="preserve">Микропрепараты различных растительных тканей. 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Движение цитоплазмы в клетках листа элодеи.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7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Устройство светового микроскопа и приемы работы с ним.</w:t>
      </w:r>
    </w:p>
    <w:p w:rsidR="007108EC" w:rsidRDefault="000867D1" w:rsidP="000867D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 xml:space="preserve">Приготовление и рассматривание препарата кожицы чешуи лука под микроскопом.   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 xml:space="preserve">  Приготовление препаратов и рассматривание под микроскопом пластид в клетках листа элодеи, плодов томатов, рябины, шиповника.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7C13">
        <w:rPr>
          <w:rFonts w:ascii="Times New Roman" w:hAnsi="Times New Roman" w:cs="Times New Roman"/>
          <w:b/>
          <w:bCs/>
          <w:sz w:val="24"/>
          <w:szCs w:val="24"/>
        </w:rPr>
        <w:t xml:space="preserve">Многообразие организмов </w:t>
      </w:r>
      <w:r w:rsidR="00112D7C">
        <w:rPr>
          <w:rFonts w:ascii="Times New Roman" w:hAnsi="Times New Roman" w:cs="Times New Roman"/>
          <w:b/>
          <w:bCs/>
          <w:sz w:val="24"/>
          <w:szCs w:val="24"/>
        </w:rPr>
        <w:t>(20 часов)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Многообразие организмов и их классификация. Отличительные признаки представителей разных царств живой природы.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Строение и жизнедеятельность бактерий. Размножение бактерий. Бактерии, их роль в круговороте веществ в природе и жизни человека. Разнообразие бактерий, их распространение в природе.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Грибы. Общая характеристика грибов, их строение и жизнедеятельность. Многообразие грибов. Съедобные и ядовитые грибы. Правила сбора съедобных грибов и их охрана. Профилактика отравления грибами. Роль грибов в природе и жизни человека.</w:t>
      </w:r>
    </w:p>
    <w:p w:rsidR="000867D1" w:rsidRPr="00A77C13" w:rsidRDefault="000867D1" w:rsidP="0008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lastRenderedPageBreak/>
        <w:t xml:space="preserve">Растения. Общая характеристика растительного царства. Многообразие растений, одноклеточные и многоклеточные растения, низшие и высшие растения.  Места обитания растений. 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Водоросли. Многообразие водорослей – одноклеточные и многоклеточные. Строение одноклеточных и многоклеточных водорослей. Роль водорослей в природе и жизни человека, использование.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Лишайники – симбиотические организмы, многообразие и распространение лишайников.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Высшие споровые растения. Мхи, папоротники, хвощи, плауны, их отличительные особенности, многообразие и распространение.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Семенные растения. Голосеменные, особенности строения.  Их многообразие, значение в природе и использование человеком.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Покрытосемянные растения, особенности строения и многообразие.  Значение в природе и жизни человека.</w:t>
      </w:r>
    </w:p>
    <w:p w:rsidR="000867D1" w:rsidRPr="00A77C13" w:rsidRDefault="000867D1" w:rsidP="00086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Общая характеристика царства Животные. Разнообразие животных – одноклеточные и многоклеточные. Охрана животного мира. Особенности строения одноклеточных животных и их многообразие. Роль одноклеточных животных в природе и жизни человека.</w:t>
      </w:r>
    </w:p>
    <w:p w:rsidR="000867D1" w:rsidRPr="00A77C13" w:rsidRDefault="000867D1" w:rsidP="00086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Беспозвоночные животные, особенности их строения. Многообразие беспозвоночных животных.</w:t>
      </w:r>
    </w:p>
    <w:p w:rsidR="000867D1" w:rsidRPr="00A77C13" w:rsidRDefault="000867D1" w:rsidP="00086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Позвоночные животные, особенности их строения. Многообразие позвоночных животных.</w:t>
      </w:r>
    </w:p>
    <w:p w:rsidR="000867D1" w:rsidRPr="00A77C13" w:rsidRDefault="000867D1" w:rsidP="00086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Многообразие и охрана живой природы.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Муляжи плодовых тел шляпочных грибов. Натуральные объекты (трутовик, ржавчина, головня, спорынья). Гербарные экземпляры растений (мха (на местных видах), споро носящего хвоща, папоротника, хвои и шишек хвойных (на примере местных видов).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Лабораторные и практические работы 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77C13">
        <w:rPr>
          <w:rFonts w:ascii="Times New Roman" w:hAnsi="Times New Roman" w:cs="Times New Roman"/>
          <w:bCs/>
          <w:iCs/>
          <w:sz w:val="24"/>
          <w:szCs w:val="24"/>
        </w:rPr>
        <w:t>Строение хвои и шишек хвойных растений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77C13">
        <w:rPr>
          <w:rFonts w:ascii="Times New Roman" w:hAnsi="Times New Roman" w:cs="Times New Roman"/>
          <w:bCs/>
          <w:iCs/>
          <w:sz w:val="24"/>
          <w:szCs w:val="24"/>
        </w:rPr>
        <w:t>Строение и разнообразие шляпочных грибов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7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0867D1" w:rsidRDefault="000867D1" w:rsidP="000867D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Весенние явления в жизни растений и животных.</w:t>
      </w:r>
    </w:p>
    <w:p w:rsidR="00C76215" w:rsidRDefault="00C76215" w:rsidP="000867D1">
      <w:pPr>
        <w:pStyle w:val="a5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jc w:val="center"/>
        <w:rPr>
          <w:b/>
          <w:bCs/>
          <w:caps/>
          <w:lang w:val="x-none"/>
        </w:rPr>
      </w:pPr>
    </w:p>
    <w:p w:rsidR="000867D1" w:rsidRPr="00A77C13" w:rsidRDefault="000867D1" w:rsidP="000867D1">
      <w:pPr>
        <w:pStyle w:val="a5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jc w:val="center"/>
        <w:rPr>
          <w:b/>
          <w:bCs/>
          <w:caps/>
        </w:rPr>
      </w:pPr>
      <w:r w:rsidRPr="00A77C13">
        <w:rPr>
          <w:b/>
          <w:bCs/>
          <w:caps/>
          <w:lang w:val="x-none"/>
        </w:rPr>
        <w:t>Содержание учебного предмета</w:t>
      </w:r>
      <w:r w:rsidRPr="00A77C13">
        <w:rPr>
          <w:b/>
          <w:bCs/>
          <w:caps/>
        </w:rPr>
        <w:t xml:space="preserve"> биология </w:t>
      </w:r>
      <w:r>
        <w:rPr>
          <w:b/>
          <w:bCs/>
          <w:caps/>
        </w:rPr>
        <w:t>6</w:t>
      </w:r>
      <w:r w:rsidRPr="00A77C13">
        <w:rPr>
          <w:b/>
          <w:bCs/>
          <w:caps/>
        </w:rPr>
        <w:t xml:space="preserve"> класс</w:t>
      </w:r>
    </w:p>
    <w:p w:rsidR="000867D1" w:rsidRPr="00A77C13" w:rsidRDefault="000867D1" w:rsidP="000867D1">
      <w:pPr>
        <w:pStyle w:val="a5"/>
        <w:widowControl w:val="0"/>
        <w:ind w:left="360"/>
        <w:jc w:val="center"/>
        <w:rPr>
          <w:b/>
          <w:bCs/>
        </w:rPr>
      </w:pPr>
      <w:r w:rsidRPr="00A77C13">
        <w:rPr>
          <w:b/>
        </w:rPr>
        <w:t xml:space="preserve">Жизнедеятельность организмов </w:t>
      </w:r>
      <w:r w:rsidR="00112D7C">
        <w:rPr>
          <w:b/>
        </w:rPr>
        <w:t>(14 часов)</w:t>
      </w:r>
    </w:p>
    <w:p w:rsidR="000867D1" w:rsidRPr="00A77C13" w:rsidRDefault="000867D1" w:rsidP="000867D1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</w:rPr>
        <w:t>Обмен веществ — главный признак жизни. Питание — важный компонент обмена веществ. Пища — основной ис</w:t>
      </w:r>
      <w:r w:rsidRPr="00A77C13">
        <w:rPr>
          <w:rFonts w:ascii="Times New Roman" w:hAnsi="Times New Roman" w:cs="Times New Roman"/>
          <w:color w:val="000000"/>
          <w:sz w:val="24"/>
          <w:szCs w:val="24"/>
        </w:rPr>
        <w:softHyphen/>
        <w:t>точник энергии и строительного материала в организме.</w:t>
      </w:r>
    </w:p>
    <w:p w:rsidR="000867D1" w:rsidRPr="00A77C13" w:rsidRDefault="000867D1" w:rsidP="000867D1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</w:rPr>
        <w:t>Способы питания организмов. Питание растений. Почвенное (корневое) и воздушное (фотосинтез) питание. Удобрения, нормы и сроки их вне</w:t>
      </w:r>
      <w:r w:rsidRPr="00A77C13">
        <w:rPr>
          <w:rFonts w:ascii="Times New Roman" w:hAnsi="Times New Roman" w:cs="Times New Roman"/>
          <w:color w:val="000000"/>
          <w:sz w:val="24"/>
          <w:szCs w:val="24"/>
        </w:rPr>
        <w:softHyphen/>
        <w:t>сения. Фотосинтез. Хлоропласты, хлорофилл, их роль в фото</w:t>
      </w:r>
      <w:r w:rsidRPr="00A77C1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синтезе.  Приспособленность растений к использованию энергии света, воды, углекислого газа. Роль растений в природе. Питание животных. </w:t>
      </w:r>
    </w:p>
    <w:p w:rsidR="000867D1" w:rsidRPr="00A77C13" w:rsidRDefault="000867D1" w:rsidP="000867D1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</w:rPr>
        <w:t>Способы питания. Растительнояд</w:t>
      </w:r>
      <w:r w:rsidRPr="00A77C13">
        <w:rPr>
          <w:rFonts w:ascii="Times New Roman" w:hAnsi="Times New Roman" w:cs="Times New Roman"/>
          <w:color w:val="000000"/>
          <w:sz w:val="24"/>
          <w:szCs w:val="24"/>
        </w:rPr>
        <w:softHyphen/>
        <w:t>ные, хищные, всеядные животные. Удаление из организ</w:t>
      </w:r>
      <w:r w:rsidRPr="00A77C1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ма непереваренных остатков. Питание грибов и бактерий. </w:t>
      </w:r>
    </w:p>
    <w:p w:rsidR="000867D1" w:rsidRPr="00A77C13" w:rsidRDefault="000867D1" w:rsidP="000867D1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</w:rPr>
        <w:t xml:space="preserve">Дыхание, его роль в жизни организмов. Использование организмом энергии, освобождаемой в процессе дыхания. Дыхание растений и животных. </w:t>
      </w:r>
    </w:p>
    <w:p w:rsidR="000867D1" w:rsidRPr="00A77C13" w:rsidRDefault="000867D1" w:rsidP="000867D1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</w:rPr>
        <w:t>Передвижение веществ в организмах, его значение. Пе</w:t>
      </w:r>
      <w:r w:rsidRPr="00A77C1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редвижение веществ в растении. Передвижение веществ в организме животного. Кровь, ее значение. Кровеносная система животных. </w:t>
      </w:r>
    </w:p>
    <w:p w:rsidR="000867D1" w:rsidRPr="00A77C13" w:rsidRDefault="000867D1" w:rsidP="000867D1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</w:rPr>
        <w:t>Выделение — процесс выведения из организма продук</w:t>
      </w:r>
      <w:r w:rsidRPr="00A77C13">
        <w:rPr>
          <w:rFonts w:ascii="Times New Roman" w:hAnsi="Times New Roman" w:cs="Times New Roman"/>
          <w:color w:val="000000"/>
          <w:sz w:val="24"/>
          <w:szCs w:val="24"/>
        </w:rPr>
        <w:softHyphen/>
        <w:t>тов жизнедеятельности, его значение.</w:t>
      </w:r>
    </w:p>
    <w:p w:rsidR="000867D1" w:rsidRPr="00A77C13" w:rsidRDefault="000867D1" w:rsidP="00086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</w:rPr>
        <w:t>Размножение как важнейшее свойство организмов.  Способы размножения организмов. Бесполое размножение растений и животных.</w:t>
      </w:r>
    </w:p>
    <w:p w:rsidR="000867D1" w:rsidRPr="00A77C13" w:rsidRDefault="000867D1" w:rsidP="00086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</w:rPr>
        <w:t xml:space="preserve">Вегетативное размножение организмов.  Черенкование, способы вегетативного размножения комнатных растений. </w:t>
      </w:r>
    </w:p>
    <w:p w:rsidR="000867D1" w:rsidRPr="00A77C13" w:rsidRDefault="000867D1" w:rsidP="00086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</w:rPr>
        <w:t>Половые клетки. Оплодотворение. Значение полового размножения для потомства и эволюции органического мира</w:t>
      </w:r>
    </w:p>
    <w:p w:rsidR="000867D1" w:rsidRPr="00A77C13" w:rsidRDefault="000867D1" w:rsidP="00086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</w:rPr>
        <w:t xml:space="preserve">Рост и развитие - свойства живых организмов. Причины роста организмов. Взаимосвязи процессов роста и развития организмов. Продолжительность роста растений и животных. Особенности роста растений. </w:t>
      </w:r>
    </w:p>
    <w:p w:rsidR="000867D1" w:rsidRPr="00A77C13" w:rsidRDefault="000867D1" w:rsidP="000867D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b/>
          <w:bCs/>
          <w:i/>
          <w:iCs/>
          <w:spacing w:val="9"/>
          <w:sz w:val="24"/>
          <w:szCs w:val="24"/>
        </w:rPr>
        <w:t xml:space="preserve">Демонстрации: </w:t>
      </w:r>
      <w:r w:rsidRPr="00A77C13">
        <w:rPr>
          <w:rFonts w:ascii="Times New Roman" w:hAnsi="Times New Roman" w:cs="Times New Roman"/>
          <w:spacing w:val="9"/>
          <w:sz w:val="24"/>
          <w:szCs w:val="24"/>
        </w:rPr>
        <w:t>мо</w:t>
      </w:r>
      <w:r w:rsidRPr="00A77C13">
        <w:rPr>
          <w:rFonts w:ascii="Times New Roman" w:hAnsi="Times New Roman" w:cs="Times New Roman"/>
          <w:color w:val="000000"/>
          <w:sz w:val="24"/>
          <w:szCs w:val="24"/>
        </w:rPr>
        <w:t>дели, коллекции, влажные препа</w:t>
      </w:r>
      <w:r w:rsidRPr="00A77C13">
        <w:rPr>
          <w:rFonts w:ascii="Times New Roman" w:hAnsi="Times New Roman" w:cs="Times New Roman"/>
          <w:color w:val="000000"/>
          <w:sz w:val="24"/>
          <w:szCs w:val="24"/>
        </w:rPr>
        <w:softHyphen/>
        <w:t>раты, иллюстрирующие различные процессы жизнедея</w:t>
      </w:r>
      <w:r w:rsidRPr="00A77C1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тельности живых организмов; опыты, доказывающие выделение растениями на свету кислорода, </w:t>
      </w:r>
      <w:r w:rsidRPr="00A77C1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образование крахмала в листьях, дыхание растений, передвижение минеральных и органических веществ в растительном организме.</w:t>
      </w:r>
    </w:p>
    <w:p w:rsidR="000867D1" w:rsidRPr="00A77C13" w:rsidRDefault="000867D1" w:rsidP="000867D1">
      <w:pPr>
        <w:autoSpaceDE w:val="0"/>
        <w:autoSpaceDN w:val="0"/>
        <w:adjustRightInd w:val="0"/>
        <w:spacing w:after="0" w:line="240" w:lineRule="auto"/>
        <w:ind w:right="-57"/>
        <w:rPr>
          <w:rFonts w:ascii="Times New Roman" w:hAnsi="Times New Roman" w:cs="Times New Roman"/>
          <w:bCs/>
          <w:sz w:val="24"/>
          <w:szCs w:val="24"/>
        </w:rPr>
      </w:pPr>
      <w:r w:rsidRPr="00A77C13">
        <w:rPr>
          <w:rFonts w:ascii="Times New Roman" w:hAnsi="Times New Roman" w:cs="Times New Roman"/>
          <w:bCs/>
          <w:sz w:val="24"/>
          <w:szCs w:val="24"/>
        </w:rPr>
        <w:t>Лабораторная работа №1.  «Поглощение воды корнем»</w:t>
      </w:r>
    </w:p>
    <w:p w:rsidR="000867D1" w:rsidRPr="00A77C13" w:rsidRDefault="000867D1" w:rsidP="00086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9"/>
          <w:sz w:val="24"/>
          <w:szCs w:val="24"/>
        </w:rPr>
      </w:pPr>
      <w:r w:rsidRPr="00A77C13">
        <w:rPr>
          <w:rFonts w:ascii="Times New Roman" w:hAnsi="Times New Roman" w:cs="Times New Roman"/>
          <w:bCs/>
          <w:sz w:val="24"/>
          <w:szCs w:val="24"/>
        </w:rPr>
        <w:t>Лабораторная работа №2. «Передвижение веществ по побегу растения».</w:t>
      </w:r>
      <w:r w:rsidRPr="00A77C13">
        <w:rPr>
          <w:rFonts w:ascii="Times New Roman" w:hAnsi="Times New Roman" w:cs="Times New Roman"/>
          <w:bCs/>
          <w:spacing w:val="9"/>
          <w:sz w:val="24"/>
          <w:szCs w:val="24"/>
        </w:rPr>
        <w:t xml:space="preserve"> </w:t>
      </w:r>
    </w:p>
    <w:p w:rsidR="000867D1" w:rsidRPr="00A77C13" w:rsidRDefault="000867D1" w:rsidP="000867D1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C13">
        <w:rPr>
          <w:rFonts w:ascii="Times New Roman" w:hAnsi="Times New Roman" w:cs="Times New Roman"/>
          <w:b/>
          <w:color w:val="000000"/>
          <w:sz w:val="24"/>
          <w:szCs w:val="24"/>
        </w:rPr>
        <w:t>Демонстрации:</w:t>
      </w:r>
      <w:r w:rsidRPr="00A77C13">
        <w:rPr>
          <w:rFonts w:ascii="Times New Roman" w:hAnsi="Times New Roman" w:cs="Times New Roman"/>
          <w:color w:val="000000"/>
          <w:sz w:val="24"/>
          <w:szCs w:val="24"/>
        </w:rPr>
        <w:t xml:space="preserve"> коллекции, иллюстрирующие раз</w:t>
      </w:r>
      <w:r w:rsidRPr="00A77C13">
        <w:rPr>
          <w:rFonts w:ascii="Times New Roman" w:hAnsi="Times New Roman" w:cs="Times New Roman"/>
          <w:color w:val="000000"/>
          <w:sz w:val="24"/>
          <w:szCs w:val="24"/>
        </w:rPr>
        <w:softHyphen/>
        <w:t>личные способы распространения плодов и семян; различ</w:t>
      </w:r>
      <w:r w:rsidRPr="00A77C13">
        <w:rPr>
          <w:rFonts w:ascii="Times New Roman" w:hAnsi="Times New Roman" w:cs="Times New Roman"/>
          <w:color w:val="000000"/>
          <w:sz w:val="24"/>
          <w:szCs w:val="24"/>
        </w:rPr>
        <w:softHyphen/>
        <w:t>ные способы размножения растений; опыты, доказываю</w:t>
      </w:r>
      <w:r w:rsidRPr="00A77C13">
        <w:rPr>
          <w:rFonts w:ascii="Times New Roman" w:hAnsi="Times New Roman" w:cs="Times New Roman"/>
          <w:color w:val="000000"/>
          <w:sz w:val="24"/>
          <w:szCs w:val="24"/>
        </w:rPr>
        <w:softHyphen/>
        <w:t>щие рост корня и побега верхушкой, необходимость усло</w:t>
      </w:r>
      <w:r w:rsidRPr="00A77C13">
        <w:rPr>
          <w:rFonts w:ascii="Times New Roman" w:hAnsi="Times New Roman" w:cs="Times New Roman"/>
          <w:color w:val="000000"/>
          <w:sz w:val="24"/>
          <w:szCs w:val="24"/>
        </w:rPr>
        <w:softHyphen/>
        <w:t>вий для прорастания семян и роста проростка.</w:t>
      </w:r>
    </w:p>
    <w:p w:rsidR="000867D1" w:rsidRPr="00A77C13" w:rsidRDefault="000867D1" w:rsidP="00086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7C13">
        <w:rPr>
          <w:rFonts w:ascii="Times New Roman" w:hAnsi="Times New Roman" w:cs="Times New Roman"/>
          <w:bCs/>
          <w:sz w:val="24"/>
          <w:szCs w:val="24"/>
        </w:rPr>
        <w:t>Лабораторная работа№3.  «Вегетативное размножение комнатных растений»</w:t>
      </w:r>
    </w:p>
    <w:p w:rsidR="000867D1" w:rsidRPr="00A77C13" w:rsidRDefault="000867D1" w:rsidP="00086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7C13">
        <w:rPr>
          <w:rFonts w:ascii="Times New Roman" w:hAnsi="Times New Roman" w:cs="Times New Roman"/>
          <w:bCs/>
          <w:sz w:val="24"/>
          <w:szCs w:val="24"/>
        </w:rPr>
        <w:t>Лабораторная работа№4.  «Определе</w:t>
      </w:r>
      <w:r>
        <w:rPr>
          <w:rFonts w:ascii="Times New Roman" w:hAnsi="Times New Roman" w:cs="Times New Roman"/>
          <w:bCs/>
          <w:sz w:val="24"/>
          <w:szCs w:val="24"/>
        </w:rPr>
        <w:t>ние возраста деревьев по спилу»</w:t>
      </w:r>
    </w:p>
    <w:p w:rsidR="000867D1" w:rsidRPr="00A77C13" w:rsidRDefault="000867D1" w:rsidP="00086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867D1" w:rsidRPr="00A77C13" w:rsidRDefault="000867D1" w:rsidP="000867D1">
      <w:pPr>
        <w:spacing w:after="0" w:line="240" w:lineRule="auto"/>
        <w:ind w:left="-5" w:right="9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b/>
          <w:sz w:val="24"/>
          <w:szCs w:val="24"/>
        </w:rPr>
        <w:t xml:space="preserve">Строение и многообразие покрытосеменных растений </w:t>
      </w:r>
      <w:r w:rsidR="00112D7C">
        <w:rPr>
          <w:rFonts w:ascii="Times New Roman" w:hAnsi="Times New Roman" w:cs="Times New Roman"/>
          <w:b/>
          <w:sz w:val="24"/>
          <w:szCs w:val="24"/>
        </w:rPr>
        <w:t>(18 часов)</w:t>
      </w:r>
    </w:p>
    <w:p w:rsidR="000867D1" w:rsidRPr="00A77C13" w:rsidRDefault="000867D1" w:rsidP="000867D1">
      <w:pPr>
        <w:spacing w:after="0" w:line="240" w:lineRule="auto"/>
        <w:ind w:left="-6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Строение семян однодольных и двудольных растений.</w:t>
      </w:r>
    </w:p>
    <w:p w:rsidR="000867D1" w:rsidRPr="00A77C13" w:rsidRDefault="000867D1" w:rsidP="000867D1">
      <w:pPr>
        <w:spacing w:after="0" w:line="240" w:lineRule="auto"/>
        <w:ind w:left="-6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Виды корней и типы корневых систем. Зоны (участки) корня. Видоизменения корней. Побег и почки.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C13">
        <w:rPr>
          <w:rFonts w:ascii="Times New Roman" w:hAnsi="Times New Roman" w:cs="Times New Roman"/>
          <w:sz w:val="24"/>
          <w:szCs w:val="24"/>
        </w:rPr>
        <w:t>Листорасположение.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C13">
        <w:rPr>
          <w:rFonts w:ascii="Times New Roman" w:hAnsi="Times New Roman" w:cs="Times New Roman"/>
          <w:sz w:val="24"/>
          <w:szCs w:val="24"/>
        </w:rPr>
        <w:t>Строение почек. Рост и развитие побега. Строение стебля. Разнообразие стеблей. Внешнее строение листа.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C13">
        <w:rPr>
          <w:rFonts w:ascii="Times New Roman" w:hAnsi="Times New Roman" w:cs="Times New Roman"/>
          <w:sz w:val="24"/>
          <w:szCs w:val="24"/>
        </w:rPr>
        <w:t>Листья простые и сложные.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C13">
        <w:rPr>
          <w:rFonts w:ascii="Times New Roman" w:hAnsi="Times New Roman" w:cs="Times New Roman"/>
          <w:sz w:val="24"/>
          <w:szCs w:val="24"/>
        </w:rPr>
        <w:t>Жилкование. Клеточное строение листа.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C13">
        <w:rPr>
          <w:rFonts w:ascii="Times New Roman" w:hAnsi="Times New Roman" w:cs="Times New Roman"/>
          <w:sz w:val="24"/>
          <w:szCs w:val="24"/>
        </w:rPr>
        <w:t>Листья и фактор влажности. Листья и условия освещения. Видоизменения листьев.  Видоизменения побегов.</w:t>
      </w:r>
    </w:p>
    <w:p w:rsidR="000867D1" w:rsidRPr="00A77C13" w:rsidRDefault="000867D1" w:rsidP="000867D1">
      <w:pPr>
        <w:spacing w:after="0" w:line="240" w:lineRule="auto"/>
        <w:ind w:left="-6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Строение и разнообразие цветков. Строение цветка.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C13">
        <w:rPr>
          <w:rFonts w:ascii="Times New Roman" w:hAnsi="Times New Roman" w:cs="Times New Roman"/>
          <w:sz w:val="24"/>
          <w:szCs w:val="24"/>
        </w:rPr>
        <w:t>Формула цветка. Соцветия. Плоды. Классификация плодов. Распространение плодов.</w:t>
      </w:r>
    </w:p>
    <w:p w:rsidR="000867D1" w:rsidRPr="00A77C13" w:rsidRDefault="000867D1" w:rsidP="000867D1">
      <w:pPr>
        <w:spacing w:after="0" w:line="240" w:lineRule="auto"/>
        <w:ind w:left="-6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Размножение покрытосеменных растений. Оплодотворение у цветковых растений.</w:t>
      </w:r>
    </w:p>
    <w:p w:rsidR="000867D1" w:rsidRPr="00A77C13" w:rsidRDefault="000867D1" w:rsidP="000867D1">
      <w:pPr>
        <w:spacing w:after="0" w:line="240" w:lineRule="auto"/>
        <w:ind w:left="-6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Классификация покрытосеменных .Признаки двудольных и однодольных.</w:t>
      </w:r>
    </w:p>
    <w:p w:rsidR="000867D1" w:rsidRPr="00A77C13" w:rsidRDefault="000867D1" w:rsidP="000867D1">
      <w:pPr>
        <w:spacing w:after="0" w:line="240" w:lineRule="auto"/>
        <w:ind w:left="-6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Класс двудольные. Семейство крестоцветные. Семейство Розоцветные.</w:t>
      </w:r>
    </w:p>
    <w:p w:rsidR="000867D1" w:rsidRPr="00A77C13" w:rsidRDefault="000867D1" w:rsidP="000867D1">
      <w:pPr>
        <w:spacing w:after="0" w:line="240" w:lineRule="auto"/>
        <w:ind w:left="-6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Семейство Пасленовые. Семейство Сложноцветные .Семейство Мотыльковые(Бобовые).</w:t>
      </w:r>
    </w:p>
    <w:p w:rsidR="000867D1" w:rsidRPr="00A77C13" w:rsidRDefault="000867D1" w:rsidP="000867D1">
      <w:pPr>
        <w:spacing w:after="0" w:line="240" w:lineRule="auto"/>
        <w:ind w:left="-6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Класс однодольные. Семейство Злаки. Важнейшие злаковые культуры.</w:t>
      </w:r>
    </w:p>
    <w:p w:rsidR="000867D1" w:rsidRPr="00A77C13" w:rsidRDefault="000867D1" w:rsidP="000867D1">
      <w:pPr>
        <w:spacing w:after="0" w:line="240" w:lineRule="auto"/>
        <w:ind w:left="-6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Многообразие живой природы Охрана природы. Красная книга Ростовской области.</w:t>
      </w:r>
    </w:p>
    <w:p w:rsidR="000867D1" w:rsidRPr="00A77C13" w:rsidRDefault="000867D1" w:rsidP="000867D1">
      <w:pPr>
        <w:spacing w:after="0" w:line="240" w:lineRule="auto"/>
        <w:ind w:left="-6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Лабораторная работа «Строение семян двудольных и однодольных растений»</w:t>
      </w:r>
    </w:p>
    <w:p w:rsidR="000867D1" w:rsidRPr="00A77C13" w:rsidRDefault="000867D1" w:rsidP="000867D1">
      <w:pPr>
        <w:spacing w:after="0" w:line="240" w:lineRule="auto"/>
        <w:ind w:left="-6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 xml:space="preserve">Лабораторная работа 5 «Стержневая и мочковата корневые системы» </w:t>
      </w:r>
    </w:p>
    <w:p w:rsidR="000867D1" w:rsidRPr="00A77C13" w:rsidRDefault="000867D1" w:rsidP="000867D1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 xml:space="preserve">Лабораторная  работа 6 «Строение почек. Расположение почек на стебле». </w:t>
      </w:r>
    </w:p>
    <w:p w:rsidR="000867D1" w:rsidRPr="00A77C13" w:rsidRDefault="000867D1" w:rsidP="000867D1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 xml:space="preserve">Лабораторная  работа 7  «Внутреннее строение ветки дерева» </w:t>
      </w:r>
    </w:p>
    <w:p w:rsidR="000867D1" w:rsidRPr="00A77C13" w:rsidRDefault="000867D1" w:rsidP="000867D1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 xml:space="preserve">Лабораторная  работа 8 «Строение кожицы листа» </w:t>
      </w:r>
    </w:p>
    <w:p w:rsidR="000867D1" w:rsidRPr="00A77C13" w:rsidRDefault="000867D1" w:rsidP="000867D1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 xml:space="preserve">Лабораторная работа 9 «Листья простые и сложные, их жилкование и листорасположение». </w:t>
      </w:r>
    </w:p>
    <w:p w:rsidR="000867D1" w:rsidRPr="00A77C13" w:rsidRDefault="000867D1" w:rsidP="000867D1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 xml:space="preserve">Лабораторная работа 10 «Строение клубня, корневища, луковицы». </w:t>
      </w:r>
    </w:p>
    <w:p w:rsidR="000867D1" w:rsidRPr="00A77C13" w:rsidRDefault="000867D1" w:rsidP="000867D1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Лабораторная  работа 11«Строение цветка»</w:t>
      </w:r>
    </w:p>
    <w:p w:rsidR="000867D1" w:rsidRPr="00A77C13" w:rsidRDefault="000867D1" w:rsidP="000867D1">
      <w:pPr>
        <w:spacing w:after="0" w:line="240" w:lineRule="auto"/>
        <w:ind w:left="-5" w:right="9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 xml:space="preserve">Лабораторная  работа 12 «Соцветия» </w:t>
      </w:r>
    </w:p>
    <w:p w:rsidR="000867D1" w:rsidRPr="00A77C13" w:rsidRDefault="000867D1" w:rsidP="000867D1">
      <w:pPr>
        <w:spacing w:after="0" w:line="240" w:lineRule="auto"/>
        <w:ind w:left="-5" w:right="9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Лабораторная работа 13 «Классификация плодов»</w:t>
      </w:r>
    </w:p>
    <w:p w:rsidR="000867D1" w:rsidRPr="00A77C13" w:rsidRDefault="000867D1" w:rsidP="000867D1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Лабораторная работа 14 «Семейства двудольных»</w:t>
      </w:r>
    </w:p>
    <w:p w:rsidR="000867D1" w:rsidRPr="00A77C13" w:rsidRDefault="000867D1" w:rsidP="000867D1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Лабораторная работа 15  «Строение пшеницы (ржи,ячменя)»</w:t>
      </w:r>
    </w:p>
    <w:p w:rsidR="000867D1" w:rsidRPr="00A77C13" w:rsidRDefault="000867D1" w:rsidP="000867D1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</w:p>
    <w:p w:rsidR="000867D1" w:rsidRPr="00A77C13" w:rsidRDefault="000867D1" w:rsidP="000867D1">
      <w:pPr>
        <w:pStyle w:val="1"/>
        <w:spacing w:after="0" w:line="240" w:lineRule="auto"/>
        <w:ind w:left="-5" w:right="9"/>
        <w:rPr>
          <w:sz w:val="24"/>
          <w:szCs w:val="24"/>
        </w:rPr>
      </w:pPr>
      <w:r w:rsidRPr="00A77C13">
        <w:rPr>
          <w:sz w:val="24"/>
          <w:szCs w:val="24"/>
        </w:rPr>
        <w:t xml:space="preserve">Демонстрация </w:t>
      </w:r>
    </w:p>
    <w:p w:rsidR="000867D1" w:rsidRPr="00A77C13" w:rsidRDefault="000867D1" w:rsidP="000867D1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 xml:space="preserve">Внешнее </w:t>
      </w:r>
      <w:r w:rsidRPr="00A77C13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A77C13">
        <w:rPr>
          <w:rFonts w:ascii="Times New Roman" w:hAnsi="Times New Roman" w:cs="Times New Roman"/>
          <w:sz w:val="24"/>
          <w:szCs w:val="24"/>
        </w:rPr>
        <w:tab/>
        <w:t xml:space="preserve">внутреннее </w:t>
      </w:r>
      <w:r w:rsidRPr="00A77C13">
        <w:rPr>
          <w:rFonts w:ascii="Times New Roman" w:hAnsi="Times New Roman" w:cs="Times New Roman"/>
          <w:sz w:val="24"/>
          <w:szCs w:val="24"/>
        </w:rPr>
        <w:tab/>
        <w:t xml:space="preserve">строения </w:t>
      </w:r>
      <w:r w:rsidRPr="00A77C13">
        <w:rPr>
          <w:rFonts w:ascii="Times New Roman" w:hAnsi="Times New Roman" w:cs="Times New Roman"/>
          <w:sz w:val="24"/>
          <w:szCs w:val="24"/>
        </w:rPr>
        <w:tab/>
        <w:t xml:space="preserve">корня. </w:t>
      </w:r>
      <w:r w:rsidRPr="00A77C13">
        <w:rPr>
          <w:rFonts w:ascii="Times New Roman" w:hAnsi="Times New Roman" w:cs="Times New Roman"/>
          <w:sz w:val="24"/>
          <w:szCs w:val="24"/>
        </w:rPr>
        <w:tab/>
        <w:t xml:space="preserve">Строение </w:t>
      </w:r>
      <w:r w:rsidRPr="00A77C13">
        <w:rPr>
          <w:rFonts w:ascii="Times New Roman" w:hAnsi="Times New Roman" w:cs="Times New Roman"/>
          <w:sz w:val="24"/>
          <w:szCs w:val="24"/>
        </w:rPr>
        <w:tab/>
        <w:t xml:space="preserve">почек </w:t>
      </w:r>
      <w:r w:rsidRPr="00A77C13">
        <w:rPr>
          <w:rFonts w:ascii="Times New Roman" w:hAnsi="Times New Roman" w:cs="Times New Roman"/>
          <w:sz w:val="24"/>
          <w:szCs w:val="24"/>
        </w:rPr>
        <w:tab/>
        <w:t xml:space="preserve">(вегетативной и генеративной) и расположение их на стебле. Строение листа. Макро- и микростроение стебля. Различные виды соцветий. Сухие и сочные плоды. </w:t>
      </w:r>
    </w:p>
    <w:p w:rsidR="000867D1" w:rsidRPr="00A77C13" w:rsidRDefault="000867D1" w:rsidP="000867D1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 xml:space="preserve">Живые </w:t>
      </w:r>
      <w:r w:rsidRPr="00A77C13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A77C13">
        <w:rPr>
          <w:rFonts w:ascii="Times New Roman" w:hAnsi="Times New Roman" w:cs="Times New Roman"/>
          <w:sz w:val="24"/>
          <w:szCs w:val="24"/>
        </w:rPr>
        <w:tab/>
        <w:t xml:space="preserve">гербарные </w:t>
      </w:r>
      <w:r w:rsidRPr="00A77C13">
        <w:rPr>
          <w:rFonts w:ascii="Times New Roman" w:hAnsi="Times New Roman" w:cs="Times New Roman"/>
          <w:sz w:val="24"/>
          <w:szCs w:val="24"/>
        </w:rPr>
        <w:tab/>
        <w:t xml:space="preserve">растения, </w:t>
      </w:r>
      <w:r w:rsidRPr="00A77C13">
        <w:rPr>
          <w:rFonts w:ascii="Times New Roman" w:hAnsi="Times New Roman" w:cs="Times New Roman"/>
          <w:sz w:val="24"/>
          <w:szCs w:val="24"/>
        </w:rPr>
        <w:tab/>
        <w:t xml:space="preserve">районированные </w:t>
      </w:r>
      <w:r w:rsidRPr="00A77C13">
        <w:rPr>
          <w:rFonts w:ascii="Times New Roman" w:hAnsi="Times New Roman" w:cs="Times New Roman"/>
          <w:sz w:val="24"/>
          <w:szCs w:val="24"/>
        </w:rPr>
        <w:tab/>
        <w:t xml:space="preserve">сорта </w:t>
      </w:r>
      <w:r w:rsidRPr="00A77C13">
        <w:rPr>
          <w:rFonts w:ascii="Times New Roman" w:hAnsi="Times New Roman" w:cs="Times New Roman"/>
          <w:sz w:val="24"/>
          <w:szCs w:val="24"/>
        </w:rPr>
        <w:tab/>
        <w:t xml:space="preserve">важнейших сельскохозяйственных растений. </w:t>
      </w:r>
    </w:p>
    <w:p w:rsidR="000867D1" w:rsidRPr="00A77C13" w:rsidRDefault="000867D1" w:rsidP="000867D1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</w:p>
    <w:p w:rsidR="000867D1" w:rsidRPr="00A77C13" w:rsidRDefault="000867D1" w:rsidP="000867D1">
      <w:pPr>
        <w:pStyle w:val="a5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jc w:val="center"/>
        <w:rPr>
          <w:b/>
          <w:bCs/>
          <w:caps/>
        </w:rPr>
      </w:pPr>
      <w:r w:rsidRPr="00A77C13">
        <w:rPr>
          <w:b/>
          <w:bCs/>
          <w:caps/>
          <w:lang w:val="x-none"/>
        </w:rPr>
        <w:t>Содержание учебного предмета</w:t>
      </w:r>
      <w:r>
        <w:rPr>
          <w:b/>
          <w:bCs/>
          <w:caps/>
        </w:rPr>
        <w:t xml:space="preserve"> биология 7</w:t>
      </w:r>
      <w:r w:rsidRPr="00A77C13">
        <w:rPr>
          <w:b/>
          <w:bCs/>
          <w:caps/>
        </w:rPr>
        <w:t xml:space="preserve"> класс</w:t>
      </w:r>
    </w:p>
    <w:p w:rsidR="000867D1" w:rsidRDefault="000867D1" w:rsidP="000867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67D1" w:rsidRPr="00A77C13" w:rsidRDefault="000867D1" w:rsidP="000867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 Общие сведения о животном мире</w:t>
      </w: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12D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(2 часа)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История изучения животных. Методы изучения животных. Наука зоология и ее структура. Сходство и различия животных и растений. Систематика животных.</w:t>
      </w:r>
    </w:p>
    <w:p w:rsidR="000867D1" w:rsidRPr="00A77C13" w:rsidRDefault="000867D1" w:rsidP="000867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</w:t>
      </w: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A77C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Простейшие </w:t>
      </w:r>
      <w:r w:rsidR="00112D7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(2часа)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Простейшие. Многообразие, среда и места обитания. Образ жизни и поведение. Биологические и экологические особенности. Значение в природе и жизни человека. Колониальные организмы.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живых инфузорий, микропрепаратов простейших.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67D1" w:rsidRPr="00A77C13" w:rsidRDefault="000867D1" w:rsidP="000867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Глава 2. Многоклеточные животные</w:t>
      </w: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448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(37 часов)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Тип Губки. Многообразие, среда обитания, образ жизни. Биологические и экологические особенности. Значение в природе и жизни человека.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Тип Кишечнополостные. Многообразие, среда обитания, образ жизни. Биологические и экологические особенности. Значение в природе и жизни человека. Исчезающие, редкие и охраняемые виды.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микропрепаратов гидры, образцов кораллов, влажных препаратов медуз, видеофильма.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Типы Плоские, Круглые, Кольчатые черви. Многообразие, среда и места обитания. Образ жизни и поведение. Биологические и экологические особенности. Значение в природе и жизни человека.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 № 1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Знакомство с многообразием круглых червей.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Тип Моллюски.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разнообразных моллюсков и их раковин.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 № 2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строения раковины моллюсков 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Тип Иглокожие.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морских звезд и других иглокожих, видеофильма.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Тип Членистоногие. Класс Ракообразные. Многообразие.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Класс Паукообразные. Многообразие. Среда обитания, образ жизни и поведение. Биологические и экологические особенности. Значение в природе и жизни человека.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Класс Насекомые. Многообразие. Среда обитания, образ жизни и поведение. Биологические и экологические особенности. Значение в природе и жизни человека.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Тип Хордовые. Класс Ланцетники.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Класс Рыбы. Многообразие: круглоротые, хрящевые, костные. Среда обитания, образ жизни,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 № 3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Внешнее строение и передвижение рыб.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Класс Земноводные. Многообразие: безногие, хвостатые, бесхвостые.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Класс Пресмыкающиеся. Многообразие: ящерицы, змеи, черепахи, крокодилы.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Класс Птицы. Многообразие.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 № 4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внешнего строения птиц.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Класс Млекопитающие. Важнейшие представители отрядов млекопитающих.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448F4" w:rsidRDefault="000867D1" w:rsidP="000867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3. Эволюция строения. </w:t>
      </w:r>
    </w:p>
    <w:p w:rsidR="00C76215" w:rsidRDefault="00C76215" w:rsidP="000867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67D1" w:rsidRPr="00A77C13" w:rsidRDefault="000867D1" w:rsidP="000867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Взаимосвязь строения и функций органов и их систем у животных</w:t>
      </w:r>
      <w:r w:rsidR="008D16D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448F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(13 часов)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Покровы тела. Опорно-двигательная система и способы передвижения. Полости тела. Органы дыхания, пищеварения, выделения, кровообращения. «Кровь. Обмен веществ и энергии. Органы размножения, продления рода. Органы чувств, нервная система, инстинкт, рефлекс. Регуляция деятельности организма.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Способы размножения. Оплодотворение. Развитие с превращением и без превращения. Периодизация и продолжительность жизни.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 № 5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особенностей  покровов тела.</w:t>
      </w:r>
    </w:p>
    <w:p w:rsidR="000867D1" w:rsidRPr="00A77C13" w:rsidRDefault="000867D1" w:rsidP="000867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67D1" w:rsidRPr="00A77C13" w:rsidRDefault="000867D1" w:rsidP="000867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4. Развитие и закономерности размещения животных на Земле</w:t>
      </w:r>
      <w:r w:rsidR="003448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(3 часа)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Доказательства эволюции: сравнительно эмбриологические, палеонтологические.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Ч. Дарвин о причинах эволюции животного мира. Усложнение строения животных и разнообразие видов как результат эволюции.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палеонтологических доказательств эволюции.</w:t>
      </w:r>
    </w:p>
    <w:p w:rsidR="000867D1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76215" w:rsidRDefault="00C76215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76215" w:rsidRDefault="00C76215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76215" w:rsidRPr="00A77C13" w:rsidRDefault="00C76215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67D1" w:rsidRPr="00A77C13" w:rsidRDefault="000867D1" w:rsidP="008D16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5. Биоценозы</w:t>
      </w: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448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(4 часа)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Естественные и искусственные биоценозы (водоем, луг, степь, тундра, лес, населенный пункт). Факторы среды и их влияние на биоценоз. Цепи питания, поток энергии. Взаимосвязь компонентов биоценоза и их приспособленность друг к другу.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Экскурсия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взаимосвязи животных с другими компонентами биоценоза.</w:t>
      </w:r>
    </w:p>
    <w:p w:rsidR="000867D1" w:rsidRPr="00A77C13" w:rsidRDefault="000867D1" w:rsidP="000867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67D1" w:rsidRPr="00A77C13" w:rsidRDefault="000867D1" w:rsidP="000867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6</w:t>
      </w: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A77C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Животный мир и хозяйственная</w:t>
      </w: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7C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человека</w:t>
      </w:r>
      <w:r w:rsidR="003448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(4 часа</w:t>
      </w: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Воздействие человека и его деятельности на животных. Промыслы. Одомашнивание. Разведение, основы содержания и селекции сельскохозяйственных животных.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Законы об охране животного мира. Система мониторинга. Охраняемые территории. Красная книга. Рациональное использование животных.</w:t>
      </w:r>
    </w:p>
    <w:p w:rsidR="000867D1" w:rsidRPr="00A77C13" w:rsidRDefault="000867D1" w:rsidP="000867D1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7D1" w:rsidRPr="00A77C13" w:rsidRDefault="000867D1" w:rsidP="000867D1">
      <w:pPr>
        <w:pStyle w:val="a5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jc w:val="center"/>
        <w:rPr>
          <w:b/>
          <w:bCs/>
          <w:caps/>
        </w:rPr>
      </w:pPr>
      <w:r w:rsidRPr="00A77C13">
        <w:rPr>
          <w:b/>
          <w:bCs/>
          <w:caps/>
          <w:lang w:val="x-none"/>
        </w:rPr>
        <w:t>Содержание учебного предмета</w:t>
      </w:r>
      <w:r>
        <w:rPr>
          <w:b/>
          <w:bCs/>
          <w:caps/>
        </w:rPr>
        <w:t xml:space="preserve"> биология 8 </w:t>
      </w:r>
      <w:r w:rsidRPr="00A77C13">
        <w:rPr>
          <w:b/>
          <w:bCs/>
          <w:caps/>
        </w:rPr>
        <w:t>класс</w:t>
      </w:r>
    </w:p>
    <w:p w:rsidR="000867D1" w:rsidRPr="00A77C13" w:rsidRDefault="000867D1" w:rsidP="00086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Введение.</w:t>
      </w:r>
      <w:r w:rsidR="003448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(2 часа)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1. Происхождение человека .</w:t>
      </w:r>
      <w:r w:rsidR="003448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(3 часа)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2. Строение организма .</w:t>
      </w:r>
      <w:r w:rsidR="003448F4" w:rsidRPr="003448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448F4" w:rsidRPr="00A7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448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(5 часов)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обзор организма человека. Уровни организации. Структура тела. Органы и системы органов. Клеточное строение организма. Ткани. Внешняя и внутренняя среда организма. Строение и функции клетки. Роль ядра в передаче наследственных свойств организма. Органоиды клетки. Деление. </w:t>
      </w: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 Ткани. Образование тканей. Эпителиальные, соединительные, мышечные, нервная ткани. Строение и функция нейрона. Синапс. 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Раздел </w:t>
      </w:r>
      <w:r w:rsidR="003448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 Опорно-двигательная система(8 часов)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Скелет и мышцы, их функции. Химический состав костей, их макро- и микростроение, типы костей. Скелет человека, его приспособление к прямохождению, трудовой деятельности. Изменения, связанные с развитием мозга и речи. Типы соединений костей: неподвижные, полуподвижные, подвижные (суставы). Строение мышц и сухожилий.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мышц человеческого тела. Мышцы - антагонисты и синергисты. Работа скелетных мышц и их регуляция. Понятие о двигательной единице. Изменение мышцы при тренировке. Последствия гиподинамии. Энергетика мышечного сокращения. Динамическая и статическая работа. Нарушения осанки и развитие плоскостопия: причины, выявление, предупреждение и исправление. Первая помощь при ушибах, переломах костей и вывихах суставов.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Демонстрация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Скелет и муляжи торса человека, черепа, костей конечностей, позвонков. Распилы костей. Приёмы оказания первой помощи при травмах.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Лабораторные  работы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Мышцы человеческого тела (выполняется либо в классе, либо дома).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Утомление при статической и динамической работе. (выполняется дома).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нарушений осанки. (выполняется дома).</w:t>
      </w:r>
    </w:p>
    <w:p w:rsidR="000867D1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</w:t>
      </w:r>
      <w:r w:rsidR="00C76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лоскостопия (выполняется дома)</w:t>
      </w:r>
    </w:p>
    <w:p w:rsidR="00C76215" w:rsidRPr="00A77C13" w:rsidRDefault="00C76215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</w:t>
      </w:r>
      <w:r w:rsidR="003448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4. Внутренняя среда организма </w:t>
      </w:r>
      <w:r w:rsidR="003448F4" w:rsidRPr="00A7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448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(3 часа)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Свёртывание крови. Роль кальция и витамина K в свёртывании крови. Анализ крови. Малокровие. Кроветворение. Борьба организма с инфекцией. Иммунитет. Защитные барьеры организма. Л. Пастер и И. И. 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Бацилло- и вирусоносители. Течение инфекционных болезней. Профилактика. Иммунология на службе здоровья: вакцины и лечебные сыворотки.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5. Кровеносная и лимфатическая системы организма.</w:t>
      </w:r>
      <w:r w:rsidR="003448F4" w:rsidRPr="003448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448F4" w:rsidRPr="00A7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448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(8 часов)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сердечно-сосудистой системы. Доврачебная помощь при заболевании сердца и сосудов. Первая помощь при кровотечениях.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Демонстрация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сердца и торса человека. Приёмы измерения артериального давления. Приёмы остановки кровотечений.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Подсчет ударов пульса в покое и при физической нагрузке (выполняется дома)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скорости кровотока в сосудах ног</w:t>
      </w:r>
      <w:r w:rsidR="008D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тевого ложа. (выполняется дома)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6. </w:t>
      </w:r>
      <w:r w:rsidR="008D16DD" w:rsidRPr="00A7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Дыхание.</w:t>
      </w:r>
      <w:r w:rsidR="003448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(4 часа)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лёгких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здоровья. Жизненная ёмкость лёгких. Выявление и предупреждение болезней органов дыхания.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Флюорография. Туберкулёз и рак лёгких. Первая помощь утопающему, при удушении и заваливании землёй, электротравме.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Демонстрация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Модель гортани. Модель, поясняющая механизм вдоха и выдоха. 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по обнаружению углекислого газа в выдыхаемом воздухе. Измерение жизненной ёмкости лёгких. Приёмы искусственного дыхания.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Лабораторная  работа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обхвата грудной клетки в состоянии вдоха и выдоха (выполняется дома)</w:t>
      </w:r>
    </w:p>
    <w:p w:rsidR="00C76215" w:rsidRDefault="00C76215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76215" w:rsidRPr="00A77C13" w:rsidRDefault="00C76215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Раздел 7. Пищеварение </w:t>
      </w:r>
      <w:r w:rsidR="003448F4" w:rsidRPr="00A7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448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(7 часов)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желудочно-кишечных инфекций и гельминтозов. Доврачебная помощь при пищевых отравлениях.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Демонстрация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Торс человека.</w:t>
      </w:r>
    </w:p>
    <w:p w:rsidR="000867D1" w:rsidRPr="003448F4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448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Самонаблюдения: определение положения слюнных желёз, движение гортани при глотании.</w:t>
      </w:r>
    </w:p>
    <w:p w:rsidR="000867D1" w:rsidRPr="003448F4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Раздел 8. Обмен веществ и </w:t>
      </w:r>
      <w:r w:rsidR="003448F4" w:rsidRPr="00A7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энергии.</w:t>
      </w:r>
      <w:r w:rsidR="003448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(3 часа)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веществ и энергии—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 Энергозатраты человека и пищевой рацион. Нормы и режим питания. Основной и общий обмен. Энергетическая ёмкость пищи.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Лабораторная  работа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нагрузки.(выполняется дома)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9. Покровные органы. Терморегуляция. Выделение</w:t>
      </w:r>
      <w:r w:rsidR="003448F4" w:rsidRPr="00A7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448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(4 часа)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Наружные покровы тела человека. Строение и функции кожи. Ногти и волосы. Роль кожи в обменных процессах. Рецепторы кожи. Участие в теплорегуляции. 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 Терморегуляция организма. Закаливание. Доврачебная помощь при общем охлаждении организма. Первая помощь при тепловом и солнечном ударах. 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предупреждение.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Демонстрация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таблица «Строение кожи». Модель почки.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таблица «Органы выделения».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Самонаблюдения: рассмотрение под лупой тыльной и ладонной поверхности кисти.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Лабораторная работа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типа кожи с помощью бумажной салфетки.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Раздел 10. Нервная </w:t>
      </w:r>
      <w:bookmarkStart w:id="0" w:name="_GoBack"/>
      <w:bookmarkEnd w:id="0"/>
      <w:r w:rsidR="000265A9" w:rsidRPr="00A7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система.</w:t>
      </w:r>
      <w:r w:rsidR="003448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(6 часов)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нервной системы. Мозг и психика. Строение нервной системы: спинной и головной мозг — центральная нервная система, нервы и нервные узлы 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 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Демонстрация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головного мозга человека.</w:t>
      </w:r>
    </w:p>
    <w:p w:rsidR="00C76215" w:rsidRDefault="00C76215" w:rsidP="0034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76215" w:rsidRDefault="00C76215" w:rsidP="0034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11. Анализаторы. Органы чувств</w:t>
      </w:r>
      <w:r w:rsidR="003448F4" w:rsidRPr="00A7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448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(5 часов)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 Органы равновесия, кожно-мышечной чувствительности, обоняния и вкуса и их анализаторы. Взаимодействие анализаторов.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Демонстрация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 глаза и уха. </w:t>
      </w:r>
    </w:p>
    <w:p w:rsidR="000867D1" w:rsidRPr="00A77C13" w:rsidRDefault="000867D1" w:rsidP="0008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67D1" w:rsidRPr="00A77C13" w:rsidRDefault="000867D1" w:rsidP="00C76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Раздел 12. Высшая нервная деятельность. Поведение. Психика </w:t>
      </w:r>
      <w:r w:rsidR="003448F4" w:rsidRPr="00A7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448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(4 часа)</w:t>
      </w:r>
    </w:p>
    <w:p w:rsidR="000867D1" w:rsidRPr="00A77C13" w:rsidRDefault="000867D1" w:rsidP="00086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 отечественных учёных в разработку учения о высшей нервной деятельности. И. М. Сеченов и И. П. 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Учение А. А. Ухтомского о доминанте. Врождённые программы поведения: безусловные рефлексы, инстинкты, запечатление. Приобретённые программы поведения: условные рефлексы, рассудочная деятельность, динамический стереотип. 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</w:t>
      </w:r>
    </w:p>
    <w:p w:rsidR="000867D1" w:rsidRPr="00A77C13" w:rsidRDefault="000867D1" w:rsidP="00086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речи в развитии высших психических функций. Осознанные действия и интуиция. Познавательные процессы: ощущение, восприятие, представления, память, воображение, мышление. 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</w:t>
      </w:r>
    </w:p>
    <w:p w:rsidR="000867D1" w:rsidRPr="00A77C13" w:rsidRDefault="000867D1" w:rsidP="00086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Демонстрация</w:t>
      </w:r>
    </w:p>
    <w:p w:rsidR="000867D1" w:rsidRPr="00A77C13" w:rsidRDefault="000867D1" w:rsidP="00086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Безусловные и условные рефлексы человека (по методу речевого подкрепления). Двойственные изображения. Иллюзии установки. Выполнение тестов на наблюдательность и внимание, логическую и механическую память, консерватизм мышления и пр.</w:t>
      </w:r>
    </w:p>
    <w:p w:rsidR="000867D1" w:rsidRPr="00A77C13" w:rsidRDefault="000867D1" w:rsidP="00086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Лабораторная работа</w:t>
      </w:r>
    </w:p>
    <w:p w:rsidR="000867D1" w:rsidRPr="00A77C13" w:rsidRDefault="000867D1" w:rsidP="00086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кратковременной памяти с помощью теста</w:t>
      </w:r>
    </w:p>
    <w:p w:rsidR="000867D1" w:rsidRPr="00A77C13" w:rsidRDefault="000867D1" w:rsidP="00086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67D1" w:rsidRPr="00A77C13" w:rsidRDefault="000867D1" w:rsidP="00C76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13. Железы внутренней секреции (эндокринная система)</w:t>
      </w:r>
      <w:r w:rsidR="003448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(2 часа)</w:t>
      </w:r>
    </w:p>
    <w:p w:rsidR="000867D1" w:rsidRPr="00A77C13" w:rsidRDefault="000867D1" w:rsidP="00086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желёз, надпочечников и поджелудочной железы. Причины сахарного диабета.</w:t>
      </w:r>
    </w:p>
    <w:p w:rsidR="000867D1" w:rsidRPr="00A77C13" w:rsidRDefault="000867D1" w:rsidP="00086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Демонстрация</w:t>
      </w:r>
    </w:p>
    <w:p w:rsidR="000867D1" w:rsidRPr="00A77C13" w:rsidRDefault="000867D1" w:rsidP="00086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гортани с щитовидной железой. Модель почек с надпочечниками.</w:t>
      </w:r>
    </w:p>
    <w:p w:rsidR="000867D1" w:rsidRPr="00A77C13" w:rsidRDefault="000867D1" w:rsidP="00086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7D1" w:rsidRPr="00A77C13" w:rsidRDefault="000867D1" w:rsidP="00086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67D1" w:rsidRPr="00A77C13" w:rsidRDefault="000867D1" w:rsidP="00C76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14. Индивидуаль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ное развитие </w:t>
      </w:r>
      <w:r w:rsidR="003448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организма.(5 часов)</w:t>
      </w:r>
    </w:p>
    <w:p w:rsidR="000867D1" w:rsidRPr="00A77C13" w:rsidRDefault="000867D1" w:rsidP="00086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ребёнка.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</w:t>
      </w:r>
    </w:p>
    <w:p w:rsidR="000867D1" w:rsidRPr="00A77C13" w:rsidRDefault="000867D1" w:rsidP="00086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Беременность и роды. Биогенетический закон Геккеля-Мюллера и причины отступления от него. Влияние наркогенных веществ (табака, алкоголя, наркотиков) на развитие и здоровье человека. Наследственные и врождённые заболевания. Заболевания, передающиеся половым путём: СПИД, сифилис и др.; их профилактика. Развитие ребёнка после рождения. Новорождённый и грудной ребёнок, уход за ним. Половое созревание. Биологическая и социальная зрелость. Вред ранних половых контактов и абортов. 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 w:rsidR="000867D1" w:rsidRPr="00A77C13" w:rsidRDefault="000867D1" w:rsidP="00086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Демонстрация</w:t>
      </w:r>
    </w:p>
    <w:p w:rsidR="000867D1" w:rsidRPr="00A77C13" w:rsidRDefault="000867D1" w:rsidP="00086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Тесты, определяющие тип темперамента.</w:t>
      </w:r>
    </w:p>
    <w:p w:rsidR="000867D1" w:rsidRPr="00A77C13" w:rsidRDefault="000867D1" w:rsidP="00086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7D1" w:rsidRPr="00A77C13" w:rsidRDefault="000867D1" w:rsidP="00086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7D1" w:rsidRPr="00A77C13" w:rsidRDefault="000867D1" w:rsidP="000867D1">
      <w:pPr>
        <w:pStyle w:val="a5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jc w:val="center"/>
        <w:rPr>
          <w:b/>
          <w:bCs/>
          <w:caps/>
        </w:rPr>
      </w:pPr>
      <w:r w:rsidRPr="00A77C13">
        <w:rPr>
          <w:b/>
          <w:bCs/>
          <w:caps/>
          <w:lang w:val="x-none"/>
        </w:rPr>
        <w:t>Содержание учебного предмета</w:t>
      </w:r>
      <w:r>
        <w:rPr>
          <w:b/>
          <w:bCs/>
          <w:caps/>
        </w:rPr>
        <w:t xml:space="preserve"> биология 9</w:t>
      </w:r>
      <w:r w:rsidRPr="00A77C13">
        <w:rPr>
          <w:b/>
          <w:bCs/>
          <w:caps/>
        </w:rPr>
        <w:t xml:space="preserve"> класс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67D1" w:rsidRPr="00C76215" w:rsidRDefault="000867D1" w:rsidP="00C76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  <w:r w:rsidR="003448F4" w:rsidRPr="00A7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448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(3 часа)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Биология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</w:t>
      </w:r>
    </w:p>
    <w:p w:rsidR="000867D1" w:rsidRPr="00C76215" w:rsidRDefault="00C76215" w:rsidP="000867D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76215">
        <w:rPr>
          <w:rFonts w:ascii="Times New Roman" w:hAnsi="Times New Roman" w:cs="Times New Roman"/>
          <w:bCs/>
          <w:iCs/>
          <w:sz w:val="24"/>
          <w:szCs w:val="24"/>
        </w:rPr>
        <w:t>Демонстрации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 xml:space="preserve"> Портреты ученых, внесших значительный вклад в развитие биологической науки.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67D1" w:rsidRPr="00C76215" w:rsidRDefault="000867D1" w:rsidP="00C76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Молекулярный уровень </w:t>
      </w:r>
      <w:r w:rsidR="003448F4" w:rsidRPr="00A7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448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(9 часов)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:rsidR="000867D1" w:rsidRPr="00C76215" w:rsidRDefault="00C76215" w:rsidP="000867D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76215">
        <w:rPr>
          <w:rFonts w:ascii="Times New Roman" w:hAnsi="Times New Roman" w:cs="Times New Roman"/>
          <w:bCs/>
          <w:iCs/>
          <w:sz w:val="24"/>
          <w:szCs w:val="24"/>
        </w:rPr>
        <w:t>Демонстрация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 xml:space="preserve"> Схемы строения молекул химических соединений, относящихся к основным группам органических веществ.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D1" w:rsidRPr="00C76215" w:rsidRDefault="000867D1" w:rsidP="00C76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13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Клеточный уровень </w:t>
      </w:r>
      <w:r w:rsidR="003448F4" w:rsidRPr="00A7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448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(14 часов)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>Общая характеристика клеточного уровня организации живого. Клетка —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 — основа жизнедеятельности клетки. Энергетический обмен в клетке клетки. Аэробное и анаэробное дыхание. Рост, развитие и жизненный цикл клеток. Общие понятия о делении клетки (митоз, мейоз). Автотрофы, гетеротрофы.</w:t>
      </w:r>
    </w:p>
    <w:p w:rsidR="000867D1" w:rsidRPr="00C76215" w:rsidRDefault="000867D1" w:rsidP="000867D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215">
        <w:rPr>
          <w:rFonts w:ascii="Times New Roman" w:hAnsi="Times New Roman" w:cs="Times New Roman"/>
          <w:bCs/>
          <w:iCs/>
          <w:sz w:val="24"/>
          <w:szCs w:val="24"/>
        </w:rPr>
        <w:t>Демонстрация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C13">
        <w:rPr>
          <w:rFonts w:ascii="Times New Roman" w:hAnsi="Times New Roman" w:cs="Times New Roman"/>
          <w:sz w:val="24"/>
          <w:szCs w:val="24"/>
        </w:rPr>
        <w:t xml:space="preserve">Клетки. Микропрепараты митоза в клетках корешков лука; хромосом. Модели-аппликации, иллюстрирующие деление клеток. </w:t>
      </w:r>
    </w:p>
    <w:p w:rsidR="000867D1" w:rsidRPr="00C76215" w:rsidRDefault="000867D1" w:rsidP="000867D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76215">
        <w:rPr>
          <w:rFonts w:ascii="Times New Roman" w:hAnsi="Times New Roman" w:cs="Times New Roman"/>
          <w:bCs/>
          <w:iCs/>
          <w:sz w:val="24"/>
          <w:szCs w:val="24"/>
        </w:rPr>
        <w:t>Лабораторные  работы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«Изучение клеток растений и животных на готовых микропрепаратах под микроскопом»</w:t>
      </w:r>
    </w:p>
    <w:p w:rsidR="000867D1" w:rsidRPr="00A77C13" w:rsidRDefault="000867D1" w:rsidP="000867D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D1" w:rsidRPr="00C76215" w:rsidRDefault="000867D1" w:rsidP="00C76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474">
        <w:rPr>
          <w:rFonts w:ascii="Times New Roman" w:hAnsi="Times New Roman" w:cs="Times New Roman"/>
          <w:b/>
          <w:bCs/>
          <w:sz w:val="24"/>
          <w:szCs w:val="24"/>
        </w:rPr>
        <w:t xml:space="preserve">Раздел 3. Организменный уровень </w:t>
      </w:r>
      <w:r w:rsidR="003448F4" w:rsidRPr="00A7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448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(13 часов)</w:t>
      </w:r>
    </w:p>
    <w:p w:rsidR="000867D1" w:rsidRPr="002B5474" w:rsidRDefault="000867D1" w:rsidP="000867D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Бесполое и половое размножение организмов. Половые клетки. Оплодотворение. Индивидуальное развитие организмов. Биогенетический закон. Основные закономерности передачи наследственной </w:t>
      </w:r>
      <w:r w:rsidRPr="002B54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информации. Генетическая непрерывность жизни. Закономерности изменчивости. </w:t>
      </w:r>
    </w:p>
    <w:p w:rsidR="000867D1" w:rsidRPr="00C76215" w:rsidRDefault="000867D1" w:rsidP="000867D1">
      <w:pPr>
        <w:widowControl w:val="0"/>
        <w:snapToGri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6215">
        <w:rPr>
          <w:rFonts w:ascii="Times New Roman" w:hAnsi="Times New Roman" w:cs="Times New Roman"/>
          <w:bCs/>
          <w:iCs/>
          <w:sz w:val="24"/>
          <w:szCs w:val="24"/>
        </w:rPr>
        <w:t>Демонстрация</w:t>
      </w:r>
    </w:p>
    <w:p w:rsidR="000867D1" w:rsidRPr="002B5474" w:rsidRDefault="000867D1" w:rsidP="000867D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Микропрепараты яйцеклетки и сперматозоида животных.</w:t>
      </w:r>
    </w:p>
    <w:p w:rsidR="000867D1" w:rsidRPr="00C76215" w:rsidRDefault="000867D1" w:rsidP="000867D1">
      <w:pPr>
        <w:widowControl w:val="0"/>
        <w:snapToGri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6215">
        <w:rPr>
          <w:rFonts w:ascii="Times New Roman" w:hAnsi="Times New Roman" w:cs="Times New Roman"/>
          <w:bCs/>
          <w:iCs/>
          <w:sz w:val="24"/>
          <w:szCs w:val="24"/>
        </w:rPr>
        <w:t>Лабораторная  работа</w:t>
      </w:r>
    </w:p>
    <w:p w:rsidR="000867D1" w:rsidRPr="002B5474" w:rsidRDefault="000867D1" w:rsidP="000867D1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Выявление изменчивости организмов</w:t>
      </w:r>
    </w:p>
    <w:p w:rsidR="000867D1" w:rsidRPr="002B5474" w:rsidRDefault="000867D1" w:rsidP="000867D1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7D1" w:rsidRPr="00C76215" w:rsidRDefault="000867D1" w:rsidP="00C76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474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sz w:val="24"/>
          <w:szCs w:val="24"/>
        </w:rPr>
        <w:t>4. Популяционно-видовой уровень</w:t>
      </w:r>
      <w:r w:rsidR="003448F4" w:rsidRPr="00A7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448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(9 часов)</w:t>
      </w:r>
    </w:p>
    <w:p w:rsidR="000867D1" w:rsidRPr="002B5474" w:rsidRDefault="000867D1" w:rsidP="000867D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Вид, его критерии. Структура вида. Происхождение видов. Развитие эволюционных представлений. Популяция — элементарная единица эволюции. Борьба за существование и естественный отбор. Экология как наука. Экологические факторы и условия среды. </w:t>
      </w:r>
    </w:p>
    <w:p w:rsidR="000867D1" w:rsidRPr="002B5474" w:rsidRDefault="000867D1" w:rsidP="000867D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ее относительность. Искусственный отбор. Селекция. Образование видов — микроэволюция. Макроэволюция.</w:t>
      </w:r>
    </w:p>
    <w:p w:rsidR="000867D1" w:rsidRPr="00C76215" w:rsidRDefault="000867D1" w:rsidP="000867D1">
      <w:pPr>
        <w:widowControl w:val="0"/>
        <w:snapToGri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6215">
        <w:rPr>
          <w:rFonts w:ascii="Times New Roman" w:hAnsi="Times New Roman" w:cs="Times New Roman"/>
          <w:bCs/>
          <w:iCs/>
          <w:sz w:val="24"/>
          <w:szCs w:val="24"/>
        </w:rPr>
        <w:t>Демонстрация</w:t>
      </w:r>
    </w:p>
    <w:p w:rsidR="000867D1" w:rsidRPr="002B5474" w:rsidRDefault="000867D1" w:rsidP="000867D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 Гербарии, коллекции, модели, муляжи растений и животных. Живые растения и животные. Гербарии и коллекции, иллюстрирующие изменчивость, наследственность, приспособленность, результаты искусственного отбора.</w:t>
      </w:r>
    </w:p>
    <w:p w:rsidR="000867D1" w:rsidRPr="00C76215" w:rsidRDefault="000867D1" w:rsidP="000867D1">
      <w:pPr>
        <w:widowControl w:val="0"/>
        <w:snapToGri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6215">
        <w:rPr>
          <w:rFonts w:ascii="Times New Roman" w:hAnsi="Times New Roman" w:cs="Times New Roman"/>
          <w:bCs/>
          <w:iCs/>
          <w:sz w:val="24"/>
          <w:szCs w:val="24"/>
        </w:rPr>
        <w:t>Лабораторные работы</w:t>
      </w:r>
    </w:p>
    <w:p w:rsidR="000867D1" w:rsidRPr="002B5474" w:rsidRDefault="000867D1" w:rsidP="000867D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Изучение морфологического критерия вида.</w:t>
      </w:r>
    </w:p>
    <w:p w:rsidR="000867D1" w:rsidRPr="002B5474" w:rsidRDefault="000867D1" w:rsidP="000867D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приспособлений у организмов к среде обитания.</w:t>
      </w:r>
    </w:p>
    <w:p w:rsidR="000867D1" w:rsidRPr="00C76215" w:rsidRDefault="000867D1" w:rsidP="000867D1">
      <w:pPr>
        <w:widowControl w:val="0"/>
        <w:snapToGri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6215">
        <w:rPr>
          <w:rFonts w:ascii="Times New Roman" w:hAnsi="Times New Roman" w:cs="Times New Roman"/>
          <w:bCs/>
          <w:iCs/>
          <w:sz w:val="24"/>
          <w:szCs w:val="24"/>
        </w:rPr>
        <w:t>Экскурсии</w:t>
      </w:r>
    </w:p>
    <w:p w:rsidR="000867D1" w:rsidRPr="002B5474" w:rsidRDefault="000867D1" w:rsidP="000867D1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 Многообразие живых организмов ( видов) в природе. </w:t>
      </w:r>
    </w:p>
    <w:p w:rsidR="000867D1" w:rsidRPr="002B5474" w:rsidRDefault="000867D1" w:rsidP="000867D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7D1" w:rsidRPr="00C76215" w:rsidRDefault="000867D1" w:rsidP="00C76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474">
        <w:rPr>
          <w:rFonts w:ascii="Times New Roman" w:hAnsi="Times New Roman" w:cs="Times New Roman"/>
          <w:b/>
          <w:bCs/>
          <w:sz w:val="24"/>
          <w:szCs w:val="24"/>
        </w:rPr>
        <w:t>Раздел 5. Экосистемный</w:t>
      </w:r>
      <w:r w:rsidR="008D1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5474">
        <w:rPr>
          <w:rFonts w:ascii="Times New Roman" w:hAnsi="Times New Roman" w:cs="Times New Roman"/>
          <w:b/>
          <w:bCs/>
          <w:sz w:val="24"/>
          <w:szCs w:val="24"/>
        </w:rPr>
        <w:t xml:space="preserve"> уровень</w:t>
      </w:r>
      <w:r w:rsidR="003448F4" w:rsidRPr="00A7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448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(6 часов)</w:t>
      </w:r>
    </w:p>
    <w:p w:rsidR="000867D1" w:rsidRPr="002B5474" w:rsidRDefault="000867D1" w:rsidP="000867D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Биоценоз.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</w:t>
      </w:r>
    </w:p>
    <w:p w:rsidR="000867D1" w:rsidRPr="00C76215" w:rsidRDefault="000867D1" w:rsidP="000867D1">
      <w:pPr>
        <w:widowControl w:val="0"/>
        <w:snapToGri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6215">
        <w:rPr>
          <w:rFonts w:ascii="Times New Roman" w:hAnsi="Times New Roman" w:cs="Times New Roman"/>
          <w:bCs/>
          <w:iCs/>
          <w:sz w:val="24"/>
          <w:szCs w:val="24"/>
        </w:rPr>
        <w:t>Демонстрация</w:t>
      </w:r>
    </w:p>
    <w:p w:rsidR="000867D1" w:rsidRPr="002B5474" w:rsidRDefault="000867D1" w:rsidP="000867D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 Коллекции, иллюстрирующие экологические взаимосвязи в биогеоценозах. Модели экосистем. Фотографии экосистем  Ростовской области.</w:t>
      </w:r>
    </w:p>
    <w:p w:rsidR="000867D1" w:rsidRPr="002B5474" w:rsidRDefault="000867D1" w:rsidP="000867D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Экскурсия </w:t>
      </w:r>
    </w:p>
    <w:p w:rsidR="000867D1" w:rsidRPr="002B5474" w:rsidRDefault="000867D1" w:rsidP="000867D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Изучение и описание экосистемы местности</w:t>
      </w:r>
    </w:p>
    <w:p w:rsidR="00C76215" w:rsidRDefault="00C76215" w:rsidP="003448F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7D1" w:rsidRPr="00C76215" w:rsidRDefault="000867D1" w:rsidP="00C76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474">
        <w:rPr>
          <w:rFonts w:ascii="Times New Roman" w:hAnsi="Times New Roman" w:cs="Times New Roman"/>
          <w:b/>
          <w:bCs/>
          <w:sz w:val="24"/>
          <w:szCs w:val="24"/>
        </w:rPr>
        <w:t xml:space="preserve">Раздел 6.Биосферный уровень </w:t>
      </w:r>
      <w:r w:rsidR="003448F4" w:rsidRPr="00A7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448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(8 часов)</w:t>
      </w:r>
    </w:p>
    <w:p w:rsidR="000867D1" w:rsidRPr="002B5474" w:rsidRDefault="000867D1" w:rsidP="000867D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Биосфера и ее структура, свойства, закономерности. Круговорот веществ и энергии в биосфере. Экологические кризисы. Основы рационального природопользования. </w:t>
      </w:r>
    </w:p>
    <w:p w:rsidR="000867D1" w:rsidRPr="002B5474" w:rsidRDefault="000867D1" w:rsidP="000867D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>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:rsidR="000867D1" w:rsidRPr="00C76215" w:rsidRDefault="000867D1" w:rsidP="000867D1">
      <w:pPr>
        <w:widowControl w:val="0"/>
        <w:snapToGri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6215">
        <w:rPr>
          <w:rFonts w:ascii="Times New Roman" w:hAnsi="Times New Roman" w:cs="Times New Roman"/>
          <w:bCs/>
          <w:iCs/>
          <w:sz w:val="24"/>
          <w:szCs w:val="24"/>
        </w:rPr>
        <w:t xml:space="preserve">Демонстрация </w:t>
      </w:r>
    </w:p>
    <w:p w:rsidR="000867D1" w:rsidRPr="002B5474" w:rsidRDefault="000867D1" w:rsidP="000867D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Pr="002B5474">
        <w:rPr>
          <w:rFonts w:ascii="Times New Roman" w:hAnsi="Times New Roman" w:cs="Times New Roman"/>
          <w:sz w:val="24"/>
          <w:szCs w:val="24"/>
        </w:rPr>
        <w:t xml:space="preserve">  «Биосфера и человек». Окаменелости, отпечатки, скелеты позвоночных животных.</w:t>
      </w:r>
    </w:p>
    <w:p w:rsidR="000867D1" w:rsidRPr="002B5474" w:rsidRDefault="000867D1" w:rsidP="000867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7D1" w:rsidRPr="002B5474" w:rsidRDefault="000867D1" w:rsidP="000867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7D1" w:rsidRPr="002B5474" w:rsidRDefault="000867D1" w:rsidP="000867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7D1" w:rsidRPr="002B5474" w:rsidRDefault="000867D1" w:rsidP="000867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7D1" w:rsidRPr="002B5474" w:rsidRDefault="000867D1" w:rsidP="000867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7D1" w:rsidRPr="00A77C13" w:rsidRDefault="000867D1" w:rsidP="0008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3DF" w:rsidRPr="002B5474" w:rsidRDefault="006573DF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0922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b/>
          <w:bCs/>
          <w:caps/>
          <w:sz w:val="24"/>
          <w:szCs w:val="24"/>
        </w:rPr>
        <w:t>Календарно-тематическое планирование по биологии 5 класс (1 час в неделю, всего 34 часа)</w:t>
      </w:r>
    </w:p>
    <w:tbl>
      <w:tblPr>
        <w:tblW w:w="1327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9"/>
        <w:gridCol w:w="5511"/>
        <w:gridCol w:w="1701"/>
        <w:gridCol w:w="1835"/>
        <w:gridCol w:w="1835"/>
        <w:gridCol w:w="1835"/>
      </w:tblGrid>
      <w:tr w:rsidR="00092244" w:rsidRPr="002B5474" w:rsidTr="004C1891">
        <w:trPr>
          <w:trHeight w:val="369"/>
          <w:jc w:val="center"/>
        </w:trPr>
        <w:tc>
          <w:tcPr>
            <w:tcW w:w="559" w:type="dxa"/>
            <w:vAlign w:val="center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511" w:type="dxa"/>
            <w:vAlign w:val="center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 w:rsidRPr="002B547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vAlign w:val="center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35" w:type="dxa"/>
            <w:vAlign w:val="center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Дата фактическая</w:t>
            </w:r>
          </w:p>
        </w:tc>
      </w:tr>
      <w:tr w:rsidR="00092244" w:rsidRPr="002B5474" w:rsidTr="004C1891">
        <w:trPr>
          <w:trHeight w:val="86"/>
          <w:jc w:val="center"/>
        </w:trPr>
        <w:tc>
          <w:tcPr>
            <w:tcW w:w="559" w:type="dxa"/>
            <w:vAlign w:val="center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1" w:type="dxa"/>
            <w:vAlign w:val="center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86"/>
          <w:jc w:val="center"/>
        </w:trPr>
        <w:tc>
          <w:tcPr>
            <w:tcW w:w="13276" w:type="dxa"/>
            <w:gridSpan w:val="6"/>
            <w:vAlign w:val="center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Биология как наука.  (   6 часов)</w:t>
            </w:r>
          </w:p>
        </w:tc>
      </w:tr>
      <w:tr w:rsidR="00092244" w:rsidRPr="002B5474" w:rsidTr="004C1891">
        <w:trPr>
          <w:trHeight w:val="187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Биология – наука о живой природе.</w:t>
            </w: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7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 xml:space="preserve">Методы изучения биологии. Правила работы в кабинете биологии. </w:t>
            </w: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7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Как работают в лаборатории</w:t>
            </w: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7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Разнообразие живой природы</w:t>
            </w: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7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Экскурсия «Осенние явления в жизни растений»</w:t>
            </w:r>
          </w:p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Среды обитания живых организмов</w:t>
            </w: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7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«Разнообразие живой природы»</w:t>
            </w: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7"/>
          <w:jc w:val="center"/>
        </w:trPr>
        <w:tc>
          <w:tcPr>
            <w:tcW w:w="13276" w:type="dxa"/>
            <w:gridSpan w:val="6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Клетка-основа строения и жизнедеятельности организмов (8 часов)</w:t>
            </w:r>
          </w:p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7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Устройство увеличительных приборов</w:t>
            </w:r>
          </w:p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«Устройство микроскопа и приемы работы с ним»</w:t>
            </w: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7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клетки.</w:t>
            </w: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7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9/3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Строение клетки (оболочка, цитоплазма, ядро, вакуоли)</w:t>
            </w:r>
          </w:p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«Приготовление и рассматривание препарата кожицы чешуи лука под микроакопом»</w:t>
            </w: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7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10/4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клеток. Пластиды.</w:t>
            </w:r>
          </w:p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«Пластиды в клетках листа элодеи,плодов томатов,рябины,шиповника».</w:t>
            </w: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Л\Р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7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11/5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Процессы жизнедеятельности в клетке</w:t>
            </w: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7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12/6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 xml:space="preserve">Деление и рост клеток. </w:t>
            </w: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13/7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живого. Сравнение строения клеток различных организмов. </w:t>
            </w: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14/8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«Клетка-основа строения и жизнедеятельности организмов»</w:t>
            </w: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13276" w:type="dxa"/>
            <w:gridSpan w:val="6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организмов. (20 часов)</w:t>
            </w:r>
          </w:p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15/1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организмов. </w:t>
            </w: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16/2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Строение и многообразие бактерий</w:t>
            </w: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17/3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Роль бактерий в природе и жизни человека.</w:t>
            </w: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18/4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Характеристика царства Растения</w:t>
            </w: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19/5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Водоросли</w:t>
            </w: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20/6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Многообразие водорослей. Роль водорослей в природе и жизни человека.</w:t>
            </w: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21/7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Высшие споровые растения. Моховидные</w:t>
            </w: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22/8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Папоротниковидные. Плауновидные. Хвощевидные.</w:t>
            </w: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23/9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Голосеменные растения. Разнообразие хвойных растений.</w:t>
            </w:r>
          </w:p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«Строение хвои и шишек хвойных растений»</w:t>
            </w: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Л\Р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24/10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Покрытосемянные растения.</w:t>
            </w: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25/11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царства Животные.</w:t>
            </w: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26/12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Характеристика царства Грибы.</w:t>
            </w:r>
          </w:p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«Строение и разнообразие шляпочных грибов»</w:t>
            </w: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27/13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Многообразие грибов, их роль в природе и жизни человека.</w:t>
            </w: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28/14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Грибы-паразиты растений, животных, человека.</w:t>
            </w: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29/15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Лишайники-комплексные симбиотические организмы</w:t>
            </w: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30/16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Происхождение бактерий, грибов, животных и растений</w:t>
            </w: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31/17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Обобщающение по теме  «Многообразие организмов»</w:t>
            </w: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32/18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 xml:space="preserve">Годовая контрольная работа по теме </w:t>
            </w:r>
          </w:p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«Многообразие организмов»</w:t>
            </w:r>
          </w:p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33/19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pStyle w:val="a6"/>
              <w:spacing w:after="0" w:afterAutospacing="0"/>
              <w:jc w:val="both"/>
              <w:rPr>
                <w:rFonts w:eastAsiaTheme="minorHAnsi"/>
                <w:lang w:eastAsia="en-US"/>
              </w:rPr>
            </w:pPr>
            <w:r w:rsidRPr="002B5474">
              <w:t>Экскурсия.»Весенние явления в жизни природы».</w:t>
            </w: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59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34/20</w:t>
            </w:r>
          </w:p>
        </w:tc>
        <w:tc>
          <w:tcPr>
            <w:tcW w:w="551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Многообразие живой природы.Охрана природы.</w:t>
            </w:r>
          </w:p>
        </w:tc>
        <w:tc>
          <w:tcPr>
            <w:tcW w:w="1701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835" w:type="dxa"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244" w:rsidRPr="002B5474" w:rsidRDefault="00092244" w:rsidP="00092244">
      <w:pPr>
        <w:rPr>
          <w:rFonts w:ascii="Times New Roman" w:hAnsi="Times New Roman" w:cs="Times New Roman"/>
          <w:sz w:val="24"/>
          <w:szCs w:val="24"/>
        </w:rPr>
      </w:pPr>
    </w:p>
    <w:p w:rsidR="00092244" w:rsidRPr="002B5474" w:rsidRDefault="00092244" w:rsidP="00092244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92244" w:rsidRPr="002B5474" w:rsidRDefault="00092244" w:rsidP="00092244">
      <w:pPr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092244" w:rsidRPr="002B5474" w:rsidRDefault="00092244" w:rsidP="00092244">
      <w:pPr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  <w:t>тематическое планирование</w:t>
      </w:r>
      <w:r w:rsidRPr="002B547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по биологии 6 класс.</w:t>
      </w:r>
    </w:p>
    <w:tbl>
      <w:tblPr>
        <w:tblW w:w="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7"/>
        <w:gridCol w:w="2973"/>
        <w:gridCol w:w="18"/>
        <w:gridCol w:w="1567"/>
        <w:gridCol w:w="2127"/>
        <w:gridCol w:w="1701"/>
        <w:gridCol w:w="1643"/>
      </w:tblGrid>
      <w:tr w:rsidR="00092244" w:rsidRPr="002B5474" w:rsidTr="004C1891">
        <w:trPr>
          <w:trHeight w:val="911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№ урока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Тема</w:t>
            </w:r>
            <w:r w:rsidRPr="002B547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</w:tc>
      </w:tr>
      <w:tr w:rsidR="00092244" w:rsidRPr="002B5474" w:rsidTr="004C1891">
        <w:trPr>
          <w:trHeight w:val="86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2244" w:rsidRPr="002B5474" w:rsidTr="004C1891">
        <w:trPr>
          <w:gridAfter w:val="4"/>
          <w:wAfter w:w="7038" w:type="dxa"/>
          <w:trHeight w:val="86"/>
          <w:jc w:val="center"/>
        </w:trPr>
        <w:tc>
          <w:tcPr>
            <w:tcW w:w="3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2B54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Жизнедеятельность организмов (14 часов)</w:t>
            </w:r>
          </w:p>
        </w:tc>
      </w:tr>
      <w:tr w:rsidR="00092244" w:rsidRPr="002B5474" w:rsidTr="004C1891">
        <w:trPr>
          <w:trHeight w:val="187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ОТ.</w:t>
            </w:r>
            <w:r w:rsidRPr="002B5474">
              <w:rPr>
                <w:rFonts w:ascii="Times New Roman" w:hAnsi="Times New Roman" w:cs="Times New Roman"/>
                <w:sz w:val="24"/>
                <w:szCs w:val="24"/>
              </w:rPr>
              <w:br/>
              <w:t>Процессы жизнедеятельности живых организмов.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7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Обмен веществ – главный признак жизни.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7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Питание бактерий и грибов.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7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Питание животных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7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Питание растений. Удобрения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7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  «Поглощение воды корнем»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7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Фотосинтез.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7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 xml:space="preserve"> Дыхание животных.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7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 xml:space="preserve">Дыхание растений. 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 веществ у растений. </w:t>
            </w:r>
          </w:p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  «Передвижение веществ по побегу растения».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Передвижение веществ у животных.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у растений </w:t>
            </w:r>
          </w:p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Выделение у животных.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 и его значение.</w:t>
            </w:r>
          </w:p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«Вегетативное размножение комнатных растений»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Рост и развитие –свойства живых организмов</w:t>
            </w:r>
          </w:p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«Определение возраста деревьев по спилу»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Контроль знаний по теме «Жизнедеятельность организмов».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10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474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многообразие покрытосеменных растений (20 часов)</w:t>
            </w: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Строение семян</w:t>
            </w:r>
          </w:p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«Строение семян двудольных и однодольных растений»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Виды корней и типы корневых систем</w:t>
            </w:r>
          </w:p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«Стержневая и мочковатая корневые системы»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Видоизменение корней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Побег и почки</w:t>
            </w:r>
          </w:p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«Строение почек. Расположение почек на стебле»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Строение стебля</w:t>
            </w:r>
          </w:p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«Внутреннее строение ветки дерева»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Внешнее строение листа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Клеточное строение листа</w:t>
            </w:r>
          </w:p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«Строение кожицы листа»</w:t>
            </w:r>
          </w:p>
          <w:p w:rsidR="00092244" w:rsidRPr="002B5474" w:rsidRDefault="00092244" w:rsidP="004C1891">
            <w:pPr>
              <w:spacing w:after="10" w:line="256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2B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 xml:space="preserve"> «Листья простые и сложные, их жилкование и листорасположение». </w:t>
            </w:r>
          </w:p>
          <w:p w:rsidR="00092244" w:rsidRPr="002B5474" w:rsidRDefault="00092244" w:rsidP="004C1891">
            <w:pPr>
              <w:spacing w:after="188" w:line="256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Видоизменения побегов</w:t>
            </w:r>
          </w:p>
          <w:p w:rsidR="00092244" w:rsidRPr="002B5474" w:rsidRDefault="00092244" w:rsidP="004C1891">
            <w:pPr>
              <w:spacing w:after="194" w:line="256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2B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 xml:space="preserve">«Строение клубня, корневища, луковицы». </w:t>
            </w:r>
          </w:p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2244" w:rsidRPr="002B5474" w:rsidRDefault="00092244" w:rsidP="004C1891">
            <w:pPr>
              <w:pStyle w:val="a6"/>
              <w:spacing w:after="0" w:afterAutospacing="0" w:line="256" w:lineRule="auto"/>
              <w:jc w:val="both"/>
              <w:rPr>
                <w:rFonts w:eastAsiaTheme="minorHAnsi"/>
                <w:lang w:eastAsia="en-US"/>
              </w:rPr>
            </w:pPr>
            <w:r w:rsidRPr="002B5474">
              <w:rPr>
                <w:rFonts w:eastAsiaTheme="minorHAnsi"/>
                <w:lang w:eastAsia="en-US"/>
              </w:rPr>
              <w:t>Строение и разнообразие цветков</w:t>
            </w:r>
          </w:p>
          <w:p w:rsidR="00092244" w:rsidRPr="002B5474" w:rsidRDefault="00092244" w:rsidP="004C1891">
            <w:pPr>
              <w:spacing w:after="188" w:line="256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Лабораторная  работа</w:t>
            </w:r>
            <w:r w:rsidRPr="002B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«Строение цветка»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2244" w:rsidRPr="002B5474" w:rsidRDefault="00092244" w:rsidP="004C1891">
            <w:pPr>
              <w:pStyle w:val="a6"/>
              <w:spacing w:after="0" w:afterAutospacing="0" w:line="256" w:lineRule="auto"/>
              <w:jc w:val="both"/>
              <w:rPr>
                <w:rFonts w:eastAsiaTheme="minorHAnsi"/>
                <w:lang w:eastAsia="en-US"/>
              </w:rPr>
            </w:pPr>
            <w:r w:rsidRPr="002B5474">
              <w:rPr>
                <w:rFonts w:eastAsiaTheme="minorHAnsi"/>
                <w:lang w:eastAsia="en-US"/>
              </w:rPr>
              <w:t>Соцветия</w:t>
            </w:r>
          </w:p>
          <w:p w:rsidR="00092244" w:rsidRPr="002B5474" w:rsidRDefault="00092244" w:rsidP="004C1891">
            <w:pPr>
              <w:spacing w:after="190" w:line="256" w:lineRule="auto"/>
              <w:ind w:left="-5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Лабораторная  работа</w:t>
            </w:r>
            <w:r w:rsidRPr="002B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 xml:space="preserve">«Соцветия» 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2244" w:rsidRPr="002B5474" w:rsidRDefault="00092244" w:rsidP="004C1891">
            <w:pPr>
              <w:pStyle w:val="a6"/>
              <w:spacing w:after="0" w:afterAutospacing="0" w:line="256" w:lineRule="auto"/>
              <w:jc w:val="both"/>
              <w:rPr>
                <w:rFonts w:eastAsiaTheme="minorHAnsi"/>
                <w:lang w:eastAsia="en-US"/>
              </w:rPr>
            </w:pPr>
            <w:r w:rsidRPr="002B5474">
              <w:rPr>
                <w:rFonts w:eastAsiaTheme="minorHAnsi"/>
                <w:lang w:eastAsia="en-US"/>
              </w:rPr>
              <w:t>Плоды</w:t>
            </w:r>
          </w:p>
          <w:p w:rsidR="00092244" w:rsidRPr="002B5474" w:rsidRDefault="00092244" w:rsidP="004C1891">
            <w:pPr>
              <w:spacing w:after="190" w:line="256" w:lineRule="auto"/>
              <w:ind w:left="-5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 «Классификация плодов»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2244" w:rsidRPr="002B5474" w:rsidRDefault="00092244" w:rsidP="004C1891">
            <w:pPr>
              <w:pStyle w:val="a6"/>
              <w:spacing w:after="0" w:afterAutospacing="0" w:line="256" w:lineRule="auto"/>
              <w:jc w:val="both"/>
              <w:rPr>
                <w:rFonts w:eastAsiaTheme="minorHAnsi"/>
                <w:lang w:eastAsia="en-US"/>
              </w:rPr>
            </w:pPr>
            <w:r w:rsidRPr="002B5474">
              <w:rPr>
                <w:rFonts w:eastAsiaTheme="minorHAnsi"/>
                <w:lang w:eastAsia="en-US"/>
              </w:rPr>
              <w:t>Размножение покрытосеменных растений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2244" w:rsidRPr="002B5474" w:rsidRDefault="00092244" w:rsidP="004C1891">
            <w:pPr>
              <w:pStyle w:val="a6"/>
              <w:spacing w:after="0" w:afterAutospacing="0" w:line="256" w:lineRule="auto"/>
              <w:jc w:val="both"/>
              <w:rPr>
                <w:rFonts w:eastAsiaTheme="minorHAnsi"/>
                <w:lang w:eastAsia="en-US"/>
              </w:rPr>
            </w:pPr>
            <w:r w:rsidRPr="002B5474">
              <w:rPr>
                <w:rFonts w:eastAsiaTheme="minorHAnsi"/>
                <w:lang w:eastAsia="en-US"/>
              </w:rPr>
              <w:t xml:space="preserve">Классификация покрытосеменных. 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2244" w:rsidRPr="002B5474" w:rsidRDefault="00092244" w:rsidP="004C1891">
            <w:pPr>
              <w:pStyle w:val="a6"/>
              <w:spacing w:after="0" w:afterAutospacing="0" w:line="256" w:lineRule="auto"/>
              <w:jc w:val="both"/>
              <w:rPr>
                <w:rFonts w:eastAsiaTheme="minorHAnsi"/>
                <w:lang w:eastAsia="en-US"/>
              </w:rPr>
            </w:pPr>
            <w:r w:rsidRPr="002B5474">
              <w:rPr>
                <w:rFonts w:eastAsiaTheme="minorHAnsi"/>
                <w:lang w:eastAsia="en-US"/>
              </w:rPr>
              <w:t xml:space="preserve">Класс двудольные. 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2244" w:rsidRPr="002B5474" w:rsidRDefault="00092244" w:rsidP="004C1891">
            <w:pPr>
              <w:spacing w:after="188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 «Семейства двудольных»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2244" w:rsidRPr="002B5474" w:rsidRDefault="00092244" w:rsidP="004C1891">
            <w:pPr>
              <w:pStyle w:val="a6"/>
              <w:spacing w:after="0" w:afterAutospacing="0" w:line="256" w:lineRule="auto"/>
              <w:jc w:val="both"/>
              <w:rPr>
                <w:rFonts w:eastAsiaTheme="minorHAnsi"/>
                <w:lang w:eastAsia="en-US"/>
              </w:rPr>
            </w:pPr>
            <w:r w:rsidRPr="002B5474">
              <w:rPr>
                <w:rFonts w:eastAsiaTheme="minorHAnsi"/>
                <w:lang w:eastAsia="en-US"/>
              </w:rPr>
              <w:t>Класс однодольные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2244" w:rsidRPr="002B5474" w:rsidRDefault="00092244" w:rsidP="004C1891">
            <w:pPr>
              <w:spacing w:after="188" w:line="256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2B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47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Строение пшеницы (ржи,ячменя)»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2244" w:rsidRPr="002B5474" w:rsidRDefault="00092244" w:rsidP="004C1891">
            <w:pPr>
              <w:pStyle w:val="a6"/>
              <w:spacing w:after="0" w:afterAutospacing="0" w:line="256" w:lineRule="auto"/>
              <w:jc w:val="both"/>
              <w:rPr>
                <w:rFonts w:eastAsiaTheme="minorHAnsi"/>
                <w:lang w:eastAsia="en-US"/>
              </w:rPr>
            </w:pPr>
            <w:r w:rsidRPr="002B5474">
              <w:rPr>
                <w:rFonts w:eastAsiaTheme="minorHAnsi"/>
                <w:lang w:eastAsia="en-US"/>
              </w:rPr>
              <w:t>Контрольная работа по теме «Строение и многообразие покрытосеменных растений»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671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живой природы.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2244" w:rsidRPr="002B5474" w:rsidRDefault="00092244" w:rsidP="004C1891">
            <w:pPr>
              <w:pStyle w:val="a6"/>
              <w:spacing w:after="0" w:afterAutospacing="0" w:line="256" w:lineRule="auto"/>
              <w:jc w:val="both"/>
              <w:rPr>
                <w:rFonts w:eastAsiaTheme="minorHAnsi"/>
                <w:lang w:eastAsia="en-US"/>
              </w:rPr>
            </w:pPr>
            <w:r w:rsidRPr="002B5474">
              <w:rPr>
                <w:rFonts w:eastAsiaTheme="minorHAnsi"/>
                <w:lang w:eastAsia="en-US"/>
              </w:rPr>
              <w:t>Охрана природы.</w:t>
            </w:r>
          </w:p>
          <w:p w:rsidR="00092244" w:rsidRPr="002B5474" w:rsidRDefault="00092244" w:rsidP="004C1891">
            <w:pPr>
              <w:pStyle w:val="a6"/>
              <w:spacing w:after="0" w:afterAutospacing="0" w:line="256" w:lineRule="auto"/>
              <w:jc w:val="both"/>
              <w:rPr>
                <w:rFonts w:eastAsiaTheme="minorHAnsi"/>
                <w:lang w:eastAsia="en-US"/>
              </w:rPr>
            </w:pPr>
            <w:r w:rsidRPr="002B5474">
              <w:rPr>
                <w:rFonts w:eastAsiaTheme="minorHAnsi"/>
                <w:lang w:eastAsia="en-US"/>
              </w:rPr>
              <w:t>Красная книга Ростовской области.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244" w:rsidRPr="002B5474" w:rsidRDefault="00092244" w:rsidP="004C189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244" w:rsidRPr="002B5474" w:rsidRDefault="00092244" w:rsidP="00092244">
      <w:pPr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092244" w:rsidRPr="002B5474" w:rsidRDefault="00092244" w:rsidP="00092244">
      <w:pPr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092244" w:rsidRPr="002B5474" w:rsidRDefault="00092244" w:rsidP="00092244">
      <w:pPr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092244" w:rsidRPr="002B5474" w:rsidRDefault="00092244" w:rsidP="00092244">
      <w:pPr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092244" w:rsidRPr="002B5474" w:rsidRDefault="00092244" w:rsidP="00092244">
      <w:pPr>
        <w:pStyle w:val="3"/>
        <w:jc w:val="center"/>
        <w:rPr>
          <w:rFonts w:ascii="Times New Roman" w:hAnsi="Times New Roman" w:cs="Times New Roman"/>
          <w:b/>
          <w:color w:val="auto"/>
        </w:rPr>
      </w:pPr>
      <w:r w:rsidRPr="002B5474">
        <w:rPr>
          <w:rFonts w:ascii="Times New Roman" w:hAnsi="Times New Roman" w:cs="Times New Roman"/>
          <w:b/>
          <w:color w:val="auto"/>
        </w:rPr>
        <w:t>Тематическое  планирование</w:t>
      </w:r>
    </w:p>
    <w:p w:rsidR="00092244" w:rsidRPr="002B5474" w:rsidRDefault="00092244" w:rsidP="00092244">
      <w:pPr>
        <w:ind w:left="360"/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3979"/>
        <w:gridCol w:w="1276"/>
        <w:gridCol w:w="1417"/>
        <w:gridCol w:w="993"/>
        <w:gridCol w:w="1275"/>
      </w:tblGrid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часов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 по плану 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Дата фактическая</w:t>
            </w:r>
          </w:p>
        </w:tc>
      </w:tr>
      <w:tr w:rsidR="00092244" w:rsidRPr="002B5474" w:rsidTr="004C1891">
        <w:tc>
          <w:tcPr>
            <w:tcW w:w="10314" w:type="dxa"/>
            <w:gridSpan w:val="6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Введение. Общие сведения о животном мире (2 часа)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rPr>
          <w:trHeight w:val="457"/>
        </w:trPr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История развития зоологии.</w:t>
            </w: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Современная зоологи</w:t>
            </w: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10314" w:type="dxa"/>
            <w:gridSpan w:val="6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b/>
                <w:sz w:val="24"/>
                <w:szCs w:val="24"/>
              </w:rPr>
              <w:t xml:space="preserve">Многообразие животных </w:t>
            </w:r>
            <w:r w:rsidRPr="002B54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(38 часов)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92244" w:rsidRPr="002B5474" w:rsidTr="004C1891">
        <w:tc>
          <w:tcPr>
            <w:tcW w:w="5353" w:type="dxa"/>
            <w:gridSpan w:val="2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B54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Глава 1.Простейшие</w:t>
            </w: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Многообразие простейших.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Общая характеристика простейших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5353" w:type="dxa"/>
            <w:gridSpan w:val="2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Глава 2.Многоклеточные животные</w:t>
            </w: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Тип губки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Тип кишечнополостные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Тип плоские черви.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Тип круглые черви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Лабораторная работа«Знакомство с многообразием круглых червей»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Л/р</w:t>
            </w: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Тип кольчатые черви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Многообразие кольчатых червей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Тип моллюски </w:t>
            </w: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1</w:t>
            </w: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Многообразие моллюсков.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Лабораторная работа «Изучение 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строения раковины моллюсков»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Л/р</w:t>
            </w: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1</w:t>
            </w: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Тип иглокожие.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Контрольная работа по теме «Одноклеточные.Общие сведения о животных»</w:t>
            </w: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К/Р</w:t>
            </w: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1</w:t>
            </w: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Тип членистоногие.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Класс ракообразные</w:t>
            </w: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1</w:t>
            </w: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2B5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 паукообразные. Клещи. 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rPr>
          <w:trHeight w:val="1646"/>
        </w:trPr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1</w:t>
            </w: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2B5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Класс насекомые.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Общая характеристика и значение.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1</w:t>
            </w: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Отряды насекомых: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тараканы, прямокрылые, уховертки, поденки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1</w:t>
            </w: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Отряды насекомых: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Стрекозы, жуки, клопы, вши.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Отряды насекомых: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Бабочки, равнокрылые, двукрылые, блохи.</w:t>
            </w: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Pr="002B5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Отряды насекомых: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Перепончатокрылые </w:t>
            </w: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Pr="002B5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по теме «Беспозвоночные животные»</w:t>
            </w: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К/Р</w:t>
            </w: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rPr>
          <w:trHeight w:val="878"/>
        </w:trPr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23 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 хордовых животных.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Подтип Бесчерепные  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rPr>
          <w:trHeight w:val="551"/>
        </w:trPr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24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Подтип Позвоночные животных.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Класс круглоротые.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Класс рыб.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Хрящевые  и Костные.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Лабораторная работа « Внешнее строение и передвижение рыб»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Л/Р</w:t>
            </w: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2</w:t>
            </w: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Класс Хрящевые рыбы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Класс Костные рыбы</w:t>
            </w: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2</w:t>
            </w: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Класс земноводные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2</w:t>
            </w: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Класс пресмыкающиеся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Отряды </w:t>
            </w:r>
            <w:r w:rsidRPr="002B5474">
              <w:rPr>
                <w:rFonts w:ascii="Times New Roman" w:hAnsi="Times New Roman"/>
                <w:sz w:val="24"/>
                <w:szCs w:val="24"/>
              </w:rPr>
              <w:t>пресмыкающихся.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Характеристика класса птиц. 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Отряд Пингвины.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Лабораторная работа «Изучение внешнего строения птиц»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Л/Р</w:t>
            </w: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Отряды птиц:Страусообразные,Нандуобразные,Казурообразные,Гусеобразные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Отряды птицы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Дневные хищные,Совы,Куриные</w:t>
            </w: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Отряды птицы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B5474">
              <w:rPr>
                <w:rFonts w:ascii="Times New Roman" w:hAnsi="Times New Roman"/>
                <w:sz w:val="24"/>
                <w:szCs w:val="24"/>
              </w:rPr>
              <w:t>оробьинообразные</w:t>
            </w: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,Голенастые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Класс Млекопитающие.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Общая характеристика класса.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Отряды: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Насекомоядные,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Рукокрылые,Однопроходные,Сумчатые.</w:t>
            </w: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Отряды: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Грызуны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Зайцеобразные.</w:t>
            </w:r>
            <w:r w:rsidRPr="002B5474">
              <w:rPr>
                <w:rFonts w:ascii="Times New Roman" w:hAnsi="Times New Roman"/>
                <w:sz w:val="24"/>
                <w:szCs w:val="24"/>
              </w:rPr>
              <w:br/>
              <w:t>Хищные.</w:t>
            </w: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3</w:t>
            </w: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Отряды: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Китообразные .Ластоногие.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Хоботные.</w:t>
            </w: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Отряды: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Парнокопытные .Непарнокопытные</w:t>
            </w: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Приматы.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Обобщение знаний о млекопитающих животных.</w:t>
            </w: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по теме «Хордовые животные»</w:t>
            </w: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К/Р</w:t>
            </w: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5353" w:type="dxa"/>
            <w:gridSpan w:val="2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Глава 3.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Эволюция строения и функций органов и их систем</w:t>
            </w: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Покровы тела.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411"/>
        </w:trPr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Опорно-двигательная система.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Способы передвижения животных.Полости тела</w:t>
            </w: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Органы дыхания. Газообмен.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02.03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Органы пищеварения. Обмен веществ и превращения энергии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Кровеносная система.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Кровь.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Органы выделения..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Словарный диктант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( работа с терминами)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16.03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lastRenderedPageBreak/>
              <w:t>Нервная система.Рефлекс.Инстинкт.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Органы чувств. Регуляция деятельности организма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Продление рода. Органы размножения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30.03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Способы размножения животных. Оплодотворение.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Развитие животных  с превращением и без превращения</w:t>
            </w: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06.04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Периодизация и продолжительность жизни животных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Обобщение знаний по теме 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« Эволюция строения и функций органов и их систем</w:t>
            </w:r>
            <w:r w:rsidRPr="002B54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5353" w:type="dxa"/>
            <w:gridSpan w:val="2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Глава 4.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Развитие     и закономерности размещения животных  на Земле </w:t>
            </w: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Доказательства эволюции животных.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Усложнение строения животных.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Многообразие видов как результат эволюции</w:t>
            </w: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20.04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Ареалы</w:t>
            </w: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B5474">
              <w:rPr>
                <w:rFonts w:ascii="Times New Roman" w:hAnsi="Times New Roman"/>
                <w:sz w:val="24"/>
                <w:szCs w:val="24"/>
              </w:rPr>
              <w:t xml:space="preserve"> обитания.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Миграции.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045"/>
        </w:trPr>
        <w:tc>
          <w:tcPr>
            <w:tcW w:w="5353" w:type="dxa"/>
            <w:gridSpan w:val="2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Глава 5</w:t>
            </w: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B5474">
              <w:rPr>
                <w:rFonts w:ascii="Times New Roman" w:hAnsi="Times New Roman"/>
                <w:b/>
                <w:sz w:val="24"/>
                <w:szCs w:val="24"/>
              </w:rPr>
              <w:t>Биоценозы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Естественные и искусственные биоценозы</w:t>
            </w:r>
            <w:r w:rsidRPr="002B54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Факторы среды и их влияние на биоценозы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27.04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Цепи питания.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Поток энергии.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Взаимосвязи компонентов биоценоза и их приспособленность друг к другу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Экскурсия «Изучение взаимосвязи животных с другими компонентами биоценоза»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Годовая контрольная работа по теме «</w:t>
            </w:r>
            <w:r w:rsidRPr="002B54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«Биология: животные. </w:t>
            </w:r>
            <w:r w:rsidRPr="002B54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 класс».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К/Р</w:t>
            </w: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5353" w:type="dxa"/>
            <w:gridSpan w:val="2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Глава 6.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Животный мир и хозяйственная деятельность человека.</w:t>
            </w: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Воздействие человека и его деятельности на животный мир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18.05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sz w:val="24"/>
                <w:szCs w:val="24"/>
              </w:rPr>
              <w:t>Одомашнивание животных.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Законы России об охране животного мира.система мониторинга.</w:t>
            </w: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25.05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2244" w:rsidRPr="002B5474" w:rsidTr="004C1891">
        <w:tc>
          <w:tcPr>
            <w:tcW w:w="137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3979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Охрана и рациональное использование животного мира 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sz w:val="24"/>
                <w:szCs w:val="24"/>
                <w:lang w:val="ru-RU"/>
              </w:rPr>
              <w:t>27.05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92244" w:rsidRPr="002B5474" w:rsidRDefault="00092244" w:rsidP="00092244">
      <w:pPr>
        <w:spacing w:before="24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92244" w:rsidRPr="002B5474" w:rsidRDefault="00092244" w:rsidP="00092244">
      <w:pPr>
        <w:spacing w:before="24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92244" w:rsidRPr="002B5474" w:rsidRDefault="00092244" w:rsidP="00092244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2B5474">
        <w:rPr>
          <w:rFonts w:ascii="Times New Roman" w:hAnsi="Times New Roman" w:cs="Times New Roman"/>
          <w:b/>
          <w:sz w:val="24"/>
          <w:szCs w:val="24"/>
        </w:rPr>
        <w:t>Тематическое планирование по биологии 8 класс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3564"/>
        <w:gridCol w:w="1499"/>
        <w:gridCol w:w="1282"/>
        <w:gridCol w:w="1588"/>
        <w:gridCol w:w="1530"/>
      </w:tblGrid>
      <w:tr w:rsidR="00092244" w:rsidRPr="002B5474" w:rsidTr="004C1891">
        <w:tc>
          <w:tcPr>
            <w:tcW w:w="567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564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282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588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Планируемая дата</w:t>
            </w:r>
          </w:p>
        </w:tc>
        <w:tc>
          <w:tcPr>
            <w:tcW w:w="1530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Фактическая дата</w:t>
            </w:r>
          </w:p>
        </w:tc>
      </w:tr>
      <w:tr w:rsidR="00092244" w:rsidRPr="002B5474" w:rsidTr="004C1891">
        <w:tc>
          <w:tcPr>
            <w:tcW w:w="10030" w:type="dxa"/>
            <w:gridSpan w:val="6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Введение.</w:t>
            </w:r>
          </w:p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Науки ,изучающие организм          2</w:t>
            </w:r>
          </w:p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человека.</w:t>
            </w:r>
          </w:p>
        </w:tc>
      </w:tr>
      <w:tr w:rsidR="00092244" w:rsidRPr="002B5474" w:rsidTr="004C1891">
        <w:tc>
          <w:tcPr>
            <w:tcW w:w="567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64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Науки о человеке. Здоровье и его охрана</w:t>
            </w:r>
          </w:p>
        </w:tc>
        <w:tc>
          <w:tcPr>
            <w:tcW w:w="1499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30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567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64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Становление наук о человеке</w:t>
            </w:r>
          </w:p>
        </w:tc>
        <w:tc>
          <w:tcPr>
            <w:tcW w:w="1499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06.09</w:t>
            </w:r>
          </w:p>
        </w:tc>
        <w:tc>
          <w:tcPr>
            <w:tcW w:w="1530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10030" w:type="dxa"/>
            <w:gridSpan w:val="6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Происхождение человека.            3</w:t>
            </w:r>
          </w:p>
        </w:tc>
      </w:tr>
      <w:tr w:rsidR="00092244" w:rsidRPr="002B5474" w:rsidTr="004C1891">
        <w:trPr>
          <w:trHeight w:val="784"/>
        </w:trPr>
        <w:tc>
          <w:tcPr>
            <w:tcW w:w="567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6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Систематическое положение человека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92244" w:rsidRPr="002B5474" w:rsidRDefault="00092244" w:rsidP="004C18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2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1530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567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6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Историческое прошлое людей.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Входной контроль</w:t>
            </w:r>
          </w:p>
        </w:tc>
        <w:tc>
          <w:tcPr>
            <w:tcW w:w="1499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К/Р</w:t>
            </w:r>
          </w:p>
        </w:tc>
        <w:tc>
          <w:tcPr>
            <w:tcW w:w="1588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1530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567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6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Расы человека. Среда обитания</w:t>
            </w:r>
          </w:p>
        </w:tc>
        <w:tc>
          <w:tcPr>
            <w:tcW w:w="1499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17.09</w:t>
            </w:r>
          </w:p>
        </w:tc>
        <w:tc>
          <w:tcPr>
            <w:tcW w:w="1530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10030" w:type="dxa"/>
            <w:gridSpan w:val="6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Строение  организма .                             5</w:t>
            </w:r>
          </w:p>
        </w:tc>
      </w:tr>
      <w:tr w:rsidR="00092244" w:rsidRPr="002B5474" w:rsidTr="004C1891">
        <w:tc>
          <w:tcPr>
            <w:tcW w:w="567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6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Общий обзор организма человека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</w:t>
            </w:r>
          </w:p>
        </w:tc>
        <w:tc>
          <w:tcPr>
            <w:tcW w:w="1530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567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6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Клеточное строение организма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1530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567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6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Ткани: эпителиальная, соединительная, мышечная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1530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800"/>
        </w:trPr>
        <w:tc>
          <w:tcPr>
            <w:tcW w:w="567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6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Нервная ткань. 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1530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567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6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Рефлекторная регуляция 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1530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4131" w:type="dxa"/>
            <w:gridSpan w:val="2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1499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567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6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/>
              </w:rPr>
              <w:t xml:space="preserve">Значение опорно-двигательного аппарата, его состав. </w:t>
            </w: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Строение костей.</w:t>
            </w:r>
          </w:p>
        </w:tc>
        <w:tc>
          <w:tcPr>
            <w:tcW w:w="1499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08.10</w:t>
            </w:r>
          </w:p>
        </w:tc>
        <w:tc>
          <w:tcPr>
            <w:tcW w:w="1530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567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6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Скелет человека. Осевой скелет 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</w:t>
            </w:r>
          </w:p>
        </w:tc>
        <w:tc>
          <w:tcPr>
            <w:tcW w:w="1530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567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6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/>
              </w:rPr>
              <w:t>Добавочный скелет:скелет поясов и свободных конечностей.Соединение костей</w:t>
            </w:r>
          </w:p>
        </w:tc>
        <w:tc>
          <w:tcPr>
            <w:tcW w:w="1499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</w:t>
            </w:r>
          </w:p>
        </w:tc>
        <w:tc>
          <w:tcPr>
            <w:tcW w:w="1530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567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56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/>
              </w:rPr>
              <w:t>Строение мышц. Обзор мышц человека.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/>
              </w:rPr>
            </w:pPr>
          </w:p>
        </w:tc>
        <w:tc>
          <w:tcPr>
            <w:tcW w:w="1499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1530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567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56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/>
              </w:rPr>
              <w:t>Работа скелетных мышц и их регуляция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/>
              </w:rPr>
            </w:pPr>
          </w:p>
        </w:tc>
        <w:tc>
          <w:tcPr>
            <w:tcW w:w="1499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22.10</w:t>
            </w:r>
          </w:p>
        </w:tc>
        <w:tc>
          <w:tcPr>
            <w:tcW w:w="1530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567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56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Осанка.Предупреждение плоскостопия</w:t>
            </w:r>
          </w:p>
        </w:tc>
        <w:tc>
          <w:tcPr>
            <w:tcW w:w="1499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25.10</w:t>
            </w:r>
          </w:p>
        </w:tc>
        <w:tc>
          <w:tcPr>
            <w:tcW w:w="1530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567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56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Первая помощь при ушибах, переломах костей и вывихах суставов.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/>
              </w:rPr>
            </w:pPr>
          </w:p>
        </w:tc>
        <w:tc>
          <w:tcPr>
            <w:tcW w:w="1499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05.11</w:t>
            </w:r>
          </w:p>
        </w:tc>
        <w:tc>
          <w:tcPr>
            <w:tcW w:w="1530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567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564" w:type="dxa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Контрольная работа по теме «Опорно-двигательная система»</w:t>
            </w:r>
          </w:p>
        </w:tc>
        <w:tc>
          <w:tcPr>
            <w:tcW w:w="1499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К/р</w:t>
            </w:r>
          </w:p>
        </w:tc>
        <w:tc>
          <w:tcPr>
            <w:tcW w:w="1588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08.11</w:t>
            </w:r>
          </w:p>
        </w:tc>
        <w:tc>
          <w:tcPr>
            <w:tcW w:w="1530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4131" w:type="dxa"/>
            <w:gridSpan w:val="2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Внутренняя среда организма.</w:t>
            </w:r>
          </w:p>
        </w:tc>
        <w:tc>
          <w:tcPr>
            <w:tcW w:w="1499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092244" w:rsidRPr="002B5474" w:rsidRDefault="00092244" w:rsidP="004C1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492" w:tblpY="1"/>
        <w:tblOverlap w:val="never"/>
        <w:tblW w:w="52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024"/>
        <w:gridCol w:w="1607"/>
        <w:gridCol w:w="1446"/>
        <w:gridCol w:w="1769"/>
        <w:gridCol w:w="1764"/>
      </w:tblGrid>
      <w:tr w:rsidR="00092244" w:rsidRPr="002B5474" w:rsidTr="004C1891"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Кровь и остальные компоненты внутренней среды организма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12.11</w:t>
            </w:r>
          </w:p>
        </w:tc>
        <w:tc>
          <w:tcPr>
            <w:tcW w:w="776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/>
              </w:rPr>
              <w:t>Борьба организма с инфекцией. Иммунитет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15.11</w:t>
            </w:r>
          </w:p>
        </w:tc>
        <w:tc>
          <w:tcPr>
            <w:tcW w:w="776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92244" w:rsidRPr="002B5474" w:rsidTr="004C1891"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Иммунология на службе здоровья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0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19.11</w:t>
            </w:r>
          </w:p>
        </w:tc>
        <w:tc>
          <w:tcPr>
            <w:tcW w:w="776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92244" w:rsidRPr="002B5474" w:rsidTr="004C1891">
        <w:tc>
          <w:tcPr>
            <w:tcW w:w="2103" w:type="pct"/>
            <w:gridSpan w:val="2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Кровеносная и лимфатическая система организма .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6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Транспортные системы организма</w:t>
            </w:r>
          </w:p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0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22.11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92244" w:rsidRPr="002B5474" w:rsidTr="004C1891"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Круги кровообращения</w:t>
            </w:r>
          </w:p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0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26.11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92244" w:rsidRPr="002B5474" w:rsidTr="004C1891"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Строение и работа сердца</w:t>
            </w:r>
          </w:p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0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29.11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92244" w:rsidRPr="002B5474" w:rsidTr="004C1891"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Движение крови по сосудам. Регуляция кровоснабжения</w:t>
            </w:r>
          </w:p>
          <w:p w:rsidR="00092244" w:rsidRPr="002B5474" w:rsidRDefault="00092244" w:rsidP="004C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0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03.12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92244" w:rsidRPr="002B5474" w:rsidTr="004C1891"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Гигиена сердечнососудистой системы. Первая помощь при заболеваниях сердца и сосудов</w:t>
            </w:r>
          </w:p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0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06.12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92244" w:rsidRPr="002B5474" w:rsidTr="004C1891"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Первая помощь при кровотечениях</w:t>
            </w:r>
          </w:p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0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654"/>
        </w:trPr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Контрольная работа  по теме «Кровеносная и лимфатическая системы организма»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832"/>
        </w:trPr>
        <w:tc>
          <w:tcPr>
            <w:tcW w:w="2103" w:type="pct"/>
            <w:gridSpan w:val="2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Дыхание 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654"/>
        </w:trPr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Значение дыхания. Органы дыхательной системы. Дыхательные пути, голосообразование. Заболевания дыхательных путей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817"/>
        </w:trPr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Лёгкие.Газобмен в лёгких и других тканях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654"/>
        </w:trPr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Механизм вдоха и выдоха. Регуляция дыхания. Охрана воздушной среды</w:t>
            </w:r>
          </w:p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654"/>
        </w:trPr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Болезни и травмы органов дыхания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647"/>
        </w:trPr>
        <w:tc>
          <w:tcPr>
            <w:tcW w:w="2103" w:type="pct"/>
            <w:gridSpan w:val="2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bCs/>
                <w:color w:val="000000" w:themeColor="text1"/>
                <w:spacing w:val="12"/>
                <w:sz w:val="24"/>
                <w:szCs w:val="24"/>
              </w:rPr>
              <w:t>Пищеварение.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685"/>
        </w:trPr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Питание и пищеварение</w:t>
            </w:r>
          </w:p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654"/>
        </w:trPr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Пищеварение в ротовой полости.</w:t>
            </w:r>
          </w:p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14.01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654"/>
        </w:trPr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Пищеварение в желудке и двенадцатиперстной кишке. Действие ферментов.</w:t>
            </w:r>
          </w:p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012"/>
        </w:trPr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Всасывание. Роль печени. Функции толстого кишечника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638"/>
        </w:trPr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Регуляция пищеварения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102"/>
        </w:trPr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Гигиена органов пищеварения. Предупреждение желудочно-кишечных инфекций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102"/>
        </w:trPr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Контрольная работа по теме «Дыхание и Пищеварение»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912"/>
        </w:trPr>
        <w:tc>
          <w:tcPr>
            <w:tcW w:w="2103" w:type="pct"/>
            <w:gridSpan w:val="2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Обмен веществ и энергии 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968"/>
        </w:trPr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Обмен веществ и энергии — основноесвойство всех живых существ</w:t>
            </w:r>
          </w:p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04.02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723"/>
        </w:trPr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Витамины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07.02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696"/>
        </w:trPr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Энергозатраты человека и пищевой рацион</w:t>
            </w:r>
          </w:p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120"/>
        </w:trPr>
        <w:tc>
          <w:tcPr>
            <w:tcW w:w="2103" w:type="pct"/>
            <w:gridSpan w:val="2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Покровные органы.Терморегуляция.</w:t>
            </w:r>
          </w:p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Выделение.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847"/>
        </w:trPr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Покровы тела. Строение и функции кожи.</w:t>
            </w:r>
          </w:p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654"/>
        </w:trPr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Уход за кожей. Гигиена одежды и обуви. Болезни кожи</w:t>
            </w:r>
          </w:p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Лабораторная работа «</w:t>
            </w:r>
            <w:r w:rsidRPr="002B54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Определение типа своей кожи с помощью бумажной салфетки»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Л/Р</w:t>
            </w: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18.02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827"/>
        </w:trPr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45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Терморегуляция организма. Закаливание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697"/>
        </w:trPr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Выделение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751"/>
        </w:trPr>
        <w:tc>
          <w:tcPr>
            <w:tcW w:w="2103" w:type="pct"/>
            <w:gridSpan w:val="2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Нервная система.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704"/>
        </w:trPr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Значение нервной системы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701"/>
        </w:trPr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Строение нервной системы. Спинной мозг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03.03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980"/>
        </w:trPr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Строение головного мозга. Продолговатый,мост, мозжечок, средний мозг.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06.03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1122"/>
        </w:trPr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Передний мозга:промежуточный мозг и большие полушария.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10.03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838"/>
        </w:trPr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Соматический и вегетативный отделы нервной системы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939"/>
        </w:trPr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теме «Нервная система»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813"/>
        </w:trPr>
        <w:tc>
          <w:tcPr>
            <w:tcW w:w="2103" w:type="pct"/>
            <w:gridSpan w:val="2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Анализаторы.</w:t>
            </w:r>
          </w:p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Органы чувств.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592"/>
        </w:trPr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Анализаторы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696"/>
        </w:trPr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Зрительный анализатор</w:t>
            </w:r>
          </w:p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31.03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696"/>
        </w:trPr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0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6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03.04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Слуховой анализатор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07.04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Органы равновесия, кожно-мышечное чувство, обонятельный  и вкусовой анализаторы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10.04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2103" w:type="pct"/>
            <w:gridSpan w:val="2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ar-SA"/>
              </w:rPr>
            </w:pPr>
            <w:r w:rsidRPr="002B54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ar-SA"/>
              </w:rPr>
              <w:t>Высшая нервная деятельность.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ar-SA"/>
              </w:rPr>
              <w:t>Поведение. Психика.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/>
              </w:rPr>
              <w:t>Вклад отечественных учёных в разработку учения о высшей нервной деятельности Врождённые и приобретённые программы поведения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14.04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617"/>
        </w:trPr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Сон и сновидения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/>
              </w:rPr>
              <w:t>Особенности высшей нервной деятельности человека. Речь и сознание. Познавательные процессы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21.04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Воля. Эмоции. Внимание</w:t>
            </w:r>
          </w:p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/>
              </w:rPr>
            </w:pPr>
            <w:r w:rsidRPr="002B54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ar-SA"/>
              </w:rPr>
              <w:t>Лабораторная работа</w:t>
            </w: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/>
              </w:rPr>
              <w:t>«</w:t>
            </w:r>
            <w:r w:rsidRPr="002B547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/>
              </w:rPr>
              <w:t>Оценка кратковременной памяти с помощью теста»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Л/Р</w:t>
            </w:r>
          </w:p>
        </w:tc>
        <w:tc>
          <w:tcPr>
            <w:tcW w:w="778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24.04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2103" w:type="pct"/>
            <w:gridSpan w:val="2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ar-SA"/>
              </w:rPr>
              <w:t>Железы внутренней секреции (эндокринная система).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Style w:val="29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эндокринной регуляции.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28.04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770" w:type="pct"/>
            <w:vAlign w:val="center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Style w:val="29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Функция желёз внутренней секреции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08.05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2103" w:type="pct"/>
            <w:gridSpan w:val="2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Style w:val="29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Индивидуальное развитие организма.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770" w:type="pct"/>
            <w:vAlign w:val="center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Годовая контрольная работа по теме « Биология.Человек»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К/Р</w:t>
            </w:r>
          </w:p>
        </w:tc>
        <w:tc>
          <w:tcPr>
            <w:tcW w:w="778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12.05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Style w:val="29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Размножение. Половая система 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pStyle w:val="a7"/>
              <w:rPr>
                <w:rStyle w:val="29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Style w:val="29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зародыша и плода.Беременность и роды.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36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19.05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770" w:type="pct"/>
            <w:vAlign w:val="center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2B5474">
              <w:rPr>
                <w:rStyle w:val="29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Наследственные и врождённые заболевания. Болезни, передающиеся половым путём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22.05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B5474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ребёнка после рождения. Становление личности..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26.05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333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770" w:type="pct"/>
          </w:tcPr>
          <w:p w:rsidR="00092244" w:rsidRPr="002B5474" w:rsidRDefault="00092244" w:rsidP="004C1891">
            <w:pPr>
              <w:pStyle w:val="a7"/>
              <w:rPr>
                <w:rStyle w:val="29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Интересы, склонности, способности.Итоги</w:t>
            </w:r>
          </w:p>
        </w:tc>
        <w:tc>
          <w:tcPr>
            <w:tcW w:w="70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29.05</w:t>
            </w:r>
          </w:p>
        </w:tc>
        <w:tc>
          <w:tcPr>
            <w:tcW w:w="777" w:type="pct"/>
          </w:tcPr>
          <w:p w:rsidR="00092244" w:rsidRPr="002B5474" w:rsidRDefault="00092244" w:rsidP="004C189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92244" w:rsidRPr="002B5474" w:rsidRDefault="00092244" w:rsidP="00092244">
      <w:pPr>
        <w:pStyle w:val="a7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092244" w:rsidRPr="002B5474" w:rsidRDefault="00092244" w:rsidP="00092244">
      <w:pPr>
        <w:pStyle w:val="a7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092244" w:rsidRPr="002B5474" w:rsidRDefault="00092244" w:rsidP="00092244">
      <w:pPr>
        <w:pStyle w:val="a7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092244" w:rsidRPr="002B5474" w:rsidRDefault="00092244" w:rsidP="00092244">
      <w:pPr>
        <w:pStyle w:val="a7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092244" w:rsidRPr="002B5474" w:rsidRDefault="00092244" w:rsidP="000922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B547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Pr="002B54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предмета биология 9 класс</w:t>
      </w:r>
    </w:p>
    <w:p w:rsidR="00092244" w:rsidRPr="002B5474" w:rsidRDefault="00092244" w:rsidP="000922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763"/>
        <w:gridCol w:w="4194"/>
        <w:gridCol w:w="1275"/>
        <w:gridCol w:w="1134"/>
        <w:gridCol w:w="993"/>
        <w:gridCol w:w="992"/>
      </w:tblGrid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Планируемая дата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Фактическая дата</w:t>
            </w:r>
          </w:p>
        </w:tc>
      </w:tr>
      <w:tr w:rsidR="00092244" w:rsidRPr="002B5474" w:rsidTr="004C1891">
        <w:tc>
          <w:tcPr>
            <w:tcW w:w="6232" w:type="dxa"/>
            <w:gridSpan w:val="3"/>
          </w:tcPr>
          <w:p w:rsidR="00092244" w:rsidRPr="002B5474" w:rsidRDefault="00092244" w:rsidP="004C189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 (3 часа)</w:t>
            </w:r>
          </w:p>
          <w:p w:rsidR="00092244" w:rsidRPr="002B5474" w:rsidRDefault="00092244" w:rsidP="004C189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244" w:rsidRPr="002B5474" w:rsidRDefault="00092244" w:rsidP="004C189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92244" w:rsidRPr="002B5474" w:rsidRDefault="00092244" w:rsidP="004C189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наука о живой природе. 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02.09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Методы исследования в биологии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06.09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Сущность жизни и свойства живого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09.09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502"/>
        </w:trPr>
        <w:tc>
          <w:tcPr>
            <w:tcW w:w="6232" w:type="dxa"/>
            <w:gridSpan w:val="3"/>
          </w:tcPr>
          <w:p w:rsidR="00092244" w:rsidRPr="002B5474" w:rsidRDefault="00092244" w:rsidP="004C18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54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1. Молекулярный уровень </w:t>
            </w:r>
            <w:r w:rsidRPr="002B5474">
              <w:rPr>
                <w:rFonts w:ascii="Times New Roman" w:eastAsia="Calibri" w:hAnsi="Times New Roman" w:cs="Times New Roman"/>
                <w:sz w:val="24"/>
                <w:szCs w:val="24"/>
              </w:rPr>
              <w:t>(9 ч</w:t>
            </w: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r w:rsidRPr="002B547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92244" w:rsidRPr="002B5474" w:rsidRDefault="00092244" w:rsidP="004C18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Calibri" w:hAnsi="Times New Roman" w:cs="Times New Roman"/>
                <w:sz w:val="24"/>
                <w:szCs w:val="24"/>
              </w:rPr>
              <w:t>Уровни организации живой природы.</w:t>
            </w: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Углеводы: классификация, строение, выполняемые функции.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Липиды: классификация, строение, выполняемые функции.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508"/>
        </w:trPr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Белки, их состав и строение.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белков.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Нуклеиновые кислоты.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4" w:type="dxa"/>
          </w:tcPr>
          <w:p w:rsidR="00092244" w:rsidRPr="002B5474" w:rsidRDefault="00092244" w:rsidP="004C18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АТФ и другие органические соединения клетки. 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4" w:type="dxa"/>
          </w:tcPr>
          <w:p w:rsidR="00092244" w:rsidRPr="002B5474" w:rsidRDefault="00092244" w:rsidP="004C18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Биологические катализаторы.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07.10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Вирусы – неклеточные формы. 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11.10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работа  по теме: «Молекулярный уровень организации живой природы».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К/Р</w:t>
            </w: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rPr>
          <w:trHeight w:val="931"/>
        </w:trPr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4" w:type="dxa"/>
          </w:tcPr>
          <w:p w:rsidR="00092244" w:rsidRPr="002B5474" w:rsidRDefault="00092244" w:rsidP="004C18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54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2. Клеточный уровень </w:t>
            </w:r>
            <w:r w:rsidRPr="002B5474">
              <w:rPr>
                <w:rFonts w:ascii="Times New Roman" w:eastAsia="Calibri" w:hAnsi="Times New Roman" w:cs="Times New Roman"/>
                <w:sz w:val="24"/>
                <w:szCs w:val="24"/>
              </w:rPr>
              <w:t>(14 часов)</w:t>
            </w:r>
          </w:p>
          <w:p w:rsidR="00092244" w:rsidRPr="002B5474" w:rsidRDefault="00092244" w:rsidP="004C1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клеточного уровня .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18.10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 клетках.</w:t>
            </w:r>
            <w:r w:rsidRPr="002B5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работ«Изучение клеток растений и животных на готовых микропрепаратах под микроскопом».</w:t>
            </w:r>
            <w:r w:rsidRPr="002B5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Л/Р</w:t>
            </w: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клетки. Ядро клетки. 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25.10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клетки.  ЭПС. Рибосомы. Комплекс Гольджи.Лизосомы.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8.11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клетки. Митохондрии. Пластиды. 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клетки.Клеточный центр. 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15.11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20./7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Различия в строении клеток эукариот и прокариот. 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21./8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Ассмимиляция и диссимиляция.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22.11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22./9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Энергетический обмен в клетке. </w:t>
            </w:r>
          </w:p>
          <w:p w:rsidR="00092244" w:rsidRPr="002B5474" w:rsidRDefault="00092244" w:rsidP="004C1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23/10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Фотосинтез и хемосинтез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29.11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24/11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питания клеток. Автотрофы. Гетеротрофы. 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2.12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25/12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Синтез белков в клетке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6.12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26/13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Делении клетки. Митоз.</w:t>
            </w:r>
          </w:p>
          <w:p w:rsidR="00092244" w:rsidRPr="002B5474" w:rsidRDefault="00092244" w:rsidP="004C1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9.12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27/14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по теме: «Клеточный уровень организации живой природы». 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К/Р</w:t>
            </w: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13.12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6232" w:type="dxa"/>
            <w:gridSpan w:val="3"/>
          </w:tcPr>
          <w:p w:rsidR="00092244" w:rsidRPr="002B5474" w:rsidRDefault="00092244" w:rsidP="004C18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54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3. Организменный уровень </w:t>
            </w:r>
            <w:r w:rsidRPr="002B5474">
              <w:rPr>
                <w:rFonts w:ascii="Times New Roman" w:eastAsia="Calibri" w:hAnsi="Times New Roman" w:cs="Times New Roman"/>
                <w:sz w:val="24"/>
                <w:szCs w:val="24"/>
              </w:rPr>
              <w:t>(12 часов)</w:t>
            </w:r>
          </w:p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244" w:rsidRPr="002B5474" w:rsidRDefault="00092244" w:rsidP="004C18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92244" w:rsidRPr="002B5474" w:rsidRDefault="00092244" w:rsidP="004C18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28/1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Размножение организмов. Бесполое размножение организмов. </w:t>
            </w:r>
          </w:p>
          <w:p w:rsidR="00092244" w:rsidRPr="002B5474" w:rsidRDefault="00092244" w:rsidP="004C1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29/2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Половое размножение организмов. Развитие половых клеток. Мейоз. Оплодотворение. 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20.12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30/3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развитие организмов. 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31/4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Моногибридное скрещивание. 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27.12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32/5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Неполное доминирование. Генотип и фенотип.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10.01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33/6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Дигибридное скрещивание. 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34/7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Генетика пола.Сцепленное с полом наследование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17.01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35/8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Модификационная изменчивость. Норма реакции.. </w:t>
            </w:r>
            <w:r w:rsidRPr="002B5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Лабораторная работа«Выявление изменчивости организмов».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36/9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>Мутационная изменчивость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Л/Р</w:t>
            </w: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24.01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37/10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Селекция. Работы Н.И. Вавилова. Основные методы селекции растений, животных и микроорганизмов.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38/11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</w:t>
            </w:r>
            <w:r w:rsidRPr="002B5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Организменный уровень ».  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39/12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 работа  по теме: «Организменный уровень ».  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К/Р</w:t>
            </w: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03.02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6232" w:type="dxa"/>
            <w:gridSpan w:val="3"/>
          </w:tcPr>
          <w:p w:rsidR="00092244" w:rsidRPr="002B5474" w:rsidRDefault="00092244" w:rsidP="004C18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4. Популяционно-видовой уровень </w:t>
            </w:r>
            <w:r w:rsidRPr="002B5474">
              <w:rPr>
                <w:rFonts w:ascii="Times New Roman" w:eastAsia="Calibri" w:hAnsi="Times New Roman" w:cs="Times New Roman"/>
                <w:sz w:val="24"/>
                <w:szCs w:val="24"/>
              </w:rPr>
              <w:t>(9 часов)</w:t>
            </w:r>
          </w:p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244" w:rsidRPr="002B5474" w:rsidRDefault="00092244" w:rsidP="004C18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92244" w:rsidRPr="002B5474" w:rsidRDefault="00092244" w:rsidP="004C18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40/1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Популяционно-видовой уровень. Лабораторная работа   «Изучение морфологического критерия вида».</w:t>
            </w:r>
            <w:r w:rsidRPr="002B5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Л/Р</w:t>
            </w: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07.02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41/2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факторы и условия среды. Лабораторная работа   «Выявление приспособлений у организмов к среде обитания».</w:t>
            </w:r>
            <w:r w:rsidRPr="002B5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Л/Р</w:t>
            </w: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42/3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 видов. Развитие эволюционных представлений.</w:t>
            </w: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14.02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43/4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Популяция как элементарная единица эволюции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44/5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Борьба за существование и естественный отбор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21.02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45/6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Видообразование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28.02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46/7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Экскурсия: «Многообразие живых организмов (видов) в природе ».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02.03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47/8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Макроэволюция. 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48/9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 работа  по теме: «</w:t>
            </w:r>
            <w:r w:rsidRPr="002B5474">
              <w:rPr>
                <w:rFonts w:ascii="Times New Roman" w:eastAsia="Calibri" w:hAnsi="Times New Roman" w:cs="Times New Roman"/>
                <w:sz w:val="24"/>
                <w:szCs w:val="24"/>
              </w:rPr>
              <w:t>Популяционно-видовой уровень</w:t>
            </w: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К/Р</w:t>
            </w: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8" w:type="dxa"/>
            <w:gridSpan w:val="5"/>
          </w:tcPr>
          <w:p w:rsidR="00092244" w:rsidRPr="002B5474" w:rsidRDefault="00092244" w:rsidP="004C18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54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5. Экосистемный уровень</w:t>
            </w:r>
          </w:p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(6 часов)</w:t>
            </w: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49/1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Сообщество. Биоценоз. Экосистема. 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16.03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50/2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 и структура сообщества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20.03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51/3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Межвидовые отношения организмов в экосистеме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30.03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52/4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Поток вещества и энергии в экосистеме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03.04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53/5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Саморазвитие экосистемы </w:t>
            </w:r>
          </w:p>
          <w:p w:rsidR="00092244" w:rsidRPr="002B5474" w:rsidRDefault="00092244" w:rsidP="004C1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06.04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 работа  по теме: «</w:t>
            </w:r>
            <w:r w:rsidRPr="002B5474">
              <w:rPr>
                <w:rFonts w:ascii="Times New Roman" w:eastAsia="Calibri" w:hAnsi="Times New Roman" w:cs="Times New Roman"/>
                <w:sz w:val="24"/>
                <w:szCs w:val="24"/>
              </w:rPr>
              <w:t>Экосистемный уровень</w:t>
            </w: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10.04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6232" w:type="dxa"/>
            <w:gridSpan w:val="3"/>
          </w:tcPr>
          <w:p w:rsidR="00092244" w:rsidRPr="002B5474" w:rsidRDefault="00092244" w:rsidP="004C18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54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6. Биосферный уровень </w:t>
            </w:r>
            <w:r w:rsidRPr="002B5474">
              <w:rPr>
                <w:rFonts w:ascii="Times New Roman" w:eastAsia="Calibri" w:hAnsi="Times New Roman" w:cs="Times New Roman"/>
                <w:sz w:val="24"/>
                <w:szCs w:val="24"/>
              </w:rPr>
              <w:t>(8 часов)</w:t>
            </w:r>
          </w:p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244" w:rsidRPr="002B5474" w:rsidRDefault="00092244" w:rsidP="004C18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92244" w:rsidRPr="002B5474" w:rsidRDefault="00092244" w:rsidP="004C18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Биосфера.Средообразующая деятельность организмов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Круговорот веществ в биосфере. 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Эволюции биосферы.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Гипотезы возникновения жизни.</w:t>
            </w:r>
            <w:r w:rsidRPr="002B5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жизни на Земле.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Итоговая контрольная работа за курс 9 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К/Р</w:t>
            </w: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08.05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Антропогенное воздействие на биосферу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рационального природопользования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244" w:rsidRPr="002B5474" w:rsidTr="004C1891">
        <w:tc>
          <w:tcPr>
            <w:tcW w:w="76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4194" w:type="dxa"/>
          </w:tcPr>
          <w:p w:rsidR="00092244" w:rsidRPr="002B5474" w:rsidRDefault="00092244" w:rsidP="004C18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изученного материала по курсу «Введение в общую биологию» в 9 классе.</w:t>
            </w:r>
          </w:p>
        </w:tc>
        <w:tc>
          <w:tcPr>
            <w:tcW w:w="1275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092244" w:rsidRPr="002B5474" w:rsidRDefault="00092244" w:rsidP="004C189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92244" w:rsidRPr="002B5474" w:rsidRDefault="00092244" w:rsidP="00092244">
      <w:pPr>
        <w:rPr>
          <w:rFonts w:ascii="Times New Roman" w:hAnsi="Times New Roman" w:cs="Times New Roman"/>
          <w:sz w:val="24"/>
          <w:szCs w:val="24"/>
        </w:rPr>
      </w:pPr>
    </w:p>
    <w:p w:rsidR="00092244" w:rsidRPr="002B5474" w:rsidRDefault="00092244" w:rsidP="00092244">
      <w:pPr>
        <w:rPr>
          <w:rFonts w:ascii="Times New Roman" w:hAnsi="Times New Roman" w:cs="Times New Roman"/>
          <w:sz w:val="24"/>
          <w:szCs w:val="24"/>
        </w:rPr>
      </w:pPr>
    </w:p>
    <w:p w:rsidR="00092244" w:rsidRPr="002B5474" w:rsidRDefault="00092244" w:rsidP="00092244">
      <w:pPr>
        <w:pStyle w:val="a7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092244" w:rsidRPr="002B5474" w:rsidRDefault="00092244" w:rsidP="00092244">
      <w:pPr>
        <w:pStyle w:val="a7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092244" w:rsidRPr="002B5474" w:rsidRDefault="00092244" w:rsidP="000922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0922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0922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0922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0922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0922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0922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0922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0922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0922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0922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0922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0922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0922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0922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244" w:rsidRPr="002B5474" w:rsidRDefault="00092244" w:rsidP="00092244">
      <w:pPr>
        <w:spacing w:before="24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92244" w:rsidRPr="002B5474" w:rsidRDefault="00092244" w:rsidP="00092244">
      <w:pPr>
        <w:spacing w:before="24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92244" w:rsidRPr="002B5474" w:rsidRDefault="00092244" w:rsidP="00092244">
      <w:pPr>
        <w:spacing w:before="24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92244" w:rsidRPr="002B5474" w:rsidRDefault="00092244" w:rsidP="00092244">
      <w:pPr>
        <w:spacing w:before="24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92244" w:rsidRPr="002B5474" w:rsidRDefault="00092244" w:rsidP="00092244">
      <w:pPr>
        <w:spacing w:before="24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92244" w:rsidRPr="002B5474" w:rsidRDefault="00092244" w:rsidP="00092244">
      <w:pPr>
        <w:spacing w:before="24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92244" w:rsidRPr="002B5474" w:rsidRDefault="00092244" w:rsidP="00092244">
      <w:pPr>
        <w:spacing w:before="24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92244" w:rsidRPr="002B5474" w:rsidRDefault="00092244" w:rsidP="00092244">
      <w:pPr>
        <w:spacing w:before="24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92244" w:rsidRPr="002B5474" w:rsidRDefault="00092244" w:rsidP="00092244">
      <w:pPr>
        <w:spacing w:before="24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92244" w:rsidRPr="002B5474" w:rsidRDefault="00092244" w:rsidP="00092244">
      <w:pPr>
        <w:spacing w:before="24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92244" w:rsidRPr="002B5474" w:rsidRDefault="00092244" w:rsidP="00092244">
      <w:pPr>
        <w:spacing w:before="24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92244" w:rsidRPr="002B5474" w:rsidRDefault="00092244" w:rsidP="00092244">
      <w:pPr>
        <w:spacing w:before="24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92244" w:rsidRPr="002B5474" w:rsidRDefault="00092244" w:rsidP="00092244">
      <w:pPr>
        <w:spacing w:before="24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92244" w:rsidRPr="002B5474" w:rsidRDefault="00092244" w:rsidP="00092244">
      <w:pPr>
        <w:spacing w:before="24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92244" w:rsidRPr="002B5474" w:rsidRDefault="00092244" w:rsidP="00092244">
      <w:pPr>
        <w:spacing w:before="24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92244" w:rsidRPr="002B5474" w:rsidRDefault="00092244" w:rsidP="00092244">
      <w:pPr>
        <w:spacing w:before="24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92244" w:rsidRPr="002B5474" w:rsidRDefault="00092244" w:rsidP="00092244">
      <w:pPr>
        <w:spacing w:before="24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92244" w:rsidRPr="002B5474" w:rsidRDefault="00092244" w:rsidP="00092244">
      <w:pPr>
        <w:spacing w:before="24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92244" w:rsidRPr="002B5474" w:rsidRDefault="00092244" w:rsidP="00092244">
      <w:pPr>
        <w:spacing w:before="24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92244" w:rsidRPr="002B5474" w:rsidRDefault="00092244" w:rsidP="00092244">
      <w:pPr>
        <w:spacing w:before="24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92244" w:rsidRPr="002B5474" w:rsidRDefault="00092244" w:rsidP="00092244">
      <w:pPr>
        <w:spacing w:before="24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92244" w:rsidRPr="002B5474" w:rsidRDefault="00092244" w:rsidP="00092244">
      <w:pPr>
        <w:spacing w:before="24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92244" w:rsidRPr="002B5474" w:rsidRDefault="00092244" w:rsidP="00092244">
      <w:pPr>
        <w:spacing w:before="24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92244" w:rsidRPr="002B5474" w:rsidRDefault="00092244" w:rsidP="00092244">
      <w:pPr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0922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244" w:rsidRPr="002B5474" w:rsidRDefault="00092244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3DF" w:rsidRPr="002B5474" w:rsidRDefault="006573DF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3DF" w:rsidRPr="002B5474" w:rsidRDefault="006573DF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3DF" w:rsidRPr="002B5474" w:rsidRDefault="006573DF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3DF" w:rsidRPr="002B5474" w:rsidRDefault="006573DF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3DF" w:rsidRPr="002B5474" w:rsidRDefault="006573DF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3DF" w:rsidRPr="002B5474" w:rsidRDefault="006573DF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3DF" w:rsidRPr="002B5474" w:rsidRDefault="006573DF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3DF" w:rsidRPr="002B5474" w:rsidRDefault="006573DF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3DF" w:rsidRPr="002B5474" w:rsidRDefault="006573DF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3DF" w:rsidRPr="002B5474" w:rsidRDefault="006573DF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3DF" w:rsidRPr="002B5474" w:rsidRDefault="006573DF" w:rsidP="0065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3DF" w:rsidRPr="002B5474" w:rsidRDefault="006573DF" w:rsidP="006573DF">
      <w:pPr>
        <w:shd w:val="clear" w:color="auto" w:fill="FFFFFF"/>
        <w:spacing w:before="243"/>
        <w:rPr>
          <w:rFonts w:ascii="Times New Roman" w:hAnsi="Times New Roman" w:cs="Times New Roman"/>
          <w:sz w:val="24"/>
          <w:szCs w:val="24"/>
        </w:rPr>
      </w:pPr>
    </w:p>
    <w:p w:rsidR="006573DF" w:rsidRPr="002B5474" w:rsidRDefault="006573DF" w:rsidP="006573DF">
      <w:pPr>
        <w:shd w:val="clear" w:color="auto" w:fill="FFFFFF"/>
        <w:spacing w:before="243"/>
        <w:rPr>
          <w:rFonts w:ascii="Times New Roman" w:hAnsi="Times New Roman" w:cs="Times New Roman"/>
          <w:sz w:val="24"/>
          <w:szCs w:val="24"/>
        </w:rPr>
      </w:pPr>
    </w:p>
    <w:p w:rsidR="006573DF" w:rsidRPr="002B5474" w:rsidRDefault="006573DF" w:rsidP="006573DF">
      <w:pPr>
        <w:shd w:val="clear" w:color="auto" w:fill="FFFFFF"/>
        <w:spacing w:before="243"/>
        <w:rPr>
          <w:rFonts w:ascii="Times New Roman" w:hAnsi="Times New Roman" w:cs="Times New Roman"/>
          <w:sz w:val="24"/>
          <w:szCs w:val="24"/>
        </w:rPr>
      </w:pPr>
    </w:p>
    <w:p w:rsidR="006573DF" w:rsidRPr="002B5474" w:rsidRDefault="006573DF" w:rsidP="006573DF">
      <w:pPr>
        <w:shd w:val="clear" w:color="auto" w:fill="FFFFFF"/>
        <w:spacing w:before="243"/>
        <w:rPr>
          <w:rFonts w:ascii="Times New Roman" w:hAnsi="Times New Roman" w:cs="Times New Roman"/>
          <w:sz w:val="24"/>
          <w:szCs w:val="24"/>
        </w:rPr>
      </w:pPr>
    </w:p>
    <w:p w:rsidR="006573DF" w:rsidRPr="002B5474" w:rsidRDefault="006573DF" w:rsidP="006573DF">
      <w:pPr>
        <w:shd w:val="clear" w:color="auto" w:fill="FFFFFF"/>
        <w:spacing w:before="243"/>
        <w:rPr>
          <w:rFonts w:ascii="Times New Roman" w:hAnsi="Times New Roman" w:cs="Times New Roman"/>
          <w:sz w:val="24"/>
          <w:szCs w:val="24"/>
        </w:rPr>
      </w:pPr>
    </w:p>
    <w:p w:rsidR="006573DF" w:rsidRPr="002B5474" w:rsidRDefault="006573DF" w:rsidP="006573DF">
      <w:pPr>
        <w:shd w:val="clear" w:color="auto" w:fill="FFFFFF"/>
        <w:spacing w:before="243"/>
        <w:rPr>
          <w:rFonts w:ascii="Times New Roman" w:hAnsi="Times New Roman" w:cs="Times New Roman"/>
          <w:sz w:val="24"/>
          <w:szCs w:val="24"/>
        </w:rPr>
      </w:pPr>
    </w:p>
    <w:p w:rsidR="006573DF" w:rsidRPr="002B5474" w:rsidRDefault="006573DF" w:rsidP="006573DF">
      <w:pPr>
        <w:shd w:val="clear" w:color="auto" w:fill="FFFFFF"/>
        <w:spacing w:before="243"/>
        <w:rPr>
          <w:rFonts w:ascii="Times New Roman" w:hAnsi="Times New Roman" w:cs="Times New Roman"/>
          <w:sz w:val="24"/>
          <w:szCs w:val="24"/>
        </w:rPr>
      </w:pPr>
    </w:p>
    <w:p w:rsidR="006573DF" w:rsidRPr="002B5474" w:rsidRDefault="006573DF" w:rsidP="006573DF">
      <w:pPr>
        <w:rPr>
          <w:rFonts w:ascii="Times New Roman" w:hAnsi="Times New Roman" w:cs="Times New Roman"/>
          <w:sz w:val="24"/>
          <w:szCs w:val="24"/>
        </w:rPr>
      </w:pPr>
    </w:p>
    <w:p w:rsidR="006573DF" w:rsidRPr="002B5474" w:rsidRDefault="006573DF" w:rsidP="006573DF">
      <w:pPr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73DF" w:rsidRPr="002B5474" w:rsidRDefault="006573DF" w:rsidP="006573DF">
      <w:pPr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73DF" w:rsidRPr="002B5474" w:rsidRDefault="006573DF" w:rsidP="006573DF">
      <w:pPr>
        <w:rPr>
          <w:rFonts w:ascii="Times New Roman" w:hAnsi="Times New Roman" w:cs="Times New Roman"/>
          <w:sz w:val="24"/>
          <w:szCs w:val="24"/>
        </w:rPr>
      </w:pPr>
      <w:r w:rsidRPr="002B54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73DF" w:rsidRPr="002B5474" w:rsidRDefault="006573DF" w:rsidP="006573DF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3DF" w:rsidRPr="002B5474" w:rsidRDefault="006573DF" w:rsidP="006573D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3DF" w:rsidRPr="002B5474" w:rsidRDefault="006573DF" w:rsidP="006573D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3DF" w:rsidRPr="002B5474" w:rsidRDefault="006573DF" w:rsidP="006573D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3DF" w:rsidRPr="002B5474" w:rsidRDefault="006573DF" w:rsidP="006573D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3DF" w:rsidRPr="002B5474" w:rsidRDefault="006573DF" w:rsidP="006573D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3DF" w:rsidRPr="002B5474" w:rsidRDefault="006573DF" w:rsidP="006573D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3DF" w:rsidRPr="002B5474" w:rsidRDefault="006573DF" w:rsidP="006573D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3DF" w:rsidRPr="002B5474" w:rsidRDefault="006573DF" w:rsidP="006573D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3DF" w:rsidRPr="002B5474" w:rsidRDefault="006573DF" w:rsidP="006573D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74B6" w:rsidRPr="002B5474" w:rsidRDefault="008974B6" w:rsidP="008974B6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974B6" w:rsidRPr="002B5474" w:rsidRDefault="008974B6" w:rsidP="008974B6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974B6" w:rsidRPr="002B5474" w:rsidRDefault="008974B6" w:rsidP="008974B6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974B6" w:rsidRPr="002B5474" w:rsidRDefault="008974B6" w:rsidP="008974B6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974B6" w:rsidRPr="002B5474" w:rsidRDefault="008974B6" w:rsidP="008974B6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974B6" w:rsidRPr="002B5474" w:rsidRDefault="008974B6" w:rsidP="008974B6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974B6" w:rsidRPr="002B5474" w:rsidRDefault="008974B6" w:rsidP="008974B6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974B6" w:rsidRPr="002B5474" w:rsidRDefault="008974B6" w:rsidP="008974B6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974B6" w:rsidRPr="002B5474" w:rsidRDefault="008974B6" w:rsidP="008974B6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974B6" w:rsidRPr="002B5474" w:rsidRDefault="008974B6" w:rsidP="008974B6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C250E" w:rsidRPr="002B5474" w:rsidRDefault="000C250E" w:rsidP="000C250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C250E" w:rsidRPr="002B5474" w:rsidSect="000C250E">
      <w:pgSz w:w="11906" w:h="16838"/>
      <w:pgMar w:top="1047" w:right="625" w:bottom="859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4C0" w:rsidRDefault="008914C0">
      <w:pPr>
        <w:spacing w:after="0" w:line="240" w:lineRule="auto"/>
      </w:pPr>
      <w:r>
        <w:separator/>
      </w:r>
    </w:p>
  </w:endnote>
  <w:endnote w:type="continuationSeparator" w:id="0">
    <w:p w:rsidR="008914C0" w:rsidRDefault="0089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4C0" w:rsidRDefault="008914C0">
      <w:pPr>
        <w:spacing w:after="0" w:line="240" w:lineRule="auto"/>
      </w:pPr>
      <w:r>
        <w:separator/>
      </w:r>
    </w:p>
  </w:footnote>
  <w:footnote w:type="continuationSeparator" w:id="0">
    <w:p w:rsidR="008914C0" w:rsidRDefault="00891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233"/>
    <w:multiLevelType w:val="hybridMultilevel"/>
    <w:tmpl w:val="ADAAE848"/>
    <w:lvl w:ilvl="0" w:tplc="C7605C88">
      <w:start w:val="1"/>
      <w:numFmt w:val="bullet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70BC5C">
      <w:start w:val="1"/>
      <w:numFmt w:val="bullet"/>
      <w:lvlText w:val="o"/>
      <w:lvlJc w:val="left"/>
      <w:pPr>
        <w:ind w:left="1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742EC8">
      <w:start w:val="1"/>
      <w:numFmt w:val="bullet"/>
      <w:lvlText w:val="▪"/>
      <w:lvlJc w:val="left"/>
      <w:pPr>
        <w:ind w:left="1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A2344">
      <w:start w:val="1"/>
      <w:numFmt w:val="bullet"/>
      <w:lvlText w:val="•"/>
      <w:lvlJc w:val="left"/>
      <w:pPr>
        <w:ind w:left="2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522760">
      <w:start w:val="1"/>
      <w:numFmt w:val="bullet"/>
      <w:lvlText w:val="o"/>
      <w:lvlJc w:val="left"/>
      <w:pPr>
        <w:ind w:left="3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2E593C">
      <w:start w:val="1"/>
      <w:numFmt w:val="bullet"/>
      <w:lvlText w:val="▪"/>
      <w:lvlJc w:val="left"/>
      <w:pPr>
        <w:ind w:left="4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149CB2">
      <w:start w:val="1"/>
      <w:numFmt w:val="bullet"/>
      <w:lvlText w:val="•"/>
      <w:lvlJc w:val="left"/>
      <w:pPr>
        <w:ind w:left="4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24616A">
      <w:start w:val="1"/>
      <w:numFmt w:val="bullet"/>
      <w:lvlText w:val="o"/>
      <w:lvlJc w:val="left"/>
      <w:pPr>
        <w:ind w:left="5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98B288">
      <w:start w:val="1"/>
      <w:numFmt w:val="bullet"/>
      <w:lvlText w:val="▪"/>
      <w:lvlJc w:val="left"/>
      <w:pPr>
        <w:ind w:left="6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36B15"/>
    <w:multiLevelType w:val="hybridMultilevel"/>
    <w:tmpl w:val="913A021C"/>
    <w:lvl w:ilvl="0" w:tplc="43A6C61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6AF72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042F1E">
      <w:start w:val="1"/>
      <w:numFmt w:val="bullet"/>
      <w:lvlRestart w:val="0"/>
      <w:lvlText w:val="•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82D38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0C194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D84C0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A4F34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B0418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E3CB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E05A94"/>
    <w:multiLevelType w:val="hybridMultilevel"/>
    <w:tmpl w:val="5F5A8FFE"/>
    <w:lvl w:ilvl="0" w:tplc="92C2BA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12CD4E">
      <w:start w:val="1"/>
      <w:numFmt w:val="bullet"/>
      <w:lvlText w:val="o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E48776">
      <w:start w:val="1"/>
      <w:numFmt w:val="bullet"/>
      <w:lvlText w:val="▪"/>
      <w:lvlJc w:val="left"/>
      <w:pPr>
        <w:ind w:left="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06CC3E">
      <w:start w:val="1"/>
      <w:numFmt w:val="bullet"/>
      <w:lvlRestart w:val="0"/>
      <w:lvlText w:val="•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807CC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D6A90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88EEA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30B0C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3A62E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3C3C9B"/>
    <w:multiLevelType w:val="hybridMultilevel"/>
    <w:tmpl w:val="7A627D8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0D7604A"/>
    <w:multiLevelType w:val="hybridMultilevel"/>
    <w:tmpl w:val="A82E85A4"/>
    <w:lvl w:ilvl="0" w:tplc="756E61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EE7E92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5E030A">
      <w:start w:val="1"/>
      <w:numFmt w:val="bullet"/>
      <w:lvlRestart w:val="0"/>
      <w:lvlText w:val="•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0ACBC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82F32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7C81B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DECD2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3CDE6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4EBEB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4F6A72"/>
    <w:multiLevelType w:val="hybridMultilevel"/>
    <w:tmpl w:val="A68E3972"/>
    <w:lvl w:ilvl="0" w:tplc="3C98E652">
      <w:start w:val="1"/>
      <w:numFmt w:val="bullet"/>
      <w:lvlText w:val="•"/>
      <w:lvlJc w:val="left"/>
      <w:pPr>
        <w:ind w:left="1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78B4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3ED8D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6AE9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B2162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E232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C27C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34B0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72F7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0C25F8"/>
    <w:multiLevelType w:val="hybridMultilevel"/>
    <w:tmpl w:val="B0227D3E"/>
    <w:lvl w:ilvl="0" w:tplc="259E895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041E5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CA51F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FC20D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EA639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A8E46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5E494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0A94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F635D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1F75AF"/>
    <w:multiLevelType w:val="hybridMultilevel"/>
    <w:tmpl w:val="07361418"/>
    <w:lvl w:ilvl="0" w:tplc="19763EF0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92D79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8EE05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C2B92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A8895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1C76C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6CE45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A2C74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FE250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DC7801"/>
    <w:multiLevelType w:val="hybridMultilevel"/>
    <w:tmpl w:val="477A62FE"/>
    <w:lvl w:ilvl="0" w:tplc="1244086C">
      <w:start w:val="2"/>
      <w:numFmt w:val="decimal"/>
      <w:lvlText w:val="%1."/>
      <w:lvlJc w:val="left"/>
      <w:pPr>
        <w:ind w:left="1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BA1B38">
      <w:start w:val="1"/>
      <w:numFmt w:val="bullet"/>
      <w:lvlText w:val="•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36CF6C">
      <w:start w:val="1"/>
      <w:numFmt w:val="bullet"/>
      <w:lvlText w:val="▪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18CB3E">
      <w:start w:val="1"/>
      <w:numFmt w:val="bullet"/>
      <w:lvlText w:val="•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34A5EE">
      <w:start w:val="1"/>
      <w:numFmt w:val="bullet"/>
      <w:lvlText w:val="o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A03C42">
      <w:start w:val="1"/>
      <w:numFmt w:val="bullet"/>
      <w:lvlText w:val="▪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3C4DC6">
      <w:start w:val="1"/>
      <w:numFmt w:val="bullet"/>
      <w:lvlText w:val="•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32DF3C">
      <w:start w:val="1"/>
      <w:numFmt w:val="bullet"/>
      <w:lvlText w:val="o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3036EE">
      <w:start w:val="1"/>
      <w:numFmt w:val="bullet"/>
      <w:lvlText w:val="▪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452BE2"/>
    <w:multiLevelType w:val="hybridMultilevel"/>
    <w:tmpl w:val="94BEB720"/>
    <w:lvl w:ilvl="0" w:tplc="FE2A283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6C6D58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42076E">
      <w:start w:val="1"/>
      <w:numFmt w:val="bullet"/>
      <w:lvlRestart w:val="0"/>
      <w:lvlText w:val="•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8EA01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8A443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0275A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8CBF1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02B17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FA991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5C6228"/>
    <w:multiLevelType w:val="hybridMultilevel"/>
    <w:tmpl w:val="AF248288"/>
    <w:lvl w:ilvl="0" w:tplc="443AE4DE">
      <w:start w:val="4"/>
      <w:numFmt w:val="decimal"/>
      <w:lvlText w:val="%1.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CAAA96">
      <w:start w:val="1"/>
      <w:numFmt w:val="bullet"/>
      <w:lvlText w:val="•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627C6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5A009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F890F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1A8C9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802E3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183D1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EC11B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010EA0"/>
    <w:multiLevelType w:val="hybridMultilevel"/>
    <w:tmpl w:val="5FE8A2EE"/>
    <w:lvl w:ilvl="0" w:tplc="241EDAA0">
      <w:start w:val="6"/>
      <w:numFmt w:val="decimal"/>
      <w:lvlText w:val="%1.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A48CC0">
      <w:start w:val="1"/>
      <w:numFmt w:val="bullet"/>
      <w:lvlText w:val="•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88370">
      <w:start w:val="1"/>
      <w:numFmt w:val="bullet"/>
      <w:lvlText w:val="▪"/>
      <w:lvlJc w:val="left"/>
      <w:pPr>
        <w:ind w:left="1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F6BE70">
      <w:start w:val="1"/>
      <w:numFmt w:val="bullet"/>
      <w:lvlText w:val="•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0E8166">
      <w:start w:val="1"/>
      <w:numFmt w:val="bullet"/>
      <w:lvlText w:val="o"/>
      <w:lvlJc w:val="left"/>
      <w:pPr>
        <w:ind w:left="2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CA98AE">
      <w:start w:val="1"/>
      <w:numFmt w:val="bullet"/>
      <w:lvlText w:val="▪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CE1816">
      <w:start w:val="1"/>
      <w:numFmt w:val="bullet"/>
      <w:lvlText w:val="•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0A189C">
      <w:start w:val="1"/>
      <w:numFmt w:val="bullet"/>
      <w:lvlText w:val="o"/>
      <w:lvlJc w:val="left"/>
      <w:pPr>
        <w:ind w:left="4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462AF0">
      <w:start w:val="1"/>
      <w:numFmt w:val="bullet"/>
      <w:lvlText w:val="▪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9322AD"/>
    <w:multiLevelType w:val="hybridMultilevel"/>
    <w:tmpl w:val="FA66BB52"/>
    <w:lvl w:ilvl="0" w:tplc="C4AED438">
      <w:start w:val="1"/>
      <w:numFmt w:val="bullet"/>
      <w:lvlText w:val="•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687A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E4DD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2036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48F8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7AA5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A2E9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409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8864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FC368D"/>
    <w:multiLevelType w:val="hybridMultilevel"/>
    <w:tmpl w:val="1D66130E"/>
    <w:lvl w:ilvl="0" w:tplc="4C0490A2">
      <w:start w:val="1"/>
      <w:numFmt w:val="bullet"/>
      <w:lvlText w:val="•"/>
      <w:lvlJc w:val="left"/>
      <w:pPr>
        <w:ind w:left="1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CE77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B0A6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20B2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A8E2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02A1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D64A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4440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9CF9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79136C3"/>
    <w:multiLevelType w:val="hybridMultilevel"/>
    <w:tmpl w:val="46743FEA"/>
    <w:lvl w:ilvl="0" w:tplc="500E8C34">
      <w:start w:val="1"/>
      <w:numFmt w:val="decimal"/>
      <w:lvlText w:val="%1)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00C890">
      <w:start w:val="5"/>
      <w:numFmt w:val="decimal"/>
      <w:lvlText w:val="%2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074B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DEB90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E8A45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0C67B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12D9A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7258B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825E4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1A4F52"/>
    <w:multiLevelType w:val="hybridMultilevel"/>
    <w:tmpl w:val="714252E4"/>
    <w:lvl w:ilvl="0" w:tplc="810AFF9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2E84E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B07C7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306D4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028C3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0E4EF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D20CA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8A45B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FCF14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2"/>
  </w:num>
  <w:num w:numId="5">
    <w:abstractNumId w:val="10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  <w:num w:numId="13">
    <w:abstractNumId w:val="7"/>
  </w:num>
  <w:num w:numId="14">
    <w:abstractNumId w:val="15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CD"/>
    <w:rsid w:val="000265A9"/>
    <w:rsid w:val="000867D1"/>
    <w:rsid w:val="00090DEA"/>
    <w:rsid w:val="00092244"/>
    <w:rsid w:val="000C250E"/>
    <w:rsid w:val="000E112C"/>
    <w:rsid w:val="00112D7C"/>
    <w:rsid w:val="00145DC7"/>
    <w:rsid w:val="001539E9"/>
    <w:rsid w:val="001B2E41"/>
    <w:rsid w:val="002B5474"/>
    <w:rsid w:val="003448F4"/>
    <w:rsid w:val="004A2019"/>
    <w:rsid w:val="004C1891"/>
    <w:rsid w:val="006573DF"/>
    <w:rsid w:val="0068731A"/>
    <w:rsid w:val="006C51F7"/>
    <w:rsid w:val="007108EC"/>
    <w:rsid w:val="00745B7A"/>
    <w:rsid w:val="00861030"/>
    <w:rsid w:val="008914C0"/>
    <w:rsid w:val="008974B6"/>
    <w:rsid w:val="008D16DD"/>
    <w:rsid w:val="009A2852"/>
    <w:rsid w:val="00AD4F33"/>
    <w:rsid w:val="00BD7C32"/>
    <w:rsid w:val="00C329CE"/>
    <w:rsid w:val="00C76215"/>
    <w:rsid w:val="00C971CD"/>
    <w:rsid w:val="00CD72E8"/>
    <w:rsid w:val="00DB3C6A"/>
    <w:rsid w:val="00E2717F"/>
    <w:rsid w:val="00E3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55133-AE27-4FDA-99DB-103D549B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329CE"/>
    <w:pPr>
      <w:keepNext/>
      <w:keepLines/>
      <w:spacing w:after="130"/>
      <w:ind w:left="1063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2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9C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footer"/>
    <w:basedOn w:val="a"/>
    <w:link w:val="a4"/>
    <w:uiPriority w:val="99"/>
    <w:unhideWhenUsed/>
    <w:rsid w:val="001B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B2E41"/>
  </w:style>
  <w:style w:type="paragraph" w:styleId="a5">
    <w:name w:val="List Paragraph"/>
    <w:basedOn w:val="a"/>
    <w:uiPriority w:val="34"/>
    <w:qFormat/>
    <w:rsid w:val="008974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4A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A201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22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No Spacing"/>
    <w:uiPriority w:val="1"/>
    <w:qFormat/>
    <w:rsid w:val="0009224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29pt">
    <w:name w:val="Основной текст (2) + 9 pt"/>
    <w:basedOn w:val="a0"/>
    <w:rsid w:val="0009224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rsid w:val="0009224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0922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1891"/>
    <w:rPr>
      <w:rFonts w:ascii="Segoe UI" w:hAnsi="Segoe UI" w:cs="Segoe UI"/>
      <w:sz w:val="18"/>
      <w:szCs w:val="18"/>
    </w:rPr>
  </w:style>
  <w:style w:type="paragraph" w:styleId="ab">
    <w:name w:val="Title"/>
    <w:basedOn w:val="a"/>
    <w:link w:val="ac"/>
    <w:uiPriority w:val="10"/>
    <w:qFormat/>
    <w:rsid w:val="006C51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uiPriority w:val="10"/>
    <w:rsid w:val="006C51F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42</Pages>
  <Words>10612</Words>
  <Characters>60491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Русская СОШ</dc:creator>
  <cp:keywords/>
  <dc:description/>
  <cp:lastModifiedBy>МБОУ Русская СОШ</cp:lastModifiedBy>
  <cp:revision>21</cp:revision>
  <cp:lastPrinted>2020-01-16T15:31:00Z</cp:lastPrinted>
  <dcterms:created xsi:type="dcterms:W3CDTF">2020-01-15T09:24:00Z</dcterms:created>
  <dcterms:modified xsi:type="dcterms:W3CDTF">2020-01-17T11:17:00Z</dcterms:modified>
</cp:coreProperties>
</file>