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4450C" w:rsidTr="00E4450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4450C" w:rsidRDefault="00E44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4450C" w:rsidRDefault="00E4450C">
            <w:pPr>
              <w:spacing w:after="0" w:line="240" w:lineRule="atLeast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E4450C" w:rsidRDefault="00E4450C">
            <w:pPr>
              <w:spacing w:after="0" w:line="240" w:lineRule="atLeast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E4450C" w:rsidRDefault="00E4450C">
            <w:pPr>
              <w:spacing w:after="0" w:line="240" w:lineRule="atLeast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E4450C" w:rsidRDefault="00E4450C">
            <w:pPr>
              <w:spacing w:after="0" w:line="240" w:lineRule="atLeast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50C" w:rsidTr="00E4450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E4450C" w:rsidRDefault="00E4450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Заявление</w:t>
            </w:r>
          </w:p>
        </w:tc>
      </w:tr>
      <w:tr w:rsidR="00E4450C" w:rsidTr="00E4450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50C" w:rsidRDefault="00E4450C" w:rsidP="00E445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фамилия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4450C" w:rsidTr="00E4450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50C" w:rsidRDefault="00E4450C" w:rsidP="00E445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имя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4450C" w:rsidTr="00E4450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4450C" w:rsidTr="00E4450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4450C" w:rsidRDefault="00E4450C" w:rsidP="00E4450C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отчество</w:t>
      </w:r>
    </w:p>
    <w:p w:rsidR="00E4450C" w:rsidRDefault="00E4450C" w:rsidP="00E4450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50C" w:rsidRDefault="00E4450C" w:rsidP="00E445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50C" w:rsidTr="00E445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50C" w:rsidRDefault="00E4450C" w:rsidP="00E4450C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4450C" w:rsidTr="00E445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50C" w:rsidRDefault="00E44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E4450C" w:rsidRDefault="00E44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50C" w:rsidRDefault="00E44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50C" w:rsidRDefault="00E44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E4450C" w:rsidRDefault="00E4450C" w:rsidP="00E4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E4450C" w:rsidTr="00E4450C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450C" w:rsidTr="00E4450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0C" w:rsidRDefault="00E445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4450C" w:rsidRDefault="00E4450C" w:rsidP="00E4450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E4450C" w:rsidRDefault="00E4450C" w:rsidP="00E4450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E4450C" w:rsidRDefault="00E4450C" w:rsidP="00E4450C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0795" t="7620" r="1270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" strokeweight=".25pt">
                <v:path arrowok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E4450C" w:rsidRDefault="00E4450C" w:rsidP="00E4450C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10795" t="12700" r="1333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" strokeweight=".25pt">
                <v:path arrowok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E4450C" w:rsidRDefault="00E4450C" w:rsidP="00E4450C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Указать дополнительные условия,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учитывающие состояние здоровья, особенности психофизического развития</w:t>
      </w:r>
    </w:p>
    <w:p w:rsidR="00E4450C" w:rsidRDefault="00E4450C" w:rsidP="00E445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7620" t="10160" r="6350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3.0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" strokeweight=".25pt">
                <v:path arrowok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4450C" w:rsidRDefault="00E4450C" w:rsidP="00E445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2065" t="5715" r="1143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2pt;margin-top:1.2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" strokeweight=".25pt">
                <v:path arrowok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 часа</w:t>
      </w:r>
    </w:p>
    <w:p w:rsidR="00E4450C" w:rsidRDefault="00E4450C" w:rsidP="00E445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11430" t="5080" r="1270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15pt;margin-top:.4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" strokeweight=".25pt">
                <v:path arrowok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E4450C" w:rsidRDefault="00E4450C" w:rsidP="00E4450C">
      <w:pPr>
        <w:pBdr>
          <w:bottom w:val="single" w:sz="12" w:space="0" w:color="auto"/>
        </w:pBd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7620" t="13335" r="698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15pt;margin-top:1.0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" strokeweight=".25pt">
                <v:path arrowok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765810</wp:posOffset>
                </wp:positionV>
                <wp:extent cx="6158865" cy="0"/>
                <wp:effectExtent l="10160" t="13335" r="1270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line;mso-width-percent:0;mso-height-percent:0;mso-width-relative:page;mso-height-relative:page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">
                <o:lock v:ext="edit" shapetype="f"/>
                <w10:wrap anchory="lin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1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532765</wp:posOffset>
                </wp:positionV>
                <wp:extent cx="6149975" cy="0"/>
                <wp:effectExtent l="9525" t="8890" r="1270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line;mso-width-percent:0;mso-height-percent:0;mso-width-relative:page;mso-height-relative:page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">
                <o:lock v:ext="edit" shapetype="f"/>
                <w10:wrap anchory="lin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10160" t="13970" r="1206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">
                <o:lock v:ext="edit" shapetype="f"/>
                <w10:anchorlock/>
              </v:line>
            </w:pict>
          </mc:Fallback>
        </mc:AlternateContent>
      </w:r>
    </w:p>
    <w:p w:rsidR="00E4450C" w:rsidRDefault="00E4450C" w:rsidP="00E4450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E4450C" w:rsidRDefault="00E4450C" w:rsidP="00E4450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E4450C" w:rsidRDefault="00E4450C" w:rsidP="00E4450C">
      <w:pPr>
        <w:spacing w:before="240" w:after="1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(иные дополнительные условия/материально-техническое оснащение,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</w:rPr>
        <w:t>учитывающие состояние здоровья, особенности психофизического развития)</w:t>
      </w:r>
    </w:p>
    <w:p w:rsidR="00E4450C" w:rsidRDefault="00E4450C" w:rsidP="00E4450C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E4450C" w:rsidRDefault="00E4450C" w:rsidP="00E4450C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2019 году ознакомлен (ознакомлена)</w:t>
      </w:r>
    </w:p>
    <w:p w:rsidR="00E4450C" w:rsidRDefault="00E4450C" w:rsidP="00E445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E4450C" w:rsidRDefault="00E4450C" w:rsidP="00E4450C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p w:rsidR="00E4450C" w:rsidRDefault="00E4450C" w:rsidP="00E4450C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50C" w:rsidTr="00E4450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C" w:rsidRDefault="00E445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50C" w:rsidRDefault="00E4450C" w:rsidP="00E445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E4450C" w:rsidRDefault="00E4450C" w:rsidP="00E4450C"/>
    <w:p w:rsidR="001F3CA5" w:rsidRDefault="001F3CA5">
      <w:bookmarkStart w:id="0" w:name="_GoBack"/>
      <w:bookmarkEnd w:id="0"/>
    </w:p>
    <w:sectPr w:rsidR="001F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0B"/>
    <w:rsid w:val="001F3CA5"/>
    <w:rsid w:val="00226F0B"/>
    <w:rsid w:val="00E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2019-09-30T10:15:00Z</dcterms:created>
  <dcterms:modified xsi:type="dcterms:W3CDTF">2019-09-30T10:15:00Z</dcterms:modified>
</cp:coreProperties>
</file>