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A0" w:rsidRDefault="00ED50CF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35854" cy="4261097"/>
            <wp:effectExtent l="0" t="0" r="0" b="0"/>
            <wp:docPr id="4" name="Рисунок 4" descr="C:\Users\Admin\Desktop\к конкурсу ПДД - 2017г\К Сайту ПДД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конкурсу ПДД - 2017г\К Сайту ПДД\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83" cy="426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CF" w:rsidRDefault="00ED50CF" w:rsidP="00ED50C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F834A0" w:rsidRPr="00F834A0" w:rsidRDefault="00C45AEE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66pt" fillcolor="#9400ed" strokecolor="black [3213]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.5" origin="-.5,.5" offset="0,0" matrix=",-56756f,,.5"/>
            <v:textpath style="font-family:&quot;Arial Black&quot;;font-size:28pt;v-text-kern:t" trim="t" fitpath="t" string="Загадки по ПДД для детей "/>
          </v:shape>
        </w:pict>
      </w:r>
    </w:p>
    <w:p w:rsidR="00F834A0" w:rsidRDefault="00F834A0" w:rsidP="00ED50C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A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A305B" w:rsidRPr="003A305B" w:rsidRDefault="003A305B" w:rsidP="003A305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стражник одноногий</w:t>
      </w:r>
      <w:proofErr w:type="gramStart"/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главнее на дороге.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всего 3 глаза,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его узнают сразу.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день ведет дозор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Одноногий…       </w:t>
      </w:r>
      <w:r w:rsidR="00F834A0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(Светофор)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не только люди ходят,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ней детей автобус в школу возит,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разметка есть,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знаков вдоль нее не счесть!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 быть тут вариантов много,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ответ один - …</w:t>
      </w:r>
      <w:r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(Дорога)</w:t>
      </w:r>
      <w:r w:rsidRPr="003A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305B" w:rsidRDefault="003A305B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5B" w:rsidRDefault="003A305B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5B" w:rsidRDefault="003A305B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Полосатый переход,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нему идет народ.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дорогу перейти,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 этот найди.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нему пойдешь</w:t>
      </w:r>
      <w:proofErr w:type="gramStart"/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машины замирают.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все люди называют?</w:t>
      </w:r>
      <w:r w:rsidRPr="003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(Зебра)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301B9" wp14:editId="1745F4D8">
            <wp:extent cx="3758085" cy="1943100"/>
            <wp:effectExtent l="0" t="0" r="0" b="0"/>
            <wp:docPr id="2" name="Рисунок 2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0473" r="1746" b="25098"/>
                    <a:stretch/>
                  </pic:blipFill>
                  <pic:spPr bwMode="auto">
                    <a:xfrm>
                      <a:off x="0" y="0"/>
                      <a:ext cx="3756752" cy="194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5AEE" w:rsidRDefault="00C45AEE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E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6E8276" wp14:editId="358F96CD">
            <wp:simplePos x="0" y="0"/>
            <wp:positionH relativeFrom="margin">
              <wp:posOffset>-428625</wp:posOffset>
            </wp:positionH>
            <wp:positionV relativeFrom="margin">
              <wp:posOffset>5882640</wp:posOffset>
            </wp:positionV>
            <wp:extent cx="1714500" cy="1285875"/>
            <wp:effectExtent l="0" t="0" r="0" b="0"/>
            <wp:wrapSquare wrapText="bothSides"/>
            <wp:docPr id="16391" name="Picture 11" descr="1img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11" descr="1imgf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всем ночью очень помогаем,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и машинам дорогу освещает</w:t>
      </w:r>
      <w:proofErr w:type="gramStart"/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тветь же быстро, не гадай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помощник тот, ночной….</w:t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5B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(Фонарь)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5AEE" w:rsidRDefault="00C45AEE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5B" w:rsidRDefault="00F834A0" w:rsidP="00C45A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он стоит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«Следуй правилам!» он говорит,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покажет, что да как</w:t>
      </w:r>
      <w:proofErr w:type="gramStart"/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он дорожный…</w:t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05B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(Знак)</w:t>
      </w:r>
      <w:r w:rsidR="003A305B" w:rsidRPr="003A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не ходит,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машину водит.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рулем сидит, смотрите</w:t>
      </w:r>
      <w:proofErr w:type="gramStart"/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пешеход он, а….</w:t>
      </w:r>
      <w:r w:rsidR="003A305B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(Водитель)</w:t>
      </w:r>
      <w:r w:rsidR="003A305B" w:rsidRPr="003A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A305B" w:rsidRPr="003A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не на машине,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идешь пешком вперед,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помни, что отныне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водитель ты, а …</w:t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05B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(Пешеход)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305B" w:rsidRDefault="003A305B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EE" w:rsidRDefault="003A305B" w:rsidP="003A3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две дороги пересекаются,</w:t>
      </w:r>
      <w:r w:rsidR="00F834A0"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место называется?</w:t>
      </w:r>
      <w:r w:rsidRPr="003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(Перекресток)</w:t>
      </w:r>
      <w:r w:rsidRPr="003A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C45AEE" w:rsidRDefault="00F834A0" w:rsidP="00C45A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свет нам говорит: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«Для вас сейчас здесь путь закрыт!»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идти сейчас опасно,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светофоре горит …..</w:t>
      </w:r>
      <w:r w:rsidR="003A305B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(Красный)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этот свет горит,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путь для нас открыт!</w:t>
      </w:r>
      <w:r w:rsid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305B"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(Зеленый)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5AEE" w:rsidRDefault="00C45AEE" w:rsidP="00C45A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E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3D2BCB" wp14:editId="67C5AFC2">
            <wp:simplePos x="0" y="0"/>
            <wp:positionH relativeFrom="margin">
              <wp:posOffset>-480060</wp:posOffset>
            </wp:positionH>
            <wp:positionV relativeFrom="margin">
              <wp:posOffset>3272790</wp:posOffset>
            </wp:positionV>
            <wp:extent cx="1985645" cy="1390650"/>
            <wp:effectExtent l="0" t="0" r="0" b="0"/>
            <wp:wrapSquare wrapText="bothSides"/>
            <wp:docPr id="37894" name="Picture 6" descr="http://i065.radikal.ru/1012/e3/0caf910640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http://i065.radikal.ru/1012/e3/0caf910640d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811" w:rsidRPr="003A305B" w:rsidRDefault="00C45AEE" w:rsidP="00C45AE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ну очень строг,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водителям он: ….</w:t>
      </w:r>
      <w:r w:rsidRPr="003A30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(Стоп)</w:t>
      </w:r>
      <w:r w:rsidRPr="003A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1B2811" w:rsidRPr="003A305B" w:rsidSect="00ED50CF">
      <w:pgSz w:w="11906" w:h="16838"/>
      <w:pgMar w:top="426" w:right="1133" w:bottom="568" w:left="1701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A0"/>
    <w:rsid w:val="001B2811"/>
    <w:rsid w:val="003A305B"/>
    <w:rsid w:val="00660923"/>
    <w:rsid w:val="00C45AEE"/>
    <w:rsid w:val="00ED50CF"/>
    <w:rsid w:val="00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Admin</cp:lastModifiedBy>
  <cp:revision>6</cp:revision>
  <dcterms:created xsi:type="dcterms:W3CDTF">2015-01-08T12:56:00Z</dcterms:created>
  <dcterms:modified xsi:type="dcterms:W3CDTF">2017-02-18T13:10:00Z</dcterms:modified>
</cp:coreProperties>
</file>