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120"/>
        <w:gridCol w:w="5274"/>
        <w:gridCol w:w="2786"/>
        <w:gridCol w:w="191"/>
      </w:tblGrid>
      <w:tr w:rsidR="003D3D1F" w:rsidRPr="008A41BC" w:rsidTr="0067401F">
        <w:trPr>
          <w:gridAfter w:val="1"/>
          <w:wAfter w:w="191" w:type="dxa"/>
          <w:trHeight w:val="345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1F" w:rsidRDefault="003D3D1F" w:rsidP="003D3D1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41BC">
              <w:rPr>
                <w:b/>
                <w:bCs/>
                <w:color w:val="000000"/>
                <w:sz w:val="28"/>
                <w:szCs w:val="28"/>
              </w:rPr>
              <w:t>МЕНЮ ДЛЯ НАЧАЛЬНЫХ КЛАССОВ</w:t>
            </w:r>
          </w:p>
          <w:p w:rsidR="003D3D1F" w:rsidRDefault="003D3D1F" w:rsidP="003D3D1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41BC">
              <w:rPr>
                <w:b/>
                <w:bCs/>
                <w:color w:val="000000"/>
                <w:sz w:val="28"/>
                <w:szCs w:val="28"/>
              </w:rPr>
              <w:t>на "30" сентября 2020 г.</w:t>
            </w:r>
          </w:p>
          <w:p w:rsidR="003D3D1F" w:rsidRPr="008A41BC" w:rsidRDefault="003D3D1F" w:rsidP="003D3D1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3D1F" w:rsidRPr="008A41BC" w:rsidTr="0067401F">
        <w:trPr>
          <w:trHeight w:val="225"/>
        </w:trPr>
        <w:tc>
          <w:tcPr>
            <w:tcW w:w="9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D1F" w:rsidRPr="008A41BC" w:rsidRDefault="003D3D1F" w:rsidP="003D3D1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41BC">
              <w:rPr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3D3D1F" w:rsidRPr="008A41BC" w:rsidTr="0067401F">
        <w:trPr>
          <w:trHeight w:val="322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D1F" w:rsidRPr="003D3D1F" w:rsidRDefault="003D3D1F" w:rsidP="00661DB7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D3D1F">
              <w:rPr>
                <w:b/>
                <w:bCs/>
                <w:i/>
                <w:iCs/>
                <w:color w:val="000000"/>
                <w:sz w:val="28"/>
                <w:szCs w:val="28"/>
              </w:rPr>
              <w:t>№ рец.</w:t>
            </w:r>
            <w:bookmarkStart w:id="0" w:name="_GoBack"/>
            <w:bookmarkEnd w:id="0"/>
          </w:p>
        </w:tc>
        <w:tc>
          <w:tcPr>
            <w:tcW w:w="5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D1F" w:rsidRPr="003D3D1F" w:rsidRDefault="003D3D1F" w:rsidP="00661DB7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D3D1F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D1F" w:rsidRPr="003D3D1F" w:rsidRDefault="003D3D1F" w:rsidP="00661DB7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D3D1F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</w:t>
            </w:r>
            <w:proofErr w:type="spellStart"/>
            <w:r w:rsidRPr="003D3D1F">
              <w:rPr>
                <w:b/>
                <w:bCs/>
                <w:i/>
                <w:iCs/>
                <w:color w:val="000000"/>
                <w:sz w:val="28"/>
                <w:szCs w:val="28"/>
              </w:rPr>
              <w:t>гр</w:t>
            </w:r>
            <w:proofErr w:type="spellEnd"/>
            <w:r w:rsidRPr="003D3D1F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3D3D1F" w:rsidRPr="008A41BC" w:rsidTr="0067401F">
        <w:trPr>
          <w:trHeight w:val="322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D1F" w:rsidRPr="003D3D1F" w:rsidRDefault="003D3D1F" w:rsidP="00661DB7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D1F" w:rsidRPr="003D3D1F" w:rsidRDefault="003D3D1F" w:rsidP="00661DB7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D1F" w:rsidRPr="003D3D1F" w:rsidRDefault="003D3D1F" w:rsidP="00661DB7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3D3D1F" w:rsidRPr="008A41BC" w:rsidTr="0067401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1F" w:rsidRPr="003D3D1F" w:rsidRDefault="003D3D1F" w:rsidP="0067401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3D3D1F"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D1F" w:rsidRPr="003D3D1F" w:rsidRDefault="003D3D1F" w:rsidP="00661DB7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3D3D1F">
              <w:rPr>
                <w:color w:val="000000"/>
                <w:sz w:val="28"/>
                <w:szCs w:val="28"/>
              </w:rPr>
              <w:t>млет натуральный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1F" w:rsidRPr="003D3D1F" w:rsidRDefault="003D3D1F" w:rsidP="00661DB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3D3D1F">
              <w:rPr>
                <w:color w:val="000000"/>
                <w:sz w:val="28"/>
                <w:szCs w:val="28"/>
              </w:rPr>
              <w:t>200</w:t>
            </w:r>
          </w:p>
        </w:tc>
      </w:tr>
      <w:tr w:rsidR="003D3D1F" w:rsidRPr="008A41BC" w:rsidTr="0067401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1F" w:rsidRPr="003D3D1F" w:rsidRDefault="003D3D1F" w:rsidP="0067401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3D3D1F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D1F" w:rsidRPr="003D3D1F" w:rsidRDefault="003D3D1F" w:rsidP="00661DB7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3D3D1F">
              <w:rPr>
                <w:color w:val="000000"/>
                <w:sz w:val="28"/>
                <w:szCs w:val="28"/>
              </w:rPr>
              <w:t>оленый огурец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1F" w:rsidRPr="003D3D1F" w:rsidRDefault="003D3D1F" w:rsidP="00661DB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3D3D1F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3D3D1F" w:rsidRPr="008A41BC" w:rsidTr="0067401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1F" w:rsidRPr="003D3D1F" w:rsidRDefault="003D3D1F" w:rsidP="0067401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3D3D1F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D1F" w:rsidRPr="003D3D1F" w:rsidRDefault="003D3D1F" w:rsidP="00661DB7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3D3D1F">
              <w:rPr>
                <w:color w:val="000000"/>
                <w:sz w:val="28"/>
                <w:szCs w:val="28"/>
              </w:rPr>
              <w:t>ондитерские изделия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1F" w:rsidRPr="003D3D1F" w:rsidRDefault="003D3D1F" w:rsidP="00661DB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3D3D1F">
              <w:rPr>
                <w:color w:val="000000"/>
                <w:sz w:val="28"/>
                <w:szCs w:val="28"/>
              </w:rPr>
              <w:t>30</w:t>
            </w:r>
          </w:p>
        </w:tc>
      </w:tr>
      <w:tr w:rsidR="003D3D1F" w:rsidRPr="008A41BC" w:rsidTr="0067401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1F" w:rsidRPr="003D3D1F" w:rsidRDefault="003D3D1F" w:rsidP="0067401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3D3D1F">
              <w:rPr>
                <w:color w:val="000000"/>
                <w:sz w:val="28"/>
                <w:szCs w:val="28"/>
              </w:rPr>
              <w:t>694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D1F" w:rsidRPr="003D3D1F" w:rsidRDefault="003D3D1F" w:rsidP="00661DB7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3D3D1F">
              <w:rPr>
                <w:color w:val="000000"/>
                <w:sz w:val="28"/>
                <w:szCs w:val="28"/>
              </w:rPr>
              <w:t>акао с молоком сгущенным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1F" w:rsidRPr="003D3D1F" w:rsidRDefault="003D3D1F" w:rsidP="00661DB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3D3D1F">
              <w:rPr>
                <w:color w:val="000000"/>
                <w:sz w:val="28"/>
                <w:szCs w:val="28"/>
              </w:rPr>
              <w:t>200</w:t>
            </w:r>
          </w:p>
        </w:tc>
      </w:tr>
    </w:tbl>
    <w:p w:rsidR="003D3D1F" w:rsidRDefault="003D3D1F"/>
    <w:p w:rsidR="003D3D1F" w:rsidRDefault="003D3D1F"/>
    <w:p w:rsidR="003D3D1F" w:rsidRDefault="003D3D1F"/>
    <w:p w:rsidR="003D3D1F" w:rsidRDefault="003D3D1F"/>
    <w:p w:rsidR="003D3D1F" w:rsidRDefault="003D3D1F"/>
    <w:p w:rsidR="003D3D1F" w:rsidRDefault="003D3D1F"/>
    <w:p w:rsidR="003D3D1F" w:rsidRDefault="003D3D1F"/>
    <w:p w:rsidR="003D3D1F" w:rsidRDefault="003D3D1F"/>
    <w:p w:rsidR="003D3D1F" w:rsidRDefault="003D3D1F"/>
    <w:p w:rsidR="003D3D1F" w:rsidRDefault="003D3D1F"/>
    <w:p w:rsidR="003D3D1F" w:rsidRDefault="003D3D1F"/>
    <w:sectPr w:rsidR="003D3D1F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41BC"/>
    <w:rsid w:val="003D3D1F"/>
    <w:rsid w:val="0067401F"/>
    <w:rsid w:val="0080119B"/>
    <w:rsid w:val="008A41BC"/>
    <w:rsid w:val="00A1302C"/>
    <w:rsid w:val="00B6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AC922-45D0-4F05-B2C0-45C985D7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1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203</Characters>
  <Application>Microsoft Office Word</Application>
  <DocSecurity>0</DocSecurity>
  <Lines>1</Lines>
  <Paragraphs>1</Paragraphs>
  <ScaleCrop>false</ScaleCrop>
  <Company>МОУРСОШ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УЧИТЕЛЬ</cp:lastModifiedBy>
  <cp:revision>3</cp:revision>
  <dcterms:created xsi:type="dcterms:W3CDTF">2020-09-29T08:20:00Z</dcterms:created>
  <dcterms:modified xsi:type="dcterms:W3CDTF">2020-09-30T07:03:00Z</dcterms:modified>
</cp:coreProperties>
</file>