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DF" w:rsidRDefault="003050DF" w:rsidP="003050DF">
      <w:pPr>
        <w:spacing w:line="36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Муниципальное бюджетное общеобразовательное учреждение</w:t>
      </w:r>
    </w:p>
    <w:p w:rsidR="003050DF" w:rsidRDefault="003050DF" w:rsidP="003050DF">
      <w:pPr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Русская средняя общеобразовательная </w:t>
      </w:r>
      <w:proofErr w:type="gramStart"/>
      <w:r>
        <w:rPr>
          <w:rFonts w:ascii="Times New Roman" w:hAnsi="Times New Roman"/>
        </w:rPr>
        <w:t>школа  имени</w:t>
      </w:r>
      <w:proofErr w:type="gramEnd"/>
      <w:r>
        <w:rPr>
          <w:rFonts w:ascii="Times New Roman" w:hAnsi="Times New Roman"/>
        </w:rPr>
        <w:t xml:space="preserve"> Героя Советского Союза М.Н. Алексеев</w:t>
      </w:r>
    </w:p>
    <w:p w:rsidR="003050DF" w:rsidRDefault="003050DF" w:rsidP="003050DF">
      <w:pPr>
        <w:rPr>
          <w:rFonts w:ascii="Times New Roman" w:hAnsi="Times New Roman"/>
        </w:rPr>
      </w:pPr>
    </w:p>
    <w:tbl>
      <w:tblPr>
        <w:tblpPr w:leftFromText="180" w:rightFromText="180" w:bottomFromText="160" w:vertAnchor="text" w:horzAnchor="margin" w:tblpXSpec="right" w:tblpY="10"/>
        <w:tblW w:w="2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8"/>
        <w:gridCol w:w="1321"/>
        <w:gridCol w:w="683"/>
      </w:tblGrid>
      <w:tr w:rsidR="003050DF" w:rsidTr="003050DF">
        <w:trPr>
          <w:trHeight w:val="410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0DF" w:rsidRDefault="00305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3050DF" w:rsidRDefault="003050D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  <w:p w:rsidR="003050DF" w:rsidRDefault="003050D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______ Колинько Г.В  </w:t>
            </w:r>
          </w:p>
          <w:p w:rsidR="003050DF" w:rsidRDefault="00305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217   -   ОД   </w:t>
            </w:r>
          </w:p>
          <w:p w:rsidR="003050DF" w:rsidRDefault="00305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«29» августа 2019  </w:t>
            </w:r>
          </w:p>
          <w:p w:rsidR="003050DF" w:rsidRDefault="003050D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3050DF" w:rsidTr="003050DF">
        <w:trPr>
          <w:gridBefore w:val="1"/>
          <w:gridAfter w:val="1"/>
          <w:wBefore w:w="898" w:type="dxa"/>
          <w:wAfter w:w="683" w:type="dxa"/>
          <w:trHeight w:val="274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0DF" w:rsidRDefault="003050D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50DF" w:rsidRDefault="003050DF" w:rsidP="003050DF">
      <w:pPr>
        <w:rPr>
          <w:rFonts w:ascii="Times New Roman" w:hAnsi="Times New Roman"/>
          <w:sz w:val="28"/>
          <w:szCs w:val="28"/>
        </w:rPr>
      </w:pPr>
    </w:p>
    <w:p w:rsidR="003050DF" w:rsidRDefault="003050DF" w:rsidP="003050DF">
      <w:pPr>
        <w:rPr>
          <w:rFonts w:ascii="Times New Roman" w:hAnsi="Times New Roman"/>
          <w:sz w:val="28"/>
          <w:szCs w:val="28"/>
        </w:rPr>
      </w:pPr>
    </w:p>
    <w:p w:rsidR="003050DF" w:rsidRDefault="003050DF" w:rsidP="003050DF">
      <w:pPr>
        <w:rPr>
          <w:rFonts w:ascii="Times New Roman" w:hAnsi="Times New Roman"/>
          <w:sz w:val="28"/>
          <w:szCs w:val="28"/>
        </w:rPr>
      </w:pPr>
    </w:p>
    <w:p w:rsidR="003050DF" w:rsidRDefault="003050DF" w:rsidP="003050DF">
      <w:pPr>
        <w:rPr>
          <w:rFonts w:ascii="Times New Roman" w:hAnsi="Times New Roman"/>
          <w:sz w:val="28"/>
          <w:szCs w:val="28"/>
        </w:rPr>
      </w:pPr>
    </w:p>
    <w:p w:rsidR="003050DF" w:rsidRDefault="003050DF" w:rsidP="003050DF">
      <w:pPr>
        <w:rPr>
          <w:rFonts w:ascii="Times New Roman" w:hAnsi="Times New Roman"/>
          <w:sz w:val="28"/>
          <w:szCs w:val="28"/>
        </w:rPr>
      </w:pPr>
    </w:p>
    <w:p w:rsidR="003050DF" w:rsidRDefault="003050DF" w:rsidP="003050DF">
      <w:pPr>
        <w:rPr>
          <w:rFonts w:ascii="Times New Roman" w:hAnsi="Times New Roman"/>
          <w:sz w:val="28"/>
          <w:szCs w:val="28"/>
        </w:rPr>
      </w:pPr>
    </w:p>
    <w:p w:rsidR="003050DF" w:rsidRDefault="003050DF" w:rsidP="003050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48"/>
          <w:szCs w:val="48"/>
          <w:u w:val="double"/>
        </w:rPr>
        <w:t>Рабочая программа</w:t>
      </w:r>
    </w:p>
    <w:p w:rsidR="003050DF" w:rsidRDefault="003050DF" w:rsidP="003050DF">
      <w:pPr>
        <w:rPr>
          <w:rFonts w:ascii="Times New Roman" w:hAnsi="Times New Roman" w:cs="Arial"/>
          <w:kern w:val="28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Внеурочной деятельности    </w:t>
      </w:r>
    </w:p>
    <w:p w:rsidR="003050DF" w:rsidRDefault="003050DF" w:rsidP="003050DF">
      <w:pPr>
        <w:rPr>
          <w:rFonts w:ascii="Times New Roman" w:hAnsi="Times New Roman" w:cstheme="minorBid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Занимательная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математика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3050DF" w:rsidRDefault="003050DF" w:rsidP="003050DF">
      <w:pPr>
        <w:rPr>
          <w:rFonts w:ascii="Times New Roman" w:hAnsi="Times New Roman"/>
          <w:sz w:val="32"/>
          <w:szCs w:val="32"/>
        </w:rPr>
      </w:pPr>
      <w:r>
        <w:rPr>
          <w:rFonts w:ascii="Cambria" w:hAnsi="Cambria"/>
          <w:bCs/>
          <w:kern w:val="32"/>
          <w:sz w:val="32"/>
          <w:szCs w:val="32"/>
        </w:rPr>
        <w:t xml:space="preserve">Уровень общего образования, </w:t>
      </w:r>
      <w:proofErr w:type="gramStart"/>
      <w:r>
        <w:rPr>
          <w:rFonts w:ascii="Cambria" w:hAnsi="Cambria"/>
          <w:bCs/>
          <w:kern w:val="32"/>
          <w:sz w:val="32"/>
          <w:szCs w:val="32"/>
        </w:rPr>
        <w:t>класс :</w:t>
      </w:r>
      <w:proofErr w:type="gramEnd"/>
      <w:r>
        <w:rPr>
          <w:rFonts w:ascii="Cambria" w:hAnsi="Cambria"/>
          <w:bCs/>
          <w:kern w:val="32"/>
          <w:sz w:val="32"/>
          <w:szCs w:val="32"/>
        </w:rPr>
        <w:t xml:space="preserve"> </w:t>
      </w:r>
      <w:r>
        <w:rPr>
          <w:rFonts w:ascii="Cambria" w:hAnsi="Cambria"/>
          <w:bCs/>
          <w:kern w:val="32"/>
          <w:sz w:val="20"/>
          <w:szCs w:val="32"/>
        </w:rPr>
        <w:t xml:space="preserve">       основное  общее,</w:t>
      </w:r>
      <w:r>
        <w:rPr>
          <w:rFonts w:ascii="Cambria" w:hAnsi="Cambria"/>
          <w:bCs/>
          <w:kern w:val="32"/>
          <w:sz w:val="32"/>
          <w:szCs w:val="32"/>
        </w:rPr>
        <w:t xml:space="preserve">   8-9 классы</w:t>
      </w:r>
    </w:p>
    <w:p w:rsidR="003050DF" w:rsidRDefault="003050DF" w:rsidP="003050DF">
      <w:pPr>
        <w:keepNext/>
        <w:spacing w:before="240" w:after="60"/>
        <w:outlineLvl w:val="0"/>
        <w:rPr>
          <w:rFonts w:ascii="Cambria" w:hAnsi="Cambria"/>
          <w:bCs/>
          <w:i/>
          <w:kern w:val="32"/>
          <w:sz w:val="28"/>
          <w:szCs w:val="28"/>
        </w:rPr>
      </w:pPr>
      <w:r>
        <w:rPr>
          <w:rFonts w:ascii="Cambria" w:hAnsi="Cambria"/>
          <w:bCs/>
          <w:i/>
          <w:kern w:val="32"/>
          <w:sz w:val="28"/>
          <w:szCs w:val="28"/>
        </w:rPr>
        <w:t>Количество часов на год:</w:t>
      </w:r>
    </w:p>
    <w:p w:rsidR="003050DF" w:rsidRDefault="003050DF" w:rsidP="003050D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 класс </w:t>
      </w:r>
      <w:proofErr w:type="gramStart"/>
      <w:r>
        <w:rPr>
          <w:rFonts w:ascii="Times New Roman" w:hAnsi="Times New Roman"/>
        </w:rPr>
        <w:t>всего  32</w:t>
      </w:r>
      <w:proofErr w:type="gramEnd"/>
      <w:r>
        <w:rPr>
          <w:rFonts w:ascii="Times New Roman" w:hAnsi="Times New Roman"/>
        </w:rPr>
        <w:t xml:space="preserve"> час.; в </w:t>
      </w:r>
      <w:r>
        <w:rPr>
          <w:rFonts w:ascii="Times New Roman" w:hAnsi="Times New Roman"/>
          <w:u w:val="single"/>
        </w:rPr>
        <w:t xml:space="preserve">неделю   1  </w:t>
      </w:r>
      <w:r>
        <w:rPr>
          <w:rFonts w:ascii="Times New Roman" w:hAnsi="Times New Roman"/>
        </w:rPr>
        <w:t>час.</w:t>
      </w:r>
    </w:p>
    <w:p w:rsidR="003050DF" w:rsidRDefault="003050DF" w:rsidP="003050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9 класс </w:t>
      </w:r>
      <w:proofErr w:type="gramStart"/>
      <w:r>
        <w:rPr>
          <w:rFonts w:ascii="Times New Roman" w:hAnsi="Times New Roman"/>
        </w:rPr>
        <w:t>всего  31</w:t>
      </w:r>
      <w:proofErr w:type="gramEnd"/>
      <w:r>
        <w:rPr>
          <w:rFonts w:ascii="Times New Roman" w:hAnsi="Times New Roman"/>
        </w:rPr>
        <w:t xml:space="preserve"> час.; в </w:t>
      </w:r>
      <w:r>
        <w:rPr>
          <w:rFonts w:ascii="Times New Roman" w:hAnsi="Times New Roman"/>
          <w:u w:val="single"/>
        </w:rPr>
        <w:t xml:space="preserve">неделю   1  </w:t>
      </w:r>
      <w:r>
        <w:rPr>
          <w:rFonts w:ascii="Times New Roman" w:hAnsi="Times New Roman"/>
        </w:rPr>
        <w:t>час.</w:t>
      </w:r>
    </w:p>
    <w:p w:rsidR="003050DF" w:rsidRDefault="003050DF" w:rsidP="003050D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Учитель</w:t>
      </w:r>
      <w:r>
        <w:rPr>
          <w:rFonts w:ascii="Times New Roman" w:hAnsi="Times New Roman"/>
          <w:b/>
          <w:u w:val="single"/>
        </w:rPr>
        <w:t>: ___</w:t>
      </w:r>
      <w:proofErr w:type="spellStart"/>
      <w:r>
        <w:rPr>
          <w:rFonts w:ascii="Times New Roman" w:hAnsi="Times New Roman"/>
          <w:b/>
          <w:u w:val="single"/>
        </w:rPr>
        <w:t>Сикоренко</w:t>
      </w:r>
      <w:proofErr w:type="spellEnd"/>
      <w:r>
        <w:rPr>
          <w:rFonts w:ascii="Times New Roman" w:hAnsi="Times New Roman"/>
          <w:b/>
          <w:u w:val="single"/>
        </w:rPr>
        <w:t xml:space="preserve"> И.В._______________</w:t>
      </w:r>
    </w:p>
    <w:p w:rsidR="003050DF" w:rsidRDefault="003050DF" w:rsidP="003050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</w:t>
      </w:r>
      <w:proofErr w:type="gramStart"/>
      <w:r>
        <w:rPr>
          <w:rFonts w:ascii="Times New Roman" w:hAnsi="Times New Roman"/>
        </w:rPr>
        <w:t>программа  разработана</w:t>
      </w:r>
      <w:proofErr w:type="gramEnd"/>
      <w:r>
        <w:rPr>
          <w:rFonts w:ascii="Times New Roman" w:hAnsi="Times New Roman"/>
        </w:rPr>
        <w:t xml:space="preserve"> на основе примерной программы основного общего образования по математике,  образовательной программы школы.</w:t>
      </w:r>
    </w:p>
    <w:p w:rsidR="003050DF" w:rsidRDefault="003050DF" w:rsidP="00305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2019-2020 учебный год</w:t>
      </w:r>
    </w:p>
    <w:p w:rsidR="003050DF" w:rsidRDefault="003050DF" w:rsidP="00305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</w:rPr>
      </w:pPr>
    </w:p>
    <w:p w:rsidR="003050DF" w:rsidRDefault="003050DF" w:rsidP="003050DF">
      <w:pPr>
        <w:rPr>
          <w:rFonts w:ascii="Times New Roman" w:hAnsi="Times New Roman"/>
          <w:color w:val="000000"/>
        </w:rPr>
        <w:sectPr w:rsidR="003050DF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431369" w:rsidRPr="000B04B2" w:rsidRDefault="000B04B2" w:rsidP="002164E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431369" w:rsidRDefault="00431369" w:rsidP="002164E2">
      <w:pPr>
        <w:shd w:val="clear" w:color="auto" w:fill="FFFFFF"/>
        <w:ind w:firstLine="720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431369" w:rsidRDefault="002164E2" w:rsidP="002164E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31369">
        <w:rPr>
          <w:rFonts w:ascii="Times New Roman" w:hAnsi="Times New Roman"/>
          <w:sz w:val="28"/>
        </w:rPr>
        <w:t>рограмма «</w:t>
      </w:r>
      <w:r w:rsidR="004F0E58">
        <w:rPr>
          <w:rFonts w:ascii="Times New Roman" w:hAnsi="Times New Roman"/>
          <w:sz w:val="28"/>
        </w:rPr>
        <w:t>Занимательная математика</w:t>
      </w:r>
      <w:r w:rsidR="00431369">
        <w:rPr>
          <w:rFonts w:ascii="Times New Roman" w:hAnsi="Times New Roman"/>
          <w:sz w:val="28"/>
        </w:rPr>
        <w:t>» рас</w:t>
      </w:r>
      <w:r>
        <w:rPr>
          <w:rFonts w:ascii="Times New Roman" w:hAnsi="Times New Roman"/>
          <w:sz w:val="28"/>
        </w:rPr>
        <w:t>считана на один год обучения</w:t>
      </w:r>
      <w:r w:rsidR="00431369">
        <w:rPr>
          <w:rFonts w:ascii="Times New Roman" w:hAnsi="Times New Roman"/>
          <w:sz w:val="28"/>
        </w:rPr>
        <w:t>.</w:t>
      </w:r>
      <w:r w:rsidR="007B6EFE" w:rsidRPr="007B6EFE">
        <w:rPr>
          <w:rFonts w:ascii="Times New Roman" w:hAnsi="Times New Roman"/>
          <w:sz w:val="28"/>
          <w:szCs w:val="28"/>
        </w:rPr>
        <w:t xml:space="preserve"> </w:t>
      </w:r>
      <w:r w:rsidR="007B6EFE">
        <w:rPr>
          <w:rFonts w:ascii="Times New Roman" w:hAnsi="Times New Roman"/>
          <w:sz w:val="28"/>
          <w:szCs w:val="28"/>
        </w:rPr>
        <w:t>Программа составлена на 32 часа в 8 классе и 31 час в 9 классе</w:t>
      </w:r>
      <w:r w:rsidR="007B6EFE">
        <w:rPr>
          <w:rFonts w:ascii="Times New Roman" w:hAnsi="Times New Roman"/>
          <w:i/>
        </w:rPr>
        <w:t>.</w:t>
      </w:r>
      <w:r w:rsidR="00D03F9E">
        <w:rPr>
          <w:rFonts w:ascii="Times New Roman" w:hAnsi="Times New Roman"/>
          <w:i/>
        </w:rPr>
        <w:t xml:space="preserve"> </w:t>
      </w:r>
      <w:r w:rsidR="007B6EFE">
        <w:rPr>
          <w:rFonts w:ascii="Times New Roman" w:hAnsi="Times New Roman"/>
          <w:sz w:val="28"/>
          <w:szCs w:val="28"/>
        </w:rPr>
        <w:t xml:space="preserve">Сокращение часов произошло из-за </w:t>
      </w:r>
      <w:proofErr w:type="spellStart"/>
      <w:r w:rsidR="007B6EFE">
        <w:rPr>
          <w:rFonts w:ascii="Times New Roman" w:hAnsi="Times New Roman"/>
          <w:sz w:val="28"/>
          <w:szCs w:val="28"/>
        </w:rPr>
        <w:t>выпадания</w:t>
      </w:r>
      <w:proofErr w:type="spellEnd"/>
      <w:r w:rsidR="007B6EFE">
        <w:rPr>
          <w:rFonts w:ascii="Times New Roman" w:hAnsi="Times New Roman"/>
          <w:sz w:val="28"/>
          <w:szCs w:val="28"/>
        </w:rPr>
        <w:t xml:space="preserve"> данного урока на праздничные дни. Выполнение программы обеспечено за счет блочной подачи материала.</w:t>
      </w:r>
    </w:p>
    <w:p w:rsidR="00D03F9E" w:rsidRDefault="00431369" w:rsidP="00D03F9E">
      <w:pPr>
        <w:jc w:val="left"/>
        <w:rPr>
          <w:rFonts w:ascii="Times New Roman" w:hAnsi="Times New Roman"/>
          <w:sz w:val="28"/>
          <w:szCs w:val="28"/>
        </w:rPr>
      </w:pPr>
      <w:r w:rsidRPr="00C76082">
        <w:rPr>
          <w:rFonts w:ascii="Times New Roman" w:hAnsi="Times New Roman"/>
          <w:sz w:val="28"/>
          <w:szCs w:val="28"/>
        </w:rPr>
        <w:t>Курс ориентационный</w:t>
      </w:r>
      <w:r w:rsidRPr="00C76082">
        <w:rPr>
          <w:rFonts w:ascii="Times New Roman" w:hAnsi="Times New Roman"/>
          <w:sz w:val="28"/>
          <w:szCs w:val="28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</w:t>
      </w:r>
      <w:r w:rsidR="004F1E34">
        <w:rPr>
          <w:rFonts w:ascii="Times New Roman" w:hAnsi="Times New Roman"/>
          <w:sz w:val="28"/>
          <w:szCs w:val="28"/>
        </w:rPr>
        <w:t>я в данной </w:t>
      </w:r>
      <w:r w:rsidR="00D03F9E">
        <w:rPr>
          <w:rFonts w:ascii="Times New Roman" w:hAnsi="Times New Roman"/>
          <w:sz w:val="28"/>
          <w:szCs w:val="28"/>
        </w:rPr>
        <w:t>учебной дисциплине</w:t>
      </w:r>
    </w:p>
    <w:p w:rsidR="00431369" w:rsidRPr="00D03F9E" w:rsidRDefault="00431369" w:rsidP="00D03F9E">
      <w:pPr>
        <w:ind w:firstLine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63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>езультаты</w:t>
      </w:r>
      <w:r w:rsidR="00B47639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 освоения</w:t>
      </w:r>
      <w:proofErr w:type="gramEnd"/>
      <w:r w:rsidR="00B47639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курса</w:t>
      </w:r>
    </w:p>
    <w:p w:rsidR="00D03F9E" w:rsidRDefault="00D03F9E" w:rsidP="00431369">
      <w:pPr>
        <w:jc w:val="both"/>
        <w:rPr>
          <w:rFonts w:ascii="Times New Roman" w:hAnsi="Times New Roman"/>
          <w:b/>
          <w:sz w:val="28"/>
          <w:szCs w:val="28"/>
        </w:rPr>
      </w:pP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="004F1E34">
        <w:rPr>
          <w:rFonts w:ascii="Times New Roman" w:hAnsi="Times New Roman"/>
          <w:sz w:val="28"/>
          <w:szCs w:val="28"/>
        </w:rPr>
        <w:t xml:space="preserve"> изучения курса </w:t>
      </w:r>
      <w:r w:rsidRPr="00723E63">
        <w:rPr>
          <w:rFonts w:ascii="Times New Roman" w:hAnsi="Times New Roman"/>
          <w:sz w:val="28"/>
          <w:szCs w:val="28"/>
        </w:rPr>
        <w:t xml:space="preserve">является формирование следующих умений: </w:t>
      </w:r>
    </w:p>
    <w:p w:rsidR="00D03F9E" w:rsidRPr="00D03F9E" w:rsidRDefault="00431369" w:rsidP="00D03F9E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i/>
          <w:sz w:val="28"/>
          <w:szCs w:val="28"/>
        </w:rPr>
        <w:t>-</w:t>
      </w:r>
      <w:r w:rsidR="00D03F9E" w:rsidRPr="00D03F9E">
        <w:rPr>
          <w:rFonts w:ascii="Times New Roman" w:hAnsi="Times New Roman"/>
          <w:color w:val="191919"/>
          <w:sz w:val="28"/>
          <w:szCs w:val="28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03F9E" w:rsidRPr="00D03F9E" w:rsidRDefault="00D03F9E" w:rsidP="00D03F9E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D03F9E" w:rsidRPr="00D03F9E" w:rsidRDefault="00D03F9E" w:rsidP="00D03F9E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 воспитание чувства справедливости, ответственности;</w:t>
      </w:r>
    </w:p>
    <w:p w:rsidR="00D03F9E" w:rsidRPr="00D03F9E" w:rsidRDefault="00D03F9E" w:rsidP="00D03F9E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:rsidR="00431369" w:rsidRPr="00D03F9E" w:rsidRDefault="00431369" w:rsidP="008843C0">
      <w:pPr>
        <w:pStyle w:val="3"/>
        <w:spacing w:before="0" w:line="276" w:lineRule="auto"/>
        <w:jc w:val="both"/>
        <w:rPr>
          <w:color w:val="000000"/>
          <w:kern w:val="2"/>
          <w:szCs w:val="28"/>
        </w:rPr>
      </w:pPr>
    </w:p>
    <w:p w:rsidR="00431369" w:rsidRDefault="00431369" w:rsidP="008843C0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D03F9E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D03F9E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="00D03F9E">
        <w:rPr>
          <w:rFonts w:ascii="Times New Roman" w:hAnsi="Times New Roman"/>
          <w:sz w:val="28"/>
          <w:szCs w:val="28"/>
        </w:rPr>
        <w:t xml:space="preserve"> изучения курса.</w:t>
      </w:r>
    </w:p>
    <w:p w:rsidR="00D03F9E" w:rsidRPr="00D03F9E" w:rsidRDefault="00D03F9E" w:rsidP="008843C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научиться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 сравнивать разные приёмы действий, выбирать удобные способы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для выполнения конкретного задания;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—выполнять пробное учебное действие, фиксировать индивидуальное затруднение в пробном действии;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 xml:space="preserve">— сопоставлять полученный (промежуточный, итоговый) </w:t>
      </w:r>
      <w:proofErr w:type="gramStart"/>
      <w:r w:rsidRPr="00D03F9E">
        <w:rPr>
          <w:rFonts w:ascii="Times New Roman" w:hAnsi="Times New Roman"/>
          <w:color w:val="191919"/>
          <w:sz w:val="28"/>
          <w:szCs w:val="28"/>
        </w:rPr>
        <w:t>результата  с</w:t>
      </w:r>
      <w:proofErr w:type="gramEnd"/>
      <w:r w:rsidRPr="00D03F9E">
        <w:rPr>
          <w:rFonts w:ascii="Times New Roman" w:hAnsi="Times New Roman"/>
          <w:color w:val="191919"/>
          <w:sz w:val="28"/>
          <w:szCs w:val="28"/>
        </w:rPr>
        <w:t xml:space="preserve"> заданным условием;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  <w:r w:rsidRPr="00D03F9E">
        <w:rPr>
          <w:rFonts w:ascii="Times New Roman" w:hAnsi="Times New Roman"/>
          <w:color w:val="191919"/>
          <w:sz w:val="28"/>
          <w:szCs w:val="28"/>
        </w:rPr>
        <w:t>—контролировать свою деятельность: обнаруживать и исправлять ошибки.</w:t>
      </w:r>
    </w:p>
    <w:p w:rsidR="008843C0" w:rsidRPr="00D03F9E" w:rsidRDefault="008843C0" w:rsidP="008843C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8843C0" w:rsidRPr="00D03F9E" w:rsidRDefault="008843C0" w:rsidP="008843C0">
      <w:pPr>
        <w:jc w:val="left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D03F9E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="00D03F9E">
        <w:rPr>
          <w:rFonts w:ascii="Times New Roman" w:hAnsi="Times New Roman"/>
          <w:sz w:val="28"/>
          <w:szCs w:val="28"/>
        </w:rPr>
        <w:t xml:space="preserve"> изучения курса </w:t>
      </w:r>
      <w:r w:rsidRPr="00D03F9E">
        <w:rPr>
          <w:rFonts w:ascii="Times New Roman" w:hAnsi="Times New Roman"/>
          <w:sz w:val="28"/>
          <w:szCs w:val="28"/>
        </w:rPr>
        <w:t>являются формирование следующих</w:t>
      </w:r>
      <w:r w:rsidRPr="00723E63">
        <w:rPr>
          <w:rFonts w:ascii="Times New Roman" w:hAnsi="Times New Roman"/>
          <w:sz w:val="28"/>
          <w:szCs w:val="28"/>
        </w:rPr>
        <w:t xml:space="preserve"> умений. 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выделять существенные признаки предметов;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сравнивать между собой предметы, явления;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обобщать, делать несложные выводы;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классифицировать явления, предметы;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определять последовательность событий;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судить о противоположных явлениях;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давать определения тем или иным понятиям;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определять отношения между предметами типа «род» - «вид»;</w:t>
      </w:r>
    </w:p>
    <w:p w:rsidR="00431369" w:rsidRPr="00723E63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>выявлять функциональные отношения между понятиями;</w:t>
      </w:r>
    </w:p>
    <w:p w:rsidR="00431369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723E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63">
        <w:rPr>
          <w:rFonts w:ascii="Times New Roman" w:hAnsi="Times New Roman"/>
          <w:sz w:val="28"/>
          <w:szCs w:val="28"/>
        </w:rPr>
        <w:t xml:space="preserve">выявлять закономерности и проводить аналогии.  </w:t>
      </w:r>
    </w:p>
    <w:p w:rsidR="00431369" w:rsidRDefault="00431369" w:rsidP="00431369">
      <w:pPr>
        <w:jc w:val="both"/>
        <w:rPr>
          <w:rStyle w:val="FontStyle2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FontStyle219"/>
          <w:sz w:val="28"/>
          <w:szCs w:val="28"/>
        </w:rPr>
        <w:t xml:space="preserve"> создавать условия, способствующие наиболее полной реализации потенциальных познав</w:t>
      </w:r>
      <w:r w:rsidR="008744EB">
        <w:rPr>
          <w:rStyle w:val="FontStyle219"/>
          <w:sz w:val="28"/>
          <w:szCs w:val="28"/>
        </w:rPr>
        <w:t>ательных возможностей всех школьников</w:t>
      </w:r>
      <w:r>
        <w:rPr>
          <w:rStyle w:val="FontStyle219"/>
          <w:sz w:val="28"/>
          <w:szCs w:val="28"/>
        </w:rPr>
        <w:t xml:space="preserve"> в целом и каждого </w:t>
      </w:r>
      <w:r w:rsidR="008744EB">
        <w:rPr>
          <w:rStyle w:val="FontStyle219"/>
          <w:sz w:val="28"/>
          <w:szCs w:val="28"/>
        </w:rPr>
        <w:t xml:space="preserve">ученика </w:t>
      </w:r>
      <w:r>
        <w:rPr>
          <w:rStyle w:val="FontStyle219"/>
          <w:sz w:val="28"/>
          <w:szCs w:val="28"/>
        </w:rPr>
        <w:t>в отдельности, принимая во внимание особенности их развития.</w:t>
      </w:r>
    </w:p>
    <w:p w:rsidR="00431369" w:rsidRDefault="00431369" w:rsidP="00431369">
      <w:pPr>
        <w:jc w:val="both"/>
        <w:rPr>
          <w:rStyle w:val="FontStyle219"/>
          <w:sz w:val="28"/>
          <w:szCs w:val="28"/>
        </w:rPr>
      </w:pPr>
      <w:r>
        <w:rPr>
          <w:rStyle w:val="FontStyle219"/>
          <w:sz w:val="28"/>
          <w:szCs w:val="28"/>
        </w:rPr>
        <w:t xml:space="preserve"> - осуществлять </w:t>
      </w:r>
      <w:r>
        <w:rPr>
          <w:rStyle w:val="FontStyle218"/>
          <w:sz w:val="28"/>
          <w:szCs w:val="28"/>
        </w:rPr>
        <w:t xml:space="preserve">принцип индивидуального и дифференцированного подхода в обучении учащихся </w:t>
      </w:r>
      <w:r>
        <w:rPr>
          <w:rStyle w:val="FontStyle219"/>
          <w:sz w:val="28"/>
          <w:szCs w:val="28"/>
        </w:rPr>
        <w:t>с разными образовательными возможностями.</w:t>
      </w:r>
    </w:p>
    <w:p w:rsidR="00431369" w:rsidRDefault="00431369" w:rsidP="00431369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результатов проходит в форме: </w:t>
      </w:r>
    </w:p>
    <w:p w:rsidR="00431369" w:rsidRDefault="00431369" w:rsidP="00431369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игровых занятий на повторение теоретических понятий (</w:t>
      </w:r>
      <w:r>
        <w:rPr>
          <w:rFonts w:ascii="Times New Roman" w:hAnsi="Times New Roman"/>
          <w:sz w:val="28"/>
          <w:szCs w:val="28"/>
        </w:rPr>
        <w:t>конкурсы,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викторины, </w:t>
      </w:r>
      <w:r>
        <w:rPr>
          <w:rFonts w:ascii="Times New Roman" w:hAnsi="Times New Roman"/>
          <w:sz w:val="28"/>
          <w:szCs w:val="28"/>
        </w:rPr>
        <w:t>составление кроссвордов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и др.), </w:t>
      </w:r>
    </w:p>
    <w:p w:rsidR="00431369" w:rsidRDefault="00431369" w:rsidP="00431369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собеседования (индивидуальное и групповое), </w:t>
      </w:r>
    </w:p>
    <w:p w:rsidR="00431369" w:rsidRDefault="00431369" w:rsidP="00431369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опросников,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369" w:rsidRDefault="00431369" w:rsidP="00431369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тестирования, </w:t>
      </w:r>
    </w:p>
    <w:p w:rsidR="00431369" w:rsidRDefault="00431369" w:rsidP="00431369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самостоятельных работ репродуктивного характера и др. </w:t>
      </w:r>
    </w:p>
    <w:p w:rsidR="00431369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C168D">
        <w:rPr>
          <w:rFonts w:ascii="Times New Roman" w:hAnsi="Times New Roman"/>
          <w:sz w:val="28"/>
          <w:szCs w:val="28"/>
        </w:rPr>
        <w:t>Заня</w:t>
      </w:r>
      <w:r>
        <w:rPr>
          <w:rFonts w:ascii="Times New Roman" w:hAnsi="Times New Roman"/>
          <w:sz w:val="28"/>
          <w:szCs w:val="28"/>
        </w:rPr>
        <w:t xml:space="preserve">тия рассчитаны на </w:t>
      </w:r>
      <w:r w:rsidRPr="001C168D">
        <w:rPr>
          <w:rFonts w:ascii="Times New Roman" w:hAnsi="Times New Roman"/>
          <w:sz w:val="28"/>
          <w:szCs w:val="28"/>
        </w:rPr>
        <w:t>групповую и индивидуальную работу. Они построены таким образом, что один вид деятельности сменяется другим. Это</w:t>
      </w:r>
      <w:r>
        <w:rPr>
          <w:rFonts w:ascii="Times New Roman" w:hAnsi="Times New Roman"/>
          <w:sz w:val="28"/>
          <w:szCs w:val="28"/>
        </w:rPr>
        <w:t xml:space="preserve"> позволяет сделать работу </w:t>
      </w:r>
      <w:r w:rsidRPr="001C168D">
        <w:rPr>
          <w:rFonts w:ascii="Times New Roman" w:hAnsi="Times New Roman"/>
          <w:sz w:val="28"/>
          <w:szCs w:val="28"/>
        </w:rPr>
        <w:t xml:space="preserve">динамичной, </w:t>
      </w:r>
      <w:r>
        <w:rPr>
          <w:rFonts w:ascii="Times New Roman" w:hAnsi="Times New Roman"/>
          <w:sz w:val="28"/>
          <w:szCs w:val="28"/>
        </w:rPr>
        <w:t>насыщенной и менее утомительной,</w:t>
      </w:r>
    </w:p>
    <w:p w:rsidR="00431369" w:rsidRPr="000D1F91" w:rsidRDefault="00431369" w:rsidP="00431369">
      <w:pPr>
        <w:pStyle w:val="Style38"/>
        <w:jc w:val="both"/>
        <w:rPr>
          <w:rFonts w:ascii="Times New Roman" w:hAnsi="Times New Roman"/>
        </w:rPr>
      </w:pPr>
      <w:r>
        <w:rPr>
          <w:rStyle w:val="FontStyle219"/>
          <w:sz w:val="28"/>
          <w:szCs w:val="28"/>
        </w:rPr>
        <w:t>при этом принимать во внимание способности каждого ученика в отдельности, включая его по мере возможности в групповую работу,</w:t>
      </w:r>
      <w:r>
        <w:rPr>
          <w:sz w:val="28"/>
          <w:szCs w:val="28"/>
        </w:rPr>
        <w:t xml:space="preserve"> </w:t>
      </w:r>
      <w:r>
        <w:rPr>
          <w:rStyle w:val="FontStyle219"/>
          <w:sz w:val="28"/>
          <w:szCs w:val="28"/>
        </w:rPr>
        <w:t>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431369" w:rsidRPr="001C168D" w:rsidRDefault="00431369" w:rsidP="00431369">
      <w:pPr>
        <w:jc w:val="both"/>
        <w:rPr>
          <w:rFonts w:ascii="Times New Roman" w:hAnsi="Times New Roman"/>
          <w:sz w:val="28"/>
          <w:szCs w:val="28"/>
        </w:rPr>
      </w:pPr>
    </w:p>
    <w:p w:rsidR="00431369" w:rsidRPr="001C168D" w:rsidRDefault="00431369" w:rsidP="004313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0582">
        <w:rPr>
          <w:rFonts w:ascii="Times New Roman" w:hAnsi="Times New Roman"/>
          <w:sz w:val="28"/>
          <w:szCs w:val="28"/>
        </w:rPr>
        <w:t>Итоговый</w:t>
      </w:r>
      <w:r w:rsidRPr="001C168D">
        <w:rPr>
          <w:rFonts w:ascii="Times New Roman" w:hAnsi="Times New Roman"/>
          <w:sz w:val="28"/>
          <w:szCs w:val="28"/>
        </w:rPr>
        <w:t xml:space="preserve"> контроль  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1C168D">
        <w:rPr>
          <w:rFonts w:ascii="Times New Roman" w:hAnsi="Times New Roman"/>
          <w:sz w:val="28"/>
          <w:szCs w:val="28"/>
        </w:rPr>
        <w:t>в формах</w:t>
      </w:r>
      <w:r>
        <w:rPr>
          <w:rFonts w:ascii="Times New Roman" w:hAnsi="Times New Roman"/>
          <w:sz w:val="28"/>
          <w:szCs w:val="28"/>
        </w:rPr>
        <w:t>:</w:t>
      </w:r>
    </w:p>
    <w:p w:rsidR="00431369" w:rsidRPr="001C168D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1C16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68D">
        <w:rPr>
          <w:rFonts w:ascii="Times New Roman" w:hAnsi="Times New Roman"/>
          <w:sz w:val="28"/>
          <w:szCs w:val="28"/>
        </w:rPr>
        <w:t>тестирование;</w:t>
      </w:r>
    </w:p>
    <w:p w:rsidR="00431369" w:rsidRPr="001C168D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1C16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68D">
        <w:rPr>
          <w:rFonts w:ascii="Times New Roman" w:hAnsi="Times New Roman"/>
          <w:sz w:val="28"/>
          <w:szCs w:val="28"/>
        </w:rPr>
        <w:t>практические работы;</w:t>
      </w:r>
    </w:p>
    <w:p w:rsidR="00431369" w:rsidRPr="001C168D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 w:rsidRPr="001C16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68D">
        <w:rPr>
          <w:rFonts w:ascii="Times New Roman" w:hAnsi="Times New Roman"/>
          <w:sz w:val="28"/>
          <w:szCs w:val="28"/>
        </w:rPr>
        <w:t>творческие работы учащихся;</w:t>
      </w:r>
    </w:p>
    <w:p w:rsidR="00431369" w:rsidRPr="001C168D" w:rsidRDefault="00431369" w:rsidP="004313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1C168D">
        <w:rPr>
          <w:rFonts w:ascii="Times New Roman" w:hAnsi="Times New Roman"/>
          <w:sz w:val="28"/>
          <w:szCs w:val="28"/>
        </w:rPr>
        <w:t>онтрольные задания.</w:t>
      </w:r>
    </w:p>
    <w:p w:rsidR="00431369" w:rsidRPr="001C168D" w:rsidRDefault="00431369" w:rsidP="004313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168D">
        <w:rPr>
          <w:rFonts w:ascii="Times New Roman" w:hAnsi="Times New Roman"/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</w:t>
      </w:r>
      <w:r w:rsidRPr="001C168D">
        <w:rPr>
          <w:rFonts w:ascii="Times New Roman" w:hAnsi="Times New Roman"/>
          <w:sz w:val="28"/>
          <w:szCs w:val="28"/>
        </w:rPr>
        <w:lastRenderedPageBreak/>
        <w:t xml:space="preserve">проблем, которые ещё предстоит решить  в ходе осуществления   деятельности. </w:t>
      </w:r>
    </w:p>
    <w:p w:rsidR="00D03F9E" w:rsidRPr="00D03F9E" w:rsidRDefault="00D03F9E" w:rsidP="00D03F9E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 w:rsidRPr="00D03F9E">
        <w:rPr>
          <w:rFonts w:ascii="Times New Roman" w:hAnsi="Times New Roman"/>
          <w:b/>
          <w:sz w:val="28"/>
          <w:szCs w:val="28"/>
        </w:rPr>
        <w:t>Основными формами занятий являются:</w:t>
      </w:r>
    </w:p>
    <w:p w:rsidR="00D03F9E" w:rsidRDefault="00D03F9E" w:rsidP="00D03F9E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практико-ориентированные занятия;</w:t>
      </w:r>
    </w:p>
    <w:p w:rsidR="00D03F9E" w:rsidRDefault="00D03F9E" w:rsidP="00D03F9E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творческие мастерские;</w:t>
      </w:r>
    </w:p>
    <w:p w:rsidR="00D03F9E" w:rsidRPr="000C0A5D" w:rsidRDefault="00D03F9E" w:rsidP="00D03F9E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праздники, конкурсы, олимпиады.</w:t>
      </w:r>
    </w:p>
    <w:p w:rsidR="00D03F9E" w:rsidRDefault="00D03F9E" w:rsidP="00D03F9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предусматриваются следующие формы организации деятельности школьников:</w:t>
      </w:r>
    </w:p>
    <w:p w:rsidR="00D03F9E" w:rsidRDefault="00D03F9E" w:rsidP="00D03F9E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индивидуальная (воспитаннику дается самостоятельное задание с учетом его возможностей);</w:t>
      </w:r>
    </w:p>
    <w:p w:rsidR="00D03F9E" w:rsidRDefault="00D03F9E" w:rsidP="00D03F9E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фронтальная (работа в коллективе при объяснении нового материала или отработке определенной темы);</w:t>
      </w:r>
    </w:p>
    <w:p w:rsidR="00D03F9E" w:rsidRDefault="00D03F9E" w:rsidP="00D03F9E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групповая;</w:t>
      </w:r>
    </w:p>
    <w:p w:rsidR="00D03F9E" w:rsidRDefault="00D03F9E" w:rsidP="00D03F9E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коллективная (выполнение работы для подготовки к олимпиадам, конкурсам).</w:t>
      </w:r>
    </w:p>
    <w:p w:rsidR="00431369" w:rsidRDefault="00D03F9E" w:rsidP="00D03F9E">
      <w:pPr>
        <w:shd w:val="clear" w:color="auto" w:fill="FFFFFF"/>
        <w:jc w:val="left"/>
        <w:rPr>
          <w:rFonts w:ascii="Times New Roman" w:hAnsi="Times New Roman"/>
          <w:b/>
          <w:sz w:val="44"/>
          <w:szCs w:val="44"/>
        </w:rPr>
      </w:pPr>
      <w:r w:rsidRPr="008744EB">
        <w:rPr>
          <w:rFonts w:ascii="Times New Roman" w:hAnsi="Times New Roman"/>
          <w:sz w:val="28"/>
          <w:szCs w:val="28"/>
        </w:rPr>
        <w:t xml:space="preserve"> </w:t>
      </w:r>
      <w:r w:rsidRPr="008744EB">
        <w:rPr>
          <w:rStyle w:val="a3"/>
          <w:rFonts w:ascii="Times New Roman" w:hAnsi="Times New Roman"/>
          <w:color w:val="0B0800"/>
          <w:sz w:val="28"/>
          <w:szCs w:val="28"/>
        </w:rPr>
        <w:t xml:space="preserve">Основные виды деятельности </w:t>
      </w:r>
      <w:proofErr w:type="gramStart"/>
      <w:r w:rsidRPr="008744EB">
        <w:rPr>
          <w:rStyle w:val="a3"/>
          <w:rFonts w:ascii="Times New Roman" w:hAnsi="Times New Roman"/>
          <w:color w:val="0B0800"/>
          <w:sz w:val="28"/>
          <w:szCs w:val="28"/>
        </w:rPr>
        <w:t>учащихся:</w:t>
      </w:r>
      <w:r w:rsidRPr="00C760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C76082">
        <w:rPr>
          <w:rFonts w:ascii="Times New Roman" w:hAnsi="Times New Roman"/>
          <w:sz w:val="28"/>
          <w:szCs w:val="28"/>
        </w:rPr>
        <w:t>решение занимательных задач;</w:t>
      </w:r>
      <w:r w:rsidRPr="00C760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76082">
        <w:rPr>
          <w:rFonts w:ascii="Times New Roman" w:hAnsi="Times New Roman"/>
          <w:sz w:val="28"/>
          <w:szCs w:val="28"/>
        </w:rPr>
        <w:t>оформление математических газет;</w:t>
      </w:r>
      <w:r w:rsidRPr="00C760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76082">
        <w:rPr>
          <w:rFonts w:ascii="Times New Roman" w:hAnsi="Times New Roman"/>
          <w:sz w:val="28"/>
          <w:szCs w:val="28"/>
        </w:rPr>
        <w:t xml:space="preserve">участие в математической олимпиаде, </w:t>
      </w:r>
      <w:r w:rsidRPr="00C760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76082">
        <w:rPr>
          <w:rFonts w:ascii="Times New Roman" w:hAnsi="Times New Roman"/>
          <w:sz w:val="28"/>
          <w:szCs w:val="28"/>
        </w:rPr>
        <w:t>знакомство с научно-популярной литературой, связанной с математикой;</w:t>
      </w:r>
      <w:r w:rsidRPr="00C760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76082">
        <w:rPr>
          <w:rFonts w:ascii="Times New Roman" w:hAnsi="Times New Roman"/>
          <w:sz w:val="28"/>
          <w:szCs w:val="28"/>
        </w:rPr>
        <w:t>проектная деятельность</w:t>
      </w:r>
      <w:r>
        <w:rPr>
          <w:rFonts w:ascii="Times New Roman" w:hAnsi="Times New Roman"/>
          <w:sz w:val="28"/>
          <w:szCs w:val="28"/>
        </w:rPr>
        <w:t>;</w:t>
      </w:r>
      <w:r w:rsidRPr="00C76082">
        <w:rPr>
          <w:rFonts w:ascii="Times New Roman" w:hAnsi="Times New Roman"/>
          <w:sz w:val="28"/>
          <w:szCs w:val="28"/>
        </w:rPr>
        <w:t xml:space="preserve"> </w:t>
      </w:r>
      <w:r w:rsidRPr="00C760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76082">
        <w:rPr>
          <w:rFonts w:ascii="Times New Roman" w:hAnsi="Times New Roman"/>
          <w:sz w:val="28"/>
          <w:szCs w:val="28"/>
        </w:rPr>
        <w:t>самостоятельная работа;</w:t>
      </w:r>
      <w:r w:rsidRPr="00C760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76082">
        <w:rPr>
          <w:rFonts w:ascii="Times New Roman" w:hAnsi="Times New Roman"/>
          <w:sz w:val="28"/>
          <w:szCs w:val="28"/>
        </w:rPr>
        <w:t>работа в парах, в группах;</w:t>
      </w:r>
      <w:r w:rsidRPr="00C760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C76082">
        <w:rPr>
          <w:rFonts w:ascii="Times New Roman" w:hAnsi="Times New Roman"/>
          <w:sz w:val="28"/>
          <w:szCs w:val="28"/>
        </w:rPr>
        <w:t>творческие работы</w:t>
      </w:r>
      <w:r>
        <w:rPr>
          <w:rFonts w:ascii="Times New Roman" w:hAnsi="Times New Roman"/>
          <w:sz w:val="28"/>
          <w:szCs w:val="28"/>
        </w:rPr>
        <w:t>.</w:t>
      </w:r>
      <w:r w:rsidRPr="00C76082">
        <w:rPr>
          <w:rFonts w:ascii="Times New Roman" w:hAnsi="Times New Roman"/>
          <w:sz w:val="28"/>
          <w:szCs w:val="28"/>
        </w:rPr>
        <w:br/>
      </w:r>
      <w:r w:rsidRPr="00C76082">
        <w:rPr>
          <w:rFonts w:ascii="Times New Roman" w:hAnsi="Times New Roman"/>
          <w:sz w:val="28"/>
          <w:szCs w:val="28"/>
        </w:rPr>
        <w:br/>
      </w:r>
    </w:p>
    <w:p w:rsidR="00B47639" w:rsidRDefault="00B47639" w:rsidP="00431369">
      <w:pPr>
        <w:shd w:val="clear" w:color="auto" w:fill="FFFFFF"/>
        <w:rPr>
          <w:rFonts w:ascii="Times New Roman" w:hAnsi="Times New Roman"/>
          <w:b/>
          <w:sz w:val="44"/>
          <w:szCs w:val="44"/>
        </w:rPr>
      </w:pPr>
    </w:p>
    <w:p w:rsidR="00B47639" w:rsidRDefault="00B47639" w:rsidP="00431369">
      <w:pPr>
        <w:shd w:val="clear" w:color="auto" w:fill="FFFFFF"/>
        <w:rPr>
          <w:rFonts w:ascii="Times New Roman" w:hAnsi="Times New Roman"/>
          <w:b/>
          <w:sz w:val="44"/>
          <w:szCs w:val="44"/>
        </w:rPr>
      </w:pPr>
    </w:p>
    <w:p w:rsidR="00B47639" w:rsidRDefault="00B47639" w:rsidP="00431369">
      <w:pPr>
        <w:shd w:val="clear" w:color="auto" w:fill="FFFFFF"/>
        <w:rPr>
          <w:rFonts w:ascii="Times New Roman" w:hAnsi="Times New Roman"/>
          <w:b/>
          <w:sz w:val="44"/>
          <w:szCs w:val="44"/>
        </w:rPr>
      </w:pPr>
    </w:p>
    <w:p w:rsidR="00B47639" w:rsidRDefault="00B47639" w:rsidP="00431369">
      <w:pPr>
        <w:shd w:val="clear" w:color="auto" w:fill="FFFFFF"/>
        <w:rPr>
          <w:rFonts w:ascii="Times New Roman" w:hAnsi="Times New Roman"/>
          <w:b/>
          <w:sz w:val="44"/>
          <w:szCs w:val="44"/>
        </w:rPr>
      </w:pPr>
    </w:p>
    <w:p w:rsidR="00431369" w:rsidRDefault="00431369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D03F9E" w:rsidRDefault="00D03F9E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E92600">
      <w:pPr>
        <w:jc w:val="both"/>
        <w:rPr>
          <w:rFonts w:ascii="Times New Roman" w:hAnsi="Times New Roman"/>
          <w:sz w:val="28"/>
          <w:szCs w:val="28"/>
        </w:rPr>
      </w:pPr>
    </w:p>
    <w:p w:rsidR="0034409D" w:rsidRPr="00537315" w:rsidRDefault="004F1E34" w:rsidP="0034409D">
      <w:pPr>
        <w:suppressAutoHyphens/>
        <w:spacing w:line="100" w:lineRule="atLeas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СОДЕРЖАНИЕ КУРСА</w:t>
      </w:r>
    </w:p>
    <w:p w:rsidR="00E92600" w:rsidRDefault="00E92600" w:rsidP="00E92600">
      <w:pPr>
        <w:rPr>
          <w:rFonts w:ascii="Times New Roman" w:hAnsi="Times New Roman"/>
          <w:b/>
          <w:sz w:val="28"/>
          <w:szCs w:val="28"/>
        </w:rPr>
      </w:pPr>
    </w:p>
    <w:p w:rsidR="00E92600" w:rsidRDefault="00E92600" w:rsidP="00E92600">
      <w:pPr>
        <w:rPr>
          <w:rFonts w:ascii="Times New Roman" w:hAnsi="Times New Roman"/>
          <w:b/>
          <w:sz w:val="28"/>
          <w:szCs w:val="28"/>
        </w:rPr>
      </w:pPr>
    </w:p>
    <w:p w:rsidR="00E92600" w:rsidRPr="00B47639" w:rsidRDefault="0034409D" w:rsidP="0034409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7639">
        <w:rPr>
          <w:b/>
          <w:sz w:val="28"/>
          <w:szCs w:val="28"/>
        </w:rPr>
        <w:t xml:space="preserve">Математика – царица наук </w:t>
      </w:r>
      <w:r w:rsidR="002D7D8D" w:rsidRPr="00B47639">
        <w:rPr>
          <w:b/>
          <w:sz w:val="28"/>
          <w:szCs w:val="28"/>
        </w:rPr>
        <w:t xml:space="preserve"> </w:t>
      </w:r>
      <w:r w:rsidRPr="00B47639">
        <w:rPr>
          <w:color w:val="000000"/>
          <w:sz w:val="28"/>
          <w:szCs w:val="28"/>
        </w:rPr>
        <w:t xml:space="preserve"> Как устроена задача? Осваиваем разбор текста задачи. Вопросы к задаче. Оперирование ими при решении разного вида задач.</w:t>
      </w:r>
      <w:r w:rsidRPr="00B47639">
        <w:rPr>
          <w:color w:val="000000"/>
          <w:sz w:val="28"/>
          <w:szCs w:val="28"/>
          <w:bdr w:val="none" w:sz="0" w:space="0" w:color="auto" w:frame="1"/>
        </w:rPr>
        <w:t xml:space="preserve"> Решение типовых текстовых задач. Разбор, анализ, методы решения задач. Решение задач на составление уравнения. Практикум-исследование решения задач на составление уравнения.</w:t>
      </w:r>
      <w:r w:rsidRPr="00B47639">
        <w:rPr>
          <w:color w:val="000000"/>
          <w:sz w:val="28"/>
          <w:szCs w:val="28"/>
        </w:rPr>
        <w:t xml:space="preserve"> Дроби. Их роль в истории. Клуб историко-математических задач. </w:t>
      </w:r>
      <w:r w:rsidRPr="00B47639">
        <w:rPr>
          <w:color w:val="000000"/>
          <w:sz w:val="28"/>
          <w:szCs w:val="28"/>
          <w:bdr w:val="none" w:sz="0" w:space="0" w:color="auto" w:frame="1"/>
        </w:rPr>
        <w:t>Задачи на движение тел по течению и против течения. Практикум-исследование решения задач на движение.</w:t>
      </w:r>
    </w:p>
    <w:p w:rsidR="0034409D" w:rsidRPr="00B47639" w:rsidRDefault="0034409D" w:rsidP="0034409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7639">
        <w:rPr>
          <w:b/>
          <w:color w:val="000000"/>
          <w:sz w:val="28"/>
          <w:szCs w:val="28"/>
          <w:bdr w:val="none" w:sz="0" w:space="0" w:color="auto" w:frame="1"/>
        </w:rPr>
        <w:t xml:space="preserve">Геометрия в архитектуре </w:t>
      </w:r>
      <w:bookmarkStart w:id="0" w:name="_GoBack"/>
      <w:bookmarkEnd w:id="0"/>
      <w:r w:rsidRPr="00B47639">
        <w:rPr>
          <w:b/>
          <w:color w:val="000000"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B47639">
        <w:rPr>
          <w:b/>
          <w:color w:val="000000"/>
          <w:sz w:val="28"/>
          <w:szCs w:val="28"/>
          <w:bdr w:val="none" w:sz="0" w:space="0" w:color="auto" w:frame="1"/>
        </w:rPr>
        <w:t>искусстве</w:t>
      </w:r>
      <w:r w:rsidR="00D3057B" w:rsidRPr="00B47639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D7D8D" w:rsidRPr="00B47639">
        <w:rPr>
          <w:b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2D7D8D" w:rsidRPr="00B47639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B47639">
        <w:rPr>
          <w:color w:val="000000"/>
          <w:sz w:val="28"/>
          <w:szCs w:val="28"/>
        </w:rPr>
        <w:t xml:space="preserve"> Построение золотого сечения. Исследование ряда Фибоначчи и </w:t>
      </w:r>
      <w:proofErr w:type="gramStart"/>
      <w:r w:rsidRPr="00B47639">
        <w:rPr>
          <w:color w:val="000000"/>
          <w:sz w:val="28"/>
          <w:szCs w:val="28"/>
        </w:rPr>
        <w:t>золотого  сечения</w:t>
      </w:r>
      <w:proofErr w:type="gramEnd"/>
      <w:r w:rsidRPr="00B47639">
        <w:rPr>
          <w:color w:val="000000"/>
          <w:sz w:val="28"/>
          <w:szCs w:val="28"/>
        </w:rPr>
        <w:t xml:space="preserve">. Паркеты, мозаики. Исследование построения геометрических, художественных паркетов. Практическое </w:t>
      </w:r>
      <w:proofErr w:type="gramStart"/>
      <w:r w:rsidRPr="00B47639">
        <w:rPr>
          <w:color w:val="000000"/>
          <w:sz w:val="28"/>
          <w:szCs w:val="28"/>
        </w:rPr>
        <w:t>занятие  с</w:t>
      </w:r>
      <w:proofErr w:type="gramEnd"/>
      <w:r w:rsidRPr="00B47639">
        <w:rPr>
          <w:color w:val="000000"/>
          <w:sz w:val="28"/>
          <w:szCs w:val="28"/>
        </w:rPr>
        <w:t xml:space="preserve"> целью исследования объектов архитектуры на наличие в них элементов, содержащих симметрии и Золотое сечение. Задачи на перекраивание и разрезания. Задачи на вычисление площадей. Задачи на вычисление объемов. Практикум – исследование решения задач геометрического характера. </w:t>
      </w:r>
    </w:p>
    <w:p w:rsidR="00D3057B" w:rsidRPr="00B47639" w:rsidRDefault="00D3057B" w:rsidP="0034409D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47639">
        <w:rPr>
          <w:b/>
          <w:sz w:val="28"/>
          <w:szCs w:val="28"/>
        </w:rPr>
        <w:t xml:space="preserve">Загадки математики </w:t>
      </w:r>
      <w:r w:rsidR="00C96475" w:rsidRPr="00B47639">
        <w:rPr>
          <w:b/>
          <w:sz w:val="28"/>
          <w:szCs w:val="28"/>
        </w:rPr>
        <w:t xml:space="preserve"> </w:t>
      </w:r>
      <w:r w:rsidRPr="00B47639">
        <w:rPr>
          <w:b/>
          <w:sz w:val="28"/>
          <w:szCs w:val="28"/>
        </w:rPr>
        <w:t xml:space="preserve"> </w:t>
      </w:r>
      <w:r w:rsidRPr="00B47639">
        <w:rPr>
          <w:color w:val="000000"/>
          <w:sz w:val="28"/>
          <w:szCs w:val="28"/>
        </w:rPr>
        <w:t xml:space="preserve">Математика растений. </w:t>
      </w:r>
      <w:proofErr w:type="spellStart"/>
      <w:r w:rsidRPr="00B47639">
        <w:rPr>
          <w:color w:val="000000"/>
          <w:sz w:val="28"/>
          <w:szCs w:val="28"/>
        </w:rPr>
        <w:t>Танграммы</w:t>
      </w:r>
      <w:proofErr w:type="spellEnd"/>
      <w:r w:rsidRPr="00B47639">
        <w:rPr>
          <w:color w:val="000000"/>
          <w:sz w:val="28"/>
          <w:szCs w:val="28"/>
        </w:rPr>
        <w:t>. Исследование и создание своих головоломок. Решение нестандартных задач.</w:t>
      </w:r>
    </w:p>
    <w:p w:rsidR="0034409D" w:rsidRPr="00B47639" w:rsidRDefault="0034409D" w:rsidP="00E92600">
      <w:pPr>
        <w:jc w:val="both"/>
        <w:rPr>
          <w:rFonts w:ascii="Times New Roman" w:hAnsi="Times New Roman"/>
          <w:b/>
          <w:sz w:val="28"/>
          <w:szCs w:val="28"/>
        </w:rPr>
      </w:pPr>
    </w:p>
    <w:p w:rsidR="00E92600" w:rsidRPr="00B47639" w:rsidRDefault="00E92600" w:rsidP="00E92600">
      <w:pPr>
        <w:suppressAutoHyphens/>
        <w:spacing w:line="100" w:lineRule="atLeas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47639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Проекты </w:t>
      </w:r>
      <w:proofErr w:type="gramStart"/>
      <w:r w:rsidRPr="00B47639">
        <w:rPr>
          <w:rFonts w:ascii="Times New Roman" w:hAnsi="Times New Roman"/>
          <w:b/>
          <w:color w:val="000000"/>
          <w:spacing w:val="1"/>
          <w:sz w:val="28"/>
          <w:szCs w:val="28"/>
        </w:rPr>
        <w:t>учащихся</w:t>
      </w:r>
      <w:r w:rsidR="00C96475" w:rsidRPr="00B47639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B47639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Разработка</w:t>
      </w:r>
      <w:proofErr w:type="gramEnd"/>
      <w:r w:rsidRPr="00B47639">
        <w:rPr>
          <w:rFonts w:ascii="Times New Roman" w:hAnsi="Times New Roman"/>
          <w:color w:val="000000"/>
          <w:spacing w:val="1"/>
          <w:sz w:val="28"/>
          <w:szCs w:val="28"/>
        </w:rPr>
        <w:t xml:space="preserve"> и создание проектов. Защита проектов по выбранной теме.</w:t>
      </w:r>
    </w:p>
    <w:p w:rsidR="00E92600" w:rsidRPr="00B47639" w:rsidRDefault="00E92600" w:rsidP="00E92600">
      <w:pPr>
        <w:suppressAutoHyphens/>
        <w:spacing w:line="100" w:lineRule="atLeas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E92600" w:rsidRPr="00B47639" w:rsidRDefault="00E92600" w:rsidP="00E92600">
      <w:pPr>
        <w:suppressAutoHyphens/>
        <w:spacing w:line="100" w:lineRule="atLeast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 w:rsidRPr="00B47639">
        <w:rPr>
          <w:rFonts w:ascii="Times New Roman" w:hAnsi="Times New Roman"/>
          <w:i/>
          <w:color w:val="000000"/>
          <w:spacing w:val="1"/>
          <w:sz w:val="28"/>
          <w:szCs w:val="28"/>
        </w:rPr>
        <w:t>.</w:t>
      </w:r>
    </w:p>
    <w:p w:rsidR="00431369" w:rsidRPr="00B47639" w:rsidRDefault="00431369" w:rsidP="00431369">
      <w:pPr>
        <w:jc w:val="both"/>
        <w:rPr>
          <w:rFonts w:ascii="Times New Roman" w:hAnsi="Times New Roman"/>
          <w:sz w:val="28"/>
          <w:szCs w:val="28"/>
        </w:rPr>
      </w:pPr>
    </w:p>
    <w:p w:rsidR="00431369" w:rsidRDefault="00431369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4F0E58" w:rsidRDefault="004F0E58" w:rsidP="00431369">
      <w:pPr>
        <w:jc w:val="both"/>
        <w:rPr>
          <w:rFonts w:ascii="Times New Roman" w:hAnsi="Times New Roman"/>
          <w:sz w:val="28"/>
          <w:szCs w:val="28"/>
        </w:rPr>
      </w:pPr>
    </w:p>
    <w:p w:rsidR="004F0E58" w:rsidRDefault="004F0E58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B47639" w:rsidRDefault="00B47639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431369">
      <w:pPr>
        <w:jc w:val="both"/>
        <w:rPr>
          <w:rFonts w:ascii="Times New Roman" w:hAnsi="Times New Roman"/>
          <w:sz w:val="28"/>
          <w:szCs w:val="28"/>
        </w:rPr>
      </w:pPr>
    </w:p>
    <w:p w:rsidR="00B47639" w:rsidRDefault="00B47639" w:rsidP="00431369">
      <w:pPr>
        <w:jc w:val="both"/>
        <w:rPr>
          <w:rFonts w:ascii="Times New Roman" w:hAnsi="Times New Roman"/>
          <w:sz w:val="28"/>
          <w:szCs w:val="28"/>
        </w:rPr>
      </w:pPr>
    </w:p>
    <w:p w:rsidR="00431369" w:rsidRDefault="00431369" w:rsidP="00431369">
      <w:pPr>
        <w:jc w:val="both"/>
        <w:rPr>
          <w:rFonts w:ascii="Times New Roman" w:hAnsi="Times New Roman"/>
          <w:sz w:val="28"/>
          <w:szCs w:val="28"/>
        </w:rPr>
      </w:pPr>
    </w:p>
    <w:p w:rsidR="0034409D" w:rsidRPr="00CC3C07" w:rsidRDefault="0034409D" w:rsidP="0034409D">
      <w:pPr>
        <w:suppressAutoHyphens/>
        <w:spacing w:line="100" w:lineRule="atLeas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  <w:r w:rsidRPr="00CC3C07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КАЛЕНДАРНО-ТЕМАТИЧЕСКОЕ ПЛАНИРОВАНИЕ</w:t>
      </w:r>
    </w:p>
    <w:p w:rsidR="0034409D" w:rsidRPr="00CC3C07" w:rsidRDefault="000B04B2" w:rsidP="000B04B2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8 класс</w:t>
      </w:r>
    </w:p>
    <w:p w:rsidR="008744EB" w:rsidRDefault="000B04B2" w:rsidP="003440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2D7D8D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(32 часа</w:t>
      </w:r>
      <w:r w:rsidR="0034409D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в год, 1 час</w:t>
      </w:r>
      <w:r w:rsidR="0034409D" w:rsidRPr="00CC3C07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в неделю)</w:t>
      </w:r>
    </w:p>
    <w:p w:rsidR="008744EB" w:rsidRPr="004862BC" w:rsidRDefault="008744EB" w:rsidP="00431369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852"/>
        <w:gridCol w:w="1129"/>
        <w:gridCol w:w="1103"/>
      </w:tblGrid>
      <w:tr w:rsidR="000B04B2" w:rsidRPr="00532BB9" w:rsidTr="000B04B2">
        <w:trPr>
          <w:trHeight w:val="278"/>
        </w:trPr>
        <w:tc>
          <w:tcPr>
            <w:tcW w:w="279" w:type="pct"/>
            <w:vMerge w:val="restart"/>
          </w:tcPr>
          <w:p w:rsidR="000B04B2" w:rsidRPr="00532BB9" w:rsidRDefault="004F0E58" w:rsidP="00656A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0" w:type="pct"/>
            <w:vMerge w:val="restart"/>
          </w:tcPr>
          <w:p w:rsidR="000B04B2" w:rsidRPr="00532BB9" w:rsidRDefault="002D7D8D" w:rsidP="00656A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Тема </w:t>
            </w:r>
          </w:p>
        </w:tc>
        <w:tc>
          <w:tcPr>
            <w:tcW w:w="445" w:type="pct"/>
            <w:vMerge w:val="restart"/>
          </w:tcPr>
          <w:p w:rsidR="000B04B2" w:rsidRPr="00D92116" w:rsidRDefault="002D7D8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Кол-во</w:t>
            </w:r>
            <w:r w:rsidR="000B04B2" w:rsidRPr="00D9211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66" w:type="pct"/>
            <w:gridSpan w:val="2"/>
          </w:tcPr>
          <w:p w:rsidR="000B04B2" w:rsidRPr="00D92116" w:rsidRDefault="000B04B2" w:rsidP="00656A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Дата</w:t>
            </w:r>
          </w:p>
        </w:tc>
      </w:tr>
      <w:tr w:rsidR="000B04B2" w:rsidRPr="00532BB9" w:rsidTr="000B04B2">
        <w:trPr>
          <w:trHeight w:val="277"/>
        </w:trPr>
        <w:tc>
          <w:tcPr>
            <w:tcW w:w="279" w:type="pct"/>
            <w:vMerge/>
          </w:tcPr>
          <w:p w:rsidR="000B04B2" w:rsidRPr="00532BB9" w:rsidRDefault="000B04B2" w:rsidP="00656A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pct"/>
            <w:vMerge/>
          </w:tcPr>
          <w:p w:rsidR="000B04B2" w:rsidRDefault="000B04B2" w:rsidP="00656A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5" w:type="pct"/>
            <w:vMerge/>
          </w:tcPr>
          <w:p w:rsidR="000B04B2" w:rsidRPr="00D92116" w:rsidRDefault="000B04B2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0B04B2" w:rsidRPr="00D92116" w:rsidRDefault="000B04B2" w:rsidP="00DA05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576" w:type="pct"/>
          </w:tcPr>
          <w:p w:rsidR="000B04B2" w:rsidRPr="00D92116" w:rsidRDefault="000B04B2" w:rsidP="00656A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</w:t>
            </w:r>
          </w:p>
        </w:tc>
      </w:tr>
      <w:tr w:rsidR="000B04B2" w:rsidRPr="00532BB9" w:rsidTr="000B04B2">
        <w:trPr>
          <w:trHeight w:val="79"/>
        </w:trPr>
        <w:tc>
          <w:tcPr>
            <w:tcW w:w="5000" w:type="pct"/>
            <w:gridSpan w:val="5"/>
          </w:tcPr>
          <w:p w:rsidR="000B04B2" w:rsidRPr="000B04B2" w:rsidRDefault="000B04B2" w:rsidP="000B04B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– царица наук   6</w:t>
            </w:r>
          </w:p>
        </w:tc>
      </w:tr>
      <w:tr w:rsidR="00CB7F2F" w:rsidRPr="00532BB9" w:rsidTr="000B04B2">
        <w:trPr>
          <w:trHeight w:val="79"/>
        </w:trPr>
        <w:tc>
          <w:tcPr>
            <w:tcW w:w="279" w:type="pct"/>
          </w:tcPr>
          <w:p w:rsidR="000B18DC" w:rsidRPr="00532BB9" w:rsidRDefault="000B18DC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0" w:type="pct"/>
          </w:tcPr>
          <w:p w:rsidR="000B18DC" w:rsidRPr="009D5F83" w:rsidRDefault="000B18DC" w:rsidP="000045B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5BE"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Как устроена задача? Осваиваем разбор текста задачи. Вопросы к задаче. Оперирование ими при решении разного вида задач.</w:t>
            </w:r>
          </w:p>
        </w:tc>
        <w:tc>
          <w:tcPr>
            <w:tcW w:w="445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>1</w:t>
            </w:r>
            <w:r w:rsidR="00CB7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</w:tcPr>
          <w:p w:rsidR="000B18DC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="000B18DC"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D8D">
              <w:rPr>
                <w:rFonts w:ascii="Times New Roman" w:hAnsi="Times New Roman"/>
                <w:sz w:val="24"/>
                <w:szCs w:val="24"/>
              </w:rPr>
              <w:t>.09</w:t>
            </w:r>
            <w:r w:rsidR="000B18DC" w:rsidRPr="009D5F8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755"/>
        </w:trPr>
        <w:tc>
          <w:tcPr>
            <w:tcW w:w="279" w:type="pct"/>
          </w:tcPr>
          <w:p w:rsidR="000B18DC" w:rsidRPr="00532BB9" w:rsidRDefault="000B18DC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D7D8D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110" w:type="pct"/>
          </w:tcPr>
          <w:p w:rsidR="000B18DC" w:rsidRPr="009D5F83" w:rsidRDefault="000045BE" w:rsidP="009D5F83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D5F83">
              <w:rPr>
                <w:color w:val="000000"/>
                <w:bdr w:val="none" w:sz="0" w:space="0" w:color="auto" w:frame="1"/>
              </w:rPr>
              <w:t>Решение типовых текстовых задач. Разбор, анализ, методы решения задач. Решение задач на составление уравнения.</w:t>
            </w:r>
            <w:r w:rsidR="009D5F83">
              <w:rPr>
                <w:color w:val="000000"/>
                <w:bdr w:val="none" w:sz="0" w:space="0" w:color="auto" w:frame="1"/>
              </w:rPr>
              <w:t xml:space="preserve"> </w:t>
            </w:r>
            <w:r w:rsidRPr="009D5F83">
              <w:rPr>
                <w:color w:val="000000"/>
                <w:bdr w:val="none" w:sz="0" w:space="0" w:color="auto" w:frame="1"/>
              </w:rPr>
              <w:t>Практикум-исследование решения задач на составление уравнения.</w:t>
            </w:r>
          </w:p>
        </w:tc>
        <w:tc>
          <w:tcPr>
            <w:tcW w:w="445" w:type="pct"/>
          </w:tcPr>
          <w:p w:rsidR="000B18DC" w:rsidRPr="009D5F83" w:rsidRDefault="00F16D2E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0B18DC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BB33BD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577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0" w:type="pct"/>
          </w:tcPr>
          <w:p w:rsidR="000B18DC" w:rsidRPr="009D5F83" w:rsidRDefault="000045BE" w:rsidP="000B18D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Дроби. Их роль в истории. Клуб историко-математических задач</w:t>
            </w:r>
          </w:p>
        </w:tc>
        <w:tc>
          <w:tcPr>
            <w:tcW w:w="445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0B18DC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543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110" w:type="pct"/>
          </w:tcPr>
          <w:p w:rsidR="000045BE" w:rsidRPr="009D5F83" w:rsidRDefault="000045BE" w:rsidP="009D5F83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D5F83">
              <w:rPr>
                <w:color w:val="000000"/>
                <w:bdr w:val="none" w:sz="0" w:space="0" w:color="auto" w:frame="1"/>
              </w:rPr>
              <w:t>Задачи на движение тел по течению и против течения.</w:t>
            </w:r>
          </w:p>
          <w:p w:rsidR="000B18DC" w:rsidRPr="009D5F83" w:rsidRDefault="000045BE" w:rsidP="00D92116">
            <w:pPr>
              <w:pStyle w:val="a4"/>
              <w:spacing w:before="0" w:beforeAutospacing="0" w:after="0" w:afterAutospacing="0"/>
              <w:textAlignment w:val="baseline"/>
            </w:pPr>
            <w:r w:rsidRPr="009D5F83">
              <w:rPr>
                <w:color w:val="000000"/>
                <w:bdr w:val="none" w:sz="0" w:space="0" w:color="auto" w:frame="1"/>
              </w:rPr>
              <w:t>Практикум-исследование решения задач на движение</w:t>
            </w:r>
          </w:p>
        </w:tc>
        <w:tc>
          <w:tcPr>
            <w:tcW w:w="445" w:type="pct"/>
          </w:tcPr>
          <w:p w:rsidR="000B18DC" w:rsidRPr="009D5F83" w:rsidRDefault="00D81B4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0B18DC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BB33BD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B2" w:rsidRPr="00532BB9" w:rsidTr="000B04B2">
        <w:trPr>
          <w:trHeight w:val="374"/>
        </w:trPr>
        <w:tc>
          <w:tcPr>
            <w:tcW w:w="5000" w:type="pct"/>
            <w:gridSpan w:val="5"/>
          </w:tcPr>
          <w:p w:rsidR="000B04B2" w:rsidRPr="000B04B2" w:rsidRDefault="000B04B2" w:rsidP="000B04B2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 xml:space="preserve">Геометрия в архитектуре и живописи    </w:t>
            </w:r>
            <w:r>
              <w:rPr>
                <w:b/>
              </w:rPr>
              <w:t>14</w:t>
            </w:r>
          </w:p>
        </w:tc>
      </w:tr>
      <w:tr w:rsidR="00CB7F2F" w:rsidRPr="00532BB9" w:rsidTr="000B04B2">
        <w:trPr>
          <w:trHeight w:val="755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0" w:type="pct"/>
          </w:tcPr>
          <w:p w:rsidR="000B18DC" w:rsidRPr="009D5F83" w:rsidRDefault="000B18DC" w:rsidP="000045B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5BE"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золотого сечения. Исследование ряда Фибоначчи и золотого сечения.</w:t>
            </w:r>
          </w:p>
        </w:tc>
        <w:tc>
          <w:tcPr>
            <w:tcW w:w="445" w:type="pct"/>
          </w:tcPr>
          <w:p w:rsidR="000B18DC" w:rsidRPr="009D5F83" w:rsidRDefault="00F16D2E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0B18DC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755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110" w:type="pct"/>
          </w:tcPr>
          <w:p w:rsidR="000B18DC" w:rsidRPr="009D5F83" w:rsidRDefault="000B18DC" w:rsidP="000045B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5BE"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Паркеты, мозаики. Исследование построения геометрических, художественных паркетов.</w:t>
            </w:r>
          </w:p>
        </w:tc>
        <w:tc>
          <w:tcPr>
            <w:tcW w:w="445" w:type="pct"/>
          </w:tcPr>
          <w:p w:rsidR="000B18DC" w:rsidRPr="009D5F83" w:rsidRDefault="00D81B4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0B18DC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BB33BD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755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0" w:type="pct"/>
          </w:tcPr>
          <w:p w:rsidR="000B18DC" w:rsidRPr="009D5F83" w:rsidRDefault="000B18DC" w:rsidP="000045B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5BE"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</w:t>
            </w:r>
            <w:proofErr w:type="gramStart"/>
            <w:r w:rsidR="000045BE"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занятие  с</w:t>
            </w:r>
            <w:proofErr w:type="gramEnd"/>
            <w:r w:rsidR="000045BE"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целью исследования объектов архитектуры на наличие в них элементов, содержащих симметрии и Золотое сечение</w:t>
            </w:r>
          </w:p>
        </w:tc>
        <w:tc>
          <w:tcPr>
            <w:tcW w:w="445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0B18DC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445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3110" w:type="pct"/>
          </w:tcPr>
          <w:p w:rsidR="000B18DC" w:rsidRPr="009D5F83" w:rsidRDefault="000B18DC" w:rsidP="000045B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5BE"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перекраивание и разрезания</w:t>
            </w:r>
          </w:p>
        </w:tc>
        <w:tc>
          <w:tcPr>
            <w:tcW w:w="445" w:type="pct"/>
          </w:tcPr>
          <w:p w:rsidR="000B18DC" w:rsidRPr="009D5F83" w:rsidRDefault="00F16D2E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0B18DC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BB33BD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755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</w:t>
            </w:r>
          </w:p>
        </w:tc>
        <w:tc>
          <w:tcPr>
            <w:tcW w:w="3110" w:type="pct"/>
          </w:tcPr>
          <w:p w:rsidR="000B18DC" w:rsidRPr="009D5F83" w:rsidRDefault="000B18DC" w:rsidP="009D5F8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5BE"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вычисление площадей. Задачи на вычисление объемов</w:t>
            </w:r>
          </w:p>
        </w:tc>
        <w:tc>
          <w:tcPr>
            <w:tcW w:w="445" w:type="pct"/>
          </w:tcPr>
          <w:p w:rsidR="000B18DC" w:rsidRPr="009D5F83" w:rsidRDefault="000B04B2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</w:tcPr>
          <w:p w:rsidR="000B18DC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BB33BD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D7D8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B33BD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D7D8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B33BD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BB33BD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555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  <w:tc>
          <w:tcPr>
            <w:tcW w:w="3110" w:type="pct"/>
          </w:tcPr>
          <w:p w:rsidR="000B18DC" w:rsidRPr="009D5F83" w:rsidRDefault="000B18DC" w:rsidP="000045B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5BE"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– исследование решения задач геометрического характера</w:t>
            </w:r>
          </w:p>
        </w:tc>
        <w:tc>
          <w:tcPr>
            <w:tcW w:w="445" w:type="pct"/>
          </w:tcPr>
          <w:p w:rsidR="000B18DC" w:rsidRPr="009D5F83" w:rsidRDefault="000B04B2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0B18DC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BB33BD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BB33BD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B2" w:rsidRPr="00532BB9" w:rsidTr="000B04B2">
        <w:trPr>
          <w:trHeight w:val="354"/>
        </w:trPr>
        <w:tc>
          <w:tcPr>
            <w:tcW w:w="5000" w:type="pct"/>
            <w:gridSpan w:val="5"/>
          </w:tcPr>
          <w:p w:rsidR="000B04B2" w:rsidRPr="000B04B2" w:rsidRDefault="000B04B2" w:rsidP="000B04B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D">
              <w:rPr>
                <w:rFonts w:ascii="Times New Roman" w:hAnsi="Times New Roman"/>
                <w:b/>
                <w:sz w:val="24"/>
                <w:szCs w:val="24"/>
              </w:rPr>
              <w:t xml:space="preserve">Загадки </w:t>
            </w:r>
            <w:proofErr w:type="gramStart"/>
            <w:r w:rsidRPr="00D81B4D">
              <w:rPr>
                <w:rFonts w:ascii="Times New Roman" w:hAnsi="Times New Roman"/>
                <w:b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</w:t>
            </w:r>
            <w:proofErr w:type="gramEnd"/>
          </w:p>
        </w:tc>
      </w:tr>
      <w:tr w:rsidR="00CB7F2F" w:rsidRPr="00532BB9" w:rsidTr="000B04B2">
        <w:trPr>
          <w:trHeight w:val="379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B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0" w:type="pct"/>
          </w:tcPr>
          <w:p w:rsidR="000B18DC" w:rsidRPr="009D5F83" w:rsidRDefault="000045BE" w:rsidP="000B18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растений</w:t>
            </w:r>
          </w:p>
        </w:tc>
        <w:tc>
          <w:tcPr>
            <w:tcW w:w="445" w:type="pct"/>
          </w:tcPr>
          <w:p w:rsidR="000B18DC" w:rsidRPr="009D5F83" w:rsidRDefault="00D81B4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0B18DC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462"/>
        </w:trPr>
        <w:tc>
          <w:tcPr>
            <w:tcW w:w="279" w:type="pct"/>
          </w:tcPr>
          <w:p w:rsidR="000B18DC" w:rsidRPr="00532BB9" w:rsidRDefault="009D5F83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D7D8D">
              <w:rPr>
                <w:rFonts w:ascii="Times New Roman" w:hAnsi="Times New Roman"/>
                <w:sz w:val="28"/>
                <w:szCs w:val="28"/>
              </w:rPr>
              <w:t>2-</w:t>
            </w:r>
            <w:r w:rsidR="002D7D8D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0" w:type="pct"/>
          </w:tcPr>
          <w:p w:rsidR="000B18DC" w:rsidRPr="009D5F83" w:rsidRDefault="000045BE" w:rsidP="000B18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Танграммы</w:t>
            </w:r>
            <w:proofErr w:type="spellEnd"/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. Исследование и создание своих головоломок</w:t>
            </w:r>
          </w:p>
        </w:tc>
        <w:tc>
          <w:tcPr>
            <w:tcW w:w="445" w:type="pct"/>
          </w:tcPr>
          <w:p w:rsidR="000B18DC" w:rsidRPr="009D5F83" w:rsidRDefault="000B04B2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</w:tcPr>
          <w:p w:rsidR="000B18DC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BB33BD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BB33BD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BB33BD" w:rsidRPr="009D5F83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30.03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481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26-29</w:t>
            </w:r>
          </w:p>
        </w:tc>
        <w:tc>
          <w:tcPr>
            <w:tcW w:w="3110" w:type="pct"/>
          </w:tcPr>
          <w:p w:rsidR="000B18DC" w:rsidRPr="009D5F83" w:rsidRDefault="000045BE" w:rsidP="000B18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445" w:type="pct"/>
          </w:tcPr>
          <w:p w:rsidR="000B18DC" w:rsidRPr="009D5F83" w:rsidRDefault="000B04B2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</w:tcPr>
          <w:p w:rsidR="000B18DC" w:rsidRDefault="00BB33B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BB33BD" w:rsidRDefault="002D7D8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BB33BD" w:rsidRDefault="00BB33BD" w:rsidP="002D7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2D7D8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7D8D" w:rsidRPr="009D5F83" w:rsidRDefault="002D7D8D" w:rsidP="002D7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3BD" w:rsidRPr="00532BB9" w:rsidTr="00BB33BD">
        <w:trPr>
          <w:trHeight w:val="163"/>
        </w:trPr>
        <w:tc>
          <w:tcPr>
            <w:tcW w:w="5000" w:type="pct"/>
            <w:gridSpan w:val="5"/>
          </w:tcPr>
          <w:p w:rsidR="00BB33BD" w:rsidRPr="00BB33BD" w:rsidRDefault="00BB33BD" w:rsidP="00BB33BD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Проекты учащихся    </w:t>
            </w:r>
            <w:r w:rsidR="004F0E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B7F2F" w:rsidRPr="00532BB9" w:rsidTr="000B04B2">
        <w:trPr>
          <w:trHeight w:val="261"/>
        </w:trPr>
        <w:tc>
          <w:tcPr>
            <w:tcW w:w="279" w:type="pct"/>
          </w:tcPr>
          <w:p w:rsidR="000B18DC" w:rsidRPr="00532BB9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0" w:type="pct"/>
          </w:tcPr>
          <w:p w:rsidR="000B18DC" w:rsidRPr="009D5F83" w:rsidRDefault="009D5F83" w:rsidP="000B18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>«Газета любознательных».</w:t>
            </w:r>
          </w:p>
        </w:tc>
        <w:tc>
          <w:tcPr>
            <w:tcW w:w="445" w:type="pct"/>
          </w:tcPr>
          <w:p w:rsidR="000B18DC" w:rsidRPr="009D5F83" w:rsidRDefault="00F16D2E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0B18DC" w:rsidRPr="009D5F83" w:rsidRDefault="002D7D8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76" w:type="pct"/>
          </w:tcPr>
          <w:p w:rsidR="000B18DC" w:rsidRPr="009D5F83" w:rsidRDefault="000B18DC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116" w:rsidRPr="00532BB9" w:rsidTr="000B04B2">
        <w:trPr>
          <w:trHeight w:val="261"/>
        </w:trPr>
        <w:tc>
          <w:tcPr>
            <w:tcW w:w="279" w:type="pct"/>
          </w:tcPr>
          <w:p w:rsidR="00D92116" w:rsidRDefault="002D7D8D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3110" w:type="pct"/>
          </w:tcPr>
          <w:p w:rsidR="00D92116" w:rsidRPr="009D5F83" w:rsidRDefault="00D92116" w:rsidP="000B18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решение задач практической направленности</w:t>
            </w:r>
          </w:p>
        </w:tc>
        <w:tc>
          <w:tcPr>
            <w:tcW w:w="445" w:type="pct"/>
          </w:tcPr>
          <w:p w:rsidR="00D92116" w:rsidRDefault="00D92116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D92116" w:rsidRDefault="002D7D8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2D7D8D" w:rsidRPr="009D5F83" w:rsidRDefault="002D7D8D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576" w:type="pct"/>
          </w:tcPr>
          <w:p w:rsidR="00D92116" w:rsidRPr="009D5F83" w:rsidRDefault="00D92116" w:rsidP="00656A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F2F" w:rsidRPr="00532BB9" w:rsidTr="000B04B2">
        <w:trPr>
          <w:trHeight w:val="226"/>
        </w:trPr>
        <w:tc>
          <w:tcPr>
            <w:tcW w:w="279" w:type="pct"/>
          </w:tcPr>
          <w:p w:rsidR="000B18DC" w:rsidRPr="00532BB9" w:rsidRDefault="000B18DC" w:rsidP="000B18D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pct"/>
          </w:tcPr>
          <w:p w:rsidR="000B18DC" w:rsidRPr="00E92600" w:rsidRDefault="00E92600" w:rsidP="000B18D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45" w:type="pct"/>
          </w:tcPr>
          <w:p w:rsidR="000B18DC" w:rsidRPr="00532BB9" w:rsidRDefault="002D7D8D" w:rsidP="00D921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90" w:type="pct"/>
          </w:tcPr>
          <w:p w:rsidR="000B18DC" w:rsidRPr="00D92116" w:rsidRDefault="000B18DC" w:rsidP="00D9211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0B18DC" w:rsidRPr="00532BB9" w:rsidRDefault="000B18DC" w:rsidP="00656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1369" w:rsidRDefault="00431369" w:rsidP="00431369">
      <w:pPr>
        <w:jc w:val="both"/>
        <w:rPr>
          <w:rFonts w:ascii="Times New Roman" w:hAnsi="Times New Roman"/>
          <w:sz w:val="28"/>
          <w:szCs w:val="28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D8D" w:rsidRDefault="002D7D8D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33BD" w:rsidRPr="00CC3C07" w:rsidRDefault="00BB33BD" w:rsidP="00BB33BD">
      <w:pPr>
        <w:suppressAutoHyphens/>
        <w:spacing w:line="100" w:lineRule="atLeast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  <w:r w:rsidRPr="00CC3C07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КАЛЕНДАРНО-ТЕМАТИЧЕСКОЕ ПЛАНИРОВАНИЕ</w:t>
      </w:r>
    </w:p>
    <w:p w:rsidR="00BB33BD" w:rsidRPr="00CC3C07" w:rsidRDefault="00BB33BD" w:rsidP="00BB33BD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9 класс</w:t>
      </w:r>
    </w:p>
    <w:p w:rsidR="00BB33BD" w:rsidRDefault="00BB33BD" w:rsidP="00BB33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(3</w:t>
      </w:r>
      <w:r w:rsidR="002D7D8D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>1 час</w:t>
      </w:r>
      <w:r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в год, 1 час</w:t>
      </w:r>
      <w:r w:rsidRPr="00CC3C07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в неделю)</w:t>
      </w:r>
    </w:p>
    <w:p w:rsidR="00BB33BD" w:rsidRPr="004862BC" w:rsidRDefault="00BB33BD" w:rsidP="00BB33BD">
      <w:pPr>
        <w:rPr>
          <w:rFonts w:ascii="Times New Roman" w:hAnsi="Times New Roman"/>
          <w:b/>
          <w:sz w:val="28"/>
          <w:szCs w:val="28"/>
        </w:rPr>
      </w:pPr>
    </w:p>
    <w:p w:rsidR="00BB33BD" w:rsidRDefault="00BB33BD" w:rsidP="00BB33B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852"/>
        <w:gridCol w:w="1129"/>
        <w:gridCol w:w="1103"/>
      </w:tblGrid>
      <w:tr w:rsidR="002D7D8D" w:rsidRPr="00532BB9" w:rsidTr="00DD2DE5">
        <w:trPr>
          <w:trHeight w:val="278"/>
        </w:trPr>
        <w:tc>
          <w:tcPr>
            <w:tcW w:w="279" w:type="pct"/>
            <w:vMerge w:val="restart"/>
          </w:tcPr>
          <w:p w:rsidR="002D7D8D" w:rsidRPr="00532BB9" w:rsidRDefault="002D7D8D" w:rsidP="00DD2D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pct"/>
            <w:vMerge w:val="restart"/>
          </w:tcPr>
          <w:p w:rsidR="002D7D8D" w:rsidRPr="00532BB9" w:rsidRDefault="002D7D8D" w:rsidP="00DD2D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45" w:type="pct"/>
            <w:vMerge w:val="restart"/>
          </w:tcPr>
          <w:p w:rsidR="002D7D8D" w:rsidRPr="00D92116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1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66" w:type="pct"/>
            <w:gridSpan w:val="2"/>
          </w:tcPr>
          <w:p w:rsidR="002D7D8D" w:rsidRPr="00D92116" w:rsidRDefault="002D7D8D" w:rsidP="00DD2D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Дата</w:t>
            </w:r>
          </w:p>
        </w:tc>
      </w:tr>
      <w:tr w:rsidR="002D7D8D" w:rsidRPr="00532BB9" w:rsidTr="00DD2DE5">
        <w:trPr>
          <w:trHeight w:val="277"/>
        </w:trPr>
        <w:tc>
          <w:tcPr>
            <w:tcW w:w="279" w:type="pct"/>
            <w:vMerge/>
          </w:tcPr>
          <w:p w:rsidR="002D7D8D" w:rsidRPr="00532BB9" w:rsidRDefault="002D7D8D" w:rsidP="00DD2D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pct"/>
            <w:vMerge/>
          </w:tcPr>
          <w:p w:rsidR="002D7D8D" w:rsidRDefault="002D7D8D" w:rsidP="00DD2D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5" w:type="pct"/>
            <w:vMerge/>
          </w:tcPr>
          <w:p w:rsidR="002D7D8D" w:rsidRPr="00D92116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2D7D8D" w:rsidRPr="00D92116" w:rsidRDefault="002D7D8D" w:rsidP="00DD2D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576" w:type="pct"/>
          </w:tcPr>
          <w:p w:rsidR="002D7D8D" w:rsidRPr="00D92116" w:rsidRDefault="002D7D8D" w:rsidP="00DD2D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</w:t>
            </w:r>
          </w:p>
        </w:tc>
      </w:tr>
      <w:tr w:rsidR="002D7D8D" w:rsidRPr="00532BB9" w:rsidTr="00DD2DE5">
        <w:trPr>
          <w:trHeight w:val="79"/>
        </w:trPr>
        <w:tc>
          <w:tcPr>
            <w:tcW w:w="5000" w:type="pct"/>
            <w:gridSpan w:val="5"/>
          </w:tcPr>
          <w:p w:rsidR="002D7D8D" w:rsidRPr="000B04B2" w:rsidRDefault="002D7D8D" w:rsidP="00DD2DE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– царица наук   6</w:t>
            </w:r>
          </w:p>
        </w:tc>
      </w:tr>
      <w:tr w:rsidR="002D7D8D" w:rsidRPr="00532BB9" w:rsidTr="00DD2DE5">
        <w:trPr>
          <w:trHeight w:val="79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Как устроена задача? Осваиваем разбор текста задачи. Вопросы к задаче. Оперирование ими при решении разного вида задач.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755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9D5F83">
              <w:rPr>
                <w:color w:val="000000"/>
                <w:bdr w:val="none" w:sz="0" w:space="0" w:color="auto" w:frame="1"/>
              </w:rPr>
              <w:t>Решение типовых текстовых задач. Разбор, анализ, методы решения задач. Решение задач на составление уравнения.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9D5F83">
              <w:rPr>
                <w:color w:val="000000"/>
                <w:bdr w:val="none" w:sz="0" w:space="0" w:color="auto" w:frame="1"/>
              </w:rPr>
              <w:t>Практикум-исследование решения задач на составление уравнения.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577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Дроби. Их роль в истории. Клуб историко-математических задач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543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D5F83">
              <w:rPr>
                <w:color w:val="000000"/>
                <w:bdr w:val="none" w:sz="0" w:space="0" w:color="auto" w:frame="1"/>
              </w:rPr>
              <w:t>Задачи на движение тел по течению и против течения.</w:t>
            </w:r>
          </w:p>
          <w:p w:rsidR="002D7D8D" w:rsidRPr="009D5F83" w:rsidRDefault="002D7D8D" w:rsidP="00DD2DE5">
            <w:pPr>
              <w:pStyle w:val="a4"/>
              <w:spacing w:before="0" w:beforeAutospacing="0" w:after="0" w:afterAutospacing="0"/>
              <w:textAlignment w:val="baseline"/>
            </w:pPr>
            <w:r w:rsidRPr="009D5F83">
              <w:rPr>
                <w:color w:val="000000"/>
                <w:bdr w:val="none" w:sz="0" w:space="0" w:color="auto" w:frame="1"/>
              </w:rPr>
              <w:t>Практикум-исследование решения задач на движение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374"/>
        </w:trPr>
        <w:tc>
          <w:tcPr>
            <w:tcW w:w="5000" w:type="pct"/>
            <w:gridSpan w:val="5"/>
          </w:tcPr>
          <w:p w:rsidR="002D7D8D" w:rsidRPr="000B04B2" w:rsidRDefault="002D7D8D" w:rsidP="00DD2DE5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 xml:space="preserve">Геометрия в архитектуре и живописи    </w:t>
            </w:r>
            <w:r>
              <w:rPr>
                <w:b/>
              </w:rPr>
              <w:t>14</w:t>
            </w:r>
          </w:p>
        </w:tc>
      </w:tr>
      <w:tr w:rsidR="002D7D8D" w:rsidRPr="00532BB9" w:rsidTr="00DD2DE5">
        <w:trPr>
          <w:trHeight w:val="755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золотого сечения. Исследование ряда Фибоначчи и золотого сечения.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755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Паркеты, мозаики. Исследование построения геометрических, художественных паркетов.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755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</w:t>
            </w:r>
            <w:proofErr w:type="gramStart"/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занятие  с</w:t>
            </w:r>
            <w:proofErr w:type="gramEnd"/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целью исследования объектов архитектуры на наличие в них элементов, содержащих симметрии и Золотое сечение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445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перекраивание и разрезания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755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вычисление площадей. Задачи на вычисление объемов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555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– исследование решения задач геометрического характера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354"/>
        </w:trPr>
        <w:tc>
          <w:tcPr>
            <w:tcW w:w="5000" w:type="pct"/>
            <w:gridSpan w:val="5"/>
          </w:tcPr>
          <w:p w:rsidR="002D7D8D" w:rsidRPr="000B04B2" w:rsidRDefault="002D7D8D" w:rsidP="00DD2DE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1B4D">
              <w:rPr>
                <w:rFonts w:ascii="Times New Roman" w:hAnsi="Times New Roman"/>
                <w:b/>
                <w:sz w:val="24"/>
                <w:szCs w:val="24"/>
              </w:rPr>
              <w:t xml:space="preserve">Загадки </w:t>
            </w:r>
            <w:proofErr w:type="gramStart"/>
            <w:r w:rsidRPr="00D81B4D">
              <w:rPr>
                <w:rFonts w:ascii="Times New Roman" w:hAnsi="Times New Roman"/>
                <w:b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</w:t>
            </w:r>
            <w:proofErr w:type="gramEnd"/>
          </w:p>
        </w:tc>
      </w:tr>
      <w:tr w:rsidR="002D7D8D" w:rsidRPr="00532BB9" w:rsidTr="00DD2DE5">
        <w:trPr>
          <w:trHeight w:val="379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растений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462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-25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Танграммы</w:t>
            </w:r>
            <w:proofErr w:type="spellEnd"/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Исследование и создание своих </w:t>
            </w: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головоломок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0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09.03</w:t>
            </w:r>
          </w:p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481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26-29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163"/>
        </w:trPr>
        <w:tc>
          <w:tcPr>
            <w:tcW w:w="5000" w:type="pct"/>
            <w:gridSpan w:val="5"/>
          </w:tcPr>
          <w:p w:rsidR="002D7D8D" w:rsidRPr="00BB33BD" w:rsidRDefault="002D7D8D" w:rsidP="00DD2DE5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Проекты учащихся    </w:t>
            </w:r>
            <w:r w:rsidR="004F0E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D7D8D" w:rsidRPr="00532BB9" w:rsidTr="00DD2DE5">
        <w:trPr>
          <w:trHeight w:val="261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5F83">
              <w:rPr>
                <w:rFonts w:ascii="Times New Roman" w:hAnsi="Times New Roman"/>
                <w:sz w:val="24"/>
                <w:szCs w:val="24"/>
              </w:rPr>
              <w:t>«Газета любознательных».</w:t>
            </w:r>
          </w:p>
        </w:tc>
        <w:tc>
          <w:tcPr>
            <w:tcW w:w="445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261"/>
        </w:trPr>
        <w:tc>
          <w:tcPr>
            <w:tcW w:w="279" w:type="pct"/>
          </w:tcPr>
          <w:p w:rsidR="002D7D8D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0" w:type="pct"/>
          </w:tcPr>
          <w:p w:rsidR="002D7D8D" w:rsidRPr="009D5F83" w:rsidRDefault="002D7D8D" w:rsidP="00DD2D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решение задач практической направленности</w:t>
            </w:r>
          </w:p>
        </w:tc>
        <w:tc>
          <w:tcPr>
            <w:tcW w:w="445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2D7D8D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:rsidR="002D7D8D" w:rsidRPr="009D5F83" w:rsidRDefault="002D7D8D" w:rsidP="00DD2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D8D" w:rsidRPr="00532BB9" w:rsidTr="00DD2DE5">
        <w:trPr>
          <w:trHeight w:val="226"/>
        </w:trPr>
        <w:tc>
          <w:tcPr>
            <w:tcW w:w="279" w:type="pct"/>
          </w:tcPr>
          <w:p w:rsidR="002D7D8D" w:rsidRPr="00532BB9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pct"/>
          </w:tcPr>
          <w:p w:rsidR="002D7D8D" w:rsidRPr="00E92600" w:rsidRDefault="002D7D8D" w:rsidP="00DD2DE5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45" w:type="pct"/>
          </w:tcPr>
          <w:p w:rsidR="002D7D8D" w:rsidRPr="00532BB9" w:rsidRDefault="002D7D8D" w:rsidP="00DD2D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90" w:type="pct"/>
          </w:tcPr>
          <w:p w:rsidR="002D7D8D" w:rsidRPr="00D92116" w:rsidRDefault="002D7D8D" w:rsidP="00DD2D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2D7D8D" w:rsidRPr="00532BB9" w:rsidRDefault="002D7D8D" w:rsidP="00DD2D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3BD" w:rsidRDefault="00BB33BD" w:rsidP="00BB33BD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33BD" w:rsidRDefault="00BB33BD" w:rsidP="00BB33BD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33BD" w:rsidRDefault="00BB33BD" w:rsidP="00BB33BD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04B2" w:rsidRDefault="000B04B2" w:rsidP="006A0846">
      <w:pPr>
        <w:spacing w:line="329" w:lineRule="atLeast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both"/>
        <w:rPr>
          <w:rFonts w:ascii="Times New Roman" w:hAnsi="Times New Roman"/>
          <w:sz w:val="28"/>
          <w:szCs w:val="28"/>
        </w:rPr>
      </w:pPr>
    </w:p>
    <w:p w:rsidR="00431369" w:rsidRPr="00D330D6" w:rsidRDefault="00431369" w:rsidP="00431369">
      <w:pPr>
        <w:jc w:val="both"/>
        <w:rPr>
          <w:rFonts w:ascii="Times New Roman" w:hAnsi="Times New Roman"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jc w:val="left"/>
        <w:rPr>
          <w:rFonts w:ascii="Times New Roman" w:hAnsi="Times New Roman"/>
          <w:b/>
          <w:sz w:val="28"/>
          <w:szCs w:val="28"/>
        </w:rPr>
      </w:pPr>
    </w:p>
    <w:p w:rsidR="00431369" w:rsidRDefault="00431369" w:rsidP="0043136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431369" w:rsidRPr="004C650B" w:rsidRDefault="00431369" w:rsidP="00431369">
      <w:pPr>
        <w:shd w:val="clear" w:color="auto" w:fill="FFFFFF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102063" w:rsidRDefault="00102063"/>
    <w:sectPr w:rsidR="00102063" w:rsidSect="000B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D6173E"/>
    <w:multiLevelType w:val="multilevel"/>
    <w:tmpl w:val="B25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624D5"/>
    <w:multiLevelType w:val="multilevel"/>
    <w:tmpl w:val="4E30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4C789A"/>
    <w:multiLevelType w:val="hybridMultilevel"/>
    <w:tmpl w:val="DA2A0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B0988"/>
    <w:multiLevelType w:val="multilevel"/>
    <w:tmpl w:val="ABB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369"/>
    <w:rsid w:val="00000A31"/>
    <w:rsid w:val="00000E77"/>
    <w:rsid w:val="000012D1"/>
    <w:rsid w:val="00001753"/>
    <w:rsid w:val="00001A0B"/>
    <w:rsid w:val="00002D6C"/>
    <w:rsid w:val="000037BD"/>
    <w:rsid w:val="0000431C"/>
    <w:rsid w:val="000045BE"/>
    <w:rsid w:val="0000546A"/>
    <w:rsid w:val="00005A63"/>
    <w:rsid w:val="00006C6C"/>
    <w:rsid w:val="00007517"/>
    <w:rsid w:val="000076C5"/>
    <w:rsid w:val="00007E77"/>
    <w:rsid w:val="00007F9D"/>
    <w:rsid w:val="00010CF4"/>
    <w:rsid w:val="0001121C"/>
    <w:rsid w:val="00012992"/>
    <w:rsid w:val="000129F0"/>
    <w:rsid w:val="0001327F"/>
    <w:rsid w:val="0001389D"/>
    <w:rsid w:val="00013BCD"/>
    <w:rsid w:val="000141AC"/>
    <w:rsid w:val="00015584"/>
    <w:rsid w:val="00015747"/>
    <w:rsid w:val="00015FBD"/>
    <w:rsid w:val="0001749B"/>
    <w:rsid w:val="00017604"/>
    <w:rsid w:val="000178F9"/>
    <w:rsid w:val="00020C64"/>
    <w:rsid w:val="0002114F"/>
    <w:rsid w:val="00023EED"/>
    <w:rsid w:val="000254EC"/>
    <w:rsid w:val="00025DED"/>
    <w:rsid w:val="0002641A"/>
    <w:rsid w:val="00026E9A"/>
    <w:rsid w:val="00027788"/>
    <w:rsid w:val="00027888"/>
    <w:rsid w:val="00027CE6"/>
    <w:rsid w:val="00027D43"/>
    <w:rsid w:val="0003028E"/>
    <w:rsid w:val="00030548"/>
    <w:rsid w:val="0003061E"/>
    <w:rsid w:val="000307E1"/>
    <w:rsid w:val="000307E9"/>
    <w:rsid w:val="00031966"/>
    <w:rsid w:val="0003237C"/>
    <w:rsid w:val="000326A1"/>
    <w:rsid w:val="00032744"/>
    <w:rsid w:val="000328DF"/>
    <w:rsid w:val="00033285"/>
    <w:rsid w:val="00034433"/>
    <w:rsid w:val="000348ED"/>
    <w:rsid w:val="000368E7"/>
    <w:rsid w:val="000374EB"/>
    <w:rsid w:val="000378EB"/>
    <w:rsid w:val="00037CA6"/>
    <w:rsid w:val="000405C9"/>
    <w:rsid w:val="0004090B"/>
    <w:rsid w:val="00040D4D"/>
    <w:rsid w:val="00040E23"/>
    <w:rsid w:val="00041162"/>
    <w:rsid w:val="00042777"/>
    <w:rsid w:val="00042B68"/>
    <w:rsid w:val="000445C4"/>
    <w:rsid w:val="00044890"/>
    <w:rsid w:val="000454F9"/>
    <w:rsid w:val="00045F28"/>
    <w:rsid w:val="000479E9"/>
    <w:rsid w:val="000500AA"/>
    <w:rsid w:val="00050127"/>
    <w:rsid w:val="000508DB"/>
    <w:rsid w:val="00051B29"/>
    <w:rsid w:val="00051C0A"/>
    <w:rsid w:val="00051EA7"/>
    <w:rsid w:val="00051F04"/>
    <w:rsid w:val="00052429"/>
    <w:rsid w:val="00052536"/>
    <w:rsid w:val="0005316F"/>
    <w:rsid w:val="000531CD"/>
    <w:rsid w:val="00053220"/>
    <w:rsid w:val="00053420"/>
    <w:rsid w:val="000535FC"/>
    <w:rsid w:val="00053A46"/>
    <w:rsid w:val="00053BBE"/>
    <w:rsid w:val="00053D0C"/>
    <w:rsid w:val="00054564"/>
    <w:rsid w:val="00054A8A"/>
    <w:rsid w:val="00054BAF"/>
    <w:rsid w:val="0005508E"/>
    <w:rsid w:val="00055368"/>
    <w:rsid w:val="000554FE"/>
    <w:rsid w:val="00055DF5"/>
    <w:rsid w:val="0005661F"/>
    <w:rsid w:val="00056F74"/>
    <w:rsid w:val="00061EC6"/>
    <w:rsid w:val="00062468"/>
    <w:rsid w:val="00062A14"/>
    <w:rsid w:val="00062F15"/>
    <w:rsid w:val="00064841"/>
    <w:rsid w:val="0006487C"/>
    <w:rsid w:val="000652FC"/>
    <w:rsid w:val="00065416"/>
    <w:rsid w:val="000658EA"/>
    <w:rsid w:val="00066AAA"/>
    <w:rsid w:val="000716D1"/>
    <w:rsid w:val="00071F08"/>
    <w:rsid w:val="000734A2"/>
    <w:rsid w:val="00073CB9"/>
    <w:rsid w:val="00074452"/>
    <w:rsid w:val="00075A23"/>
    <w:rsid w:val="000761C8"/>
    <w:rsid w:val="000765BA"/>
    <w:rsid w:val="00076613"/>
    <w:rsid w:val="00076AAE"/>
    <w:rsid w:val="00076C6A"/>
    <w:rsid w:val="00076F3E"/>
    <w:rsid w:val="00077468"/>
    <w:rsid w:val="000774F1"/>
    <w:rsid w:val="00077854"/>
    <w:rsid w:val="000779E8"/>
    <w:rsid w:val="00077D89"/>
    <w:rsid w:val="00080D1D"/>
    <w:rsid w:val="000815CE"/>
    <w:rsid w:val="00082534"/>
    <w:rsid w:val="00082D44"/>
    <w:rsid w:val="00083DB0"/>
    <w:rsid w:val="00084C63"/>
    <w:rsid w:val="00085632"/>
    <w:rsid w:val="000856D2"/>
    <w:rsid w:val="000860C2"/>
    <w:rsid w:val="0008646D"/>
    <w:rsid w:val="00086787"/>
    <w:rsid w:val="00086C9F"/>
    <w:rsid w:val="000870E0"/>
    <w:rsid w:val="000872CB"/>
    <w:rsid w:val="000874FA"/>
    <w:rsid w:val="0008764C"/>
    <w:rsid w:val="0009149D"/>
    <w:rsid w:val="000921CE"/>
    <w:rsid w:val="000923BA"/>
    <w:rsid w:val="00092873"/>
    <w:rsid w:val="00094247"/>
    <w:rsid w:val="000947ED"/>
    <w:rsid w:val="00094806"/>
    <w:rsid w:val="00094F70"/>
    <w:rsid w:val="00095585"/>
    <w:rsid w:val="00095A05"/>
    <w:rsid w:val="00097B58"/>
    <w:rsid w:val="000A1D9D"/>
    <w:rsid w:val="000A1EC6"/>
    <w:rsid w:val="000A34DA"/>
    <w:rsid w:val="000A4312"/>
    <w:rsid w:val="000A4E96"/>
    <w:rsid w:val="000A6F32"/>
    <w:rsid w:val="000A6F67"/>
    <w:rsid w:val="000A7A4A"/>
    <w:rsid w:val="000B04B2"/>
    <w:rsid w:val="000B18DC"/>
    <w:rsid w:val="000B2440"/>
    <w:rsid w:val="000B3B24"/>
    <w:rsid w:val="000B3C78"/>
    <w:rsid w:val="000B3CF0"/>
    <w:rsid w:val="000B4C4B"/>
    <w:rsid w:val="000B4F93"/>
    <w:rsid w:val="000B6451"/>
    <w:rsid w:val="000C0A5D"/>
    <w:rsid w:val="000C0E51"/>
    <w:rsid w:val="000C0E5C"/>
    <w:rsid w:val="000C0EC9"/>
    <w:rsid w:val="000C34BE"/>
    <w:rsid w:val="000C389E"/>
    <w:rsid w:val="000C3B6E"/>
    <w:rsid w:val="000C4449"/>
    <w:rsid w:val="000C467C"/>
    <w:rsid w:val="000C5617"/>
    <w:rsid w:val="000C5F66"/>
    <w:rsid w:val="000C68F1"/>
    <w:rsid w:val="000C76C5"/>
    <w:rsid w:val="000C7E49"/>
    <w:rsid w:val="000D1F73"/>
    <w:rsid w:val="000D2626"/>
    <w:rsid w:val="000D2C13"/>
    <w:rsid w:val="000D33F4"/>
    <w:rsid w:val="000D37F3"/>
    <w:rsid w:val="000D3C6E"/>
    <w:rsid w:val="000D4E6F"/>
    <w:rsid w:val="000D504B"/>
    <w:rsid w:val="000D529D"/>
    <w:rsid w:val="000D5574"/>
    <w:rsid w:val="000D59EA"/>
    <w:rsid w:val="000D5C9C"/>
    <w:rsid w:val="000D6824"/>
    <w:rsid w:val="000D6891"/>
    <w:rsid w:val="000D68A2"/>
    <w:rsid w:val="000D6C40"/>
    <w:rsid w:val="000D6FE0"/>
    <w:rsid w:val="000D7260"/>
    <w:rsid w:val="000D72ED"/>
    <w:rsid w:val="000D734B"/>
    <w:rsid w:val="000D7945"/>
    <w:rsid w:val="000D7FDF"/>
    <w:rsid w:val="000E0385"/>
    <w:rsid w:val="000E045B"/>
    <w:rsid w:val="000E1A38"/>
    <w:rsid w:val="000E2545"/>
    <w:rsid w:val="000E49AA"/>
    <w:rsid w:val="000E4ACB"/>
    <w:rsid w:val="000E4DB0"/>
    <w:rsid w:val="000E7D22"/>
    <w:rsid w:val="000E7FC2"/>
    <w:rsid w:val="000F02FF"/>
    <w:rsid w:val="000F0D06"/>
    <w:rsid w:val="000F1175"/>
    <w:rsid w:val="000F2435"/>
    <w:rsid w:val="000F3B16"/>
    <w:rsid w:val="000F3FD5"/>
    <w:rsid w:val="000F4293"/>
    <w:rsid w:val="000F488B"/>
    <w:rsid w:val="000F496A"/>
    <w:rsid w:val="000F52E3"/>
    <w:rsid w:val="000F5B50"/>
    <w:rsid w:val="000F661F"/>
    <w:rsid w:val="000F68E7"/>
    <w:rsid w:val="000F7730"/>
    <w:rsid w:val="00100078"/>
    <w:rsid w:val="001007A7"/>
    <w:rsid w:val="00100867"/>
    <w:rsid w:val="001009B8"/>
    <w:rsid w:val="00102063"/>
    <w:rsid w:val="0010385D"/>
    <w:rsid w:val="00103975"/>
    <w:rsid w:val="00103F06"/>
    <w:rsid w:val="00104726"/>
    <w:rsid w:val="00104737"/>
    <w:rsid w:val="00104F18"/>
    <w:rsid w:val="00105FED"/>
    <w:rsid w:val="001063AC"/>
    <w:rsid w:val="00106FF5"/>
    <w:rsid w:val="00107391"/>
    <w:rsid w:val="001125A6"/>
    <w:rsid w:val="001134E0"/>
    <w:rsid w:val="0011388B"/>
    <w:rsid w:val="00114B88"/>
    <w:rsid w:val="00115348"/>
    <w:rsid w:val="0011563C"/>
    <w:rsid w:val="001164B0"/>
    <w:rsid w:val="00116910"/>
    <w:rsid w:val="00117425"/>
    <w:rsid w:val="00117B94"/>
    <w:rsid w:val="001201A7"/>
    <w:rsid w:val="0012076B"/>
    <w:rsid w:val="001215BF"/>
    <w:rsid w:val="00121D1C"/>
    <w:rsid w:val="001221D0"/>
    <w:rsid w:val="00122421"/>
    <w:rsid w:val="001226D1"/>
    <w:rsid w:val="00123235"/>
    <w:rsid w:val="00124463"/>
    <w:rsid w:val="001244D0"/>
    <w:rsid w:val="001262D2"/>
    <w:rsid w:val="00126B6A"/>
    <w:rsid w:val="00126C40"/>
    <w:rsid w:val="00126F4E"/>
    <w:rsid w:val="0013069A"/>
    <w:rsid w:val="00131486"/>
    <w:rsid w:val="00134F63"/>
    <w:rsid w:val="001350AE"/>
    <w:rsid w:val="00135F86"/>
    <w:rsid w:val="001367F1"/>
    <w:rsid w:val="001367F6"/>
    <w:rsid w:val="0013757F"/>
    <w:rsid w:val="00140320"/>
    <w:rsid w:val="0014044B"/>
    <w:rsid w:val="00140658"/>
    <w:rsid w:val="001416AB"/>
    <w:rsid w:val="001416EC"/>
    <w:rsid w:val="00141EAD"/>
    <w:rsid w:val="00142D33"/>
    <w:rsid w:val="00142DC9"/>
    <w:rsid w:val="001433C5"/>
    <w:rsid w:val="00143C93"/>
    <w:rsid w:val="00144162"/>
    <w:rsid w:val="001444FE"/>
    <w:rsid w:val="0014465A"/>
    <w:rsid w:val="00144EEA"/>
    <w:rsid w:val="001454AE"/>
    <w:rsid w:val="00145BBC"/>
    <w:rsid w:val="001464A0"/>
    <w:rsid w:val="0014661B"/>
    <w:rsid w:val="001469A3"/>
    <w:rsid w:val="00146B7C"/>
    <w:rsid w:val="00146D3C"/>
    <w:rsid w:val="00147278"/>
    <w:rsid w:val="001477EA"/>
    <w:rsid w:val="0015070D"/>
    <w:rsid w:val="00151B76"/>
    <w:rsid w:val="00152777"/>
    <w:rsid w:val="001529B5"/>
    <w:rsid w:val="00153CE8"/>
    <w:rsid w:val="001544F5"/>
    <w:rsid w:val="001549D7"/>
    <w:rsid w:val="00154C03"/>
    <w:rsid w:val="001552AD"/>
    <w:rsid w:val="00155729"/>
    <w:rsid w:val="00156BAF"/>
    <w:rsid w:val="00157581"/>
    <w:rsid w:val="00157813"/>
    <w:rsid w:val="0016023B"/>
    <w:rsid w:val="001612F6"/>
    <w:rsid w:val="00161543"/>
    <w:rsid w:val="00161C72"/>
    <w:rsid w:val="001621FB"/>
    <w:rsid w:val="001628B2"/>
    <w:rsid w:val="001631DD"/>
    <w:rsid w:val="00163B74"/>
    <w:rsid w:val="001643B3"/>
    <w:rsid w:val="00164833"/>
    <w:rsid w:val="001651C3"/>
    <w:rsid w:val="001654FA"/>
    <w:rsid w:val="00166077"/>
    <w:rsid w:val="00166907"/>
    <w:rsid w:val="00166BC9"/>
    <w:rsid w:val="00167293"/>
    <w:rsid w:val="00167333"/>
    <w:rsid w:val="001702EF"/>
    <w:rsid w:val="001711BE"/>
    <w:rsid w:val="001715B7"/>
    <w:rsid w:val="00173064"/>
    <w:rsid w:val="0017480B"/>
    <w:rsid w:val="00174B06"/>
    <w:rsid w:val="0017565F"/>
    <w:rsid w:val="001756A9"/>
    <w:rsid w:val="001757A4"/>
    <w:rsid w:val="00175CFE"/>
    <w:rsid w:val="00175D3D"/>
    <w:rsid w:val="00176242"/>
    <w:rsid w:val="001765B3"/>
    <w:rsid w:val="001775D1"/>
    <w:rsid w:val="001775E7"/>
    <w:rsid w:val="0017795A"/>
    <w:rsid w:val="001807AE"/>
    <w:rsid w:val="0018168C"/>
    <w:rsid w:val="00181A1F"/>
    <w:rsid w:val="0018248A"/>
    <w:rsid w:val="00182CC8"/>
    <w:rsid w:val="00182DDE"/>
    <w:rsid w:val="00183393"/>
    <w:rsid w:val="001836AD"/>
    <w:rsid w:val="001838DE"/>
    <w:rsid w:val="001865AE"/>
    <w:rsid w:val="00186845"/>
    <w:rsid w:val="00186D51"/>
    <w:rsid w:val="00186D55"/>
    <w:rsid w:val="001873F7"/>
    <w:rsid w:val="00187526"/>
    <w:rsid w:val="00187C78"/>
    <w:rsid w:val="00191574"/>
    <w:rsid w:val="00191599"/>
    <w:rsid w:val="00192075"/>
    <w:rsid w:val="00192384"/>
    <w:rsid w:val="00192DA6"/>
    <w:rsid w:val="00193FA0"/>
    <w:rsid w:val="00194156"/>
    <w:rsid w:val="00194714"/>
    <w:rsid w:val="0019499C"/>
    <w:rsid w:val="00194B06"/>
    <w:rsid w:val="00195258"/>
    <w:rsid w:val="0019534A"/>
    <w:rsid w:val="0019694A"/>
    <w:rsid w:val="00196C5A"/>
    <w:rsid w:val="001A0BC6"/>
    <w:rsid w:val="001A19DB"/>
    <w:rsid w:val="001A1ABB"/>
    <w:rsid w:val="001A4CE4"/>
    <w:rsid w:val="001A5267"/>
    <w:rsid w:val="001A5D42"/>
    <w:rsid w:val="001A64AD"/>
    <w:rsid w:val="001A7E53"/>
    <w:rsid w:val="001B09DD"/>
    <w:rsid w:val="001B0D1D"/>
    <w:rsid w:val="001B1080"/>
    <w:rsid w:val="001B1417"/>
    <w:rsid w:val="001B1D84"/>
    <w:rsid w:val="001B2525"/>
    <w:rsid w:val="001B2629"/>
    <w:rsid w:val="001B2C7D"/>
    <w:rsid w:val="001B3198"/>
    <w:rsid w:val="001B332B"/>
    <w:rsid w:val="001B3934"/>
    <w:rsid w:val="001B414C"/>
    <w:rsid w:val="001B4578"/>
    <w:rsid w:val="001B593A"/>
    <w:rsid w:val="001B5F0D"/>
    <w:rsid w:val="001B6C1D"/>
    <w:rsid w:val="001B78F9"/>
    <w:rsid w:val="001B7C12"/>
    <w:rsid w:val="001C02DF"/>
    <w:rsid w:val="001C034E"/>
    <w:rsid w:val="001C0B70"/>
    <w:rsid w:val="001C1699"/>
    <w:rsid w:val="001C20BF"/>
    <w:rsid w:val="001C293E"/>
    <w:rsid w:val="001C46F1"/>
    <w:rsid w:val="001C532D"/>
    <w:rsid w:val="001C651F"/>
    <w:rsid w:val="001C7A23"/>
    <w:rsid w:val="001D078D"/>
    <w:rsid w:val="001D097B"/>
    <w:rsid w:val="001D12B3"/>
    <w:rsid w:val="001D2B35"/>
    <w:rsid w:val="001D2EA2"/>
    <w:rsid w:val="001D3041"/>
    <w:rsid w:val="001D3DBC"/>
    <w:rsid w:val="001D429B"/>
    <w:rsid w:val="001D43AA"/>
    <w:rsid w:val="001D4421"/>
    <w:rsid w:val="001D525E"/>
    <w:rsid w:val="001D555D"/>
    <w:rsid w:val="001D5C49"/>
    <w:rsid w:val="001D6329"/>
    <w:rsid w:val="001D6768"/>
    <w:rsid w:val="001D6D97"/>
    <w:rsid w:val="001D71D1"/>
    <w:rsid w:val="001D7F31"/>
    <w:rsid w:val="001E1D9B"/>
    <w:rsid w:val="001E241D"/>
    <w:rsid w:val="001E2442"/>
    <w:rsid w:val="001E28FA"/>
    <w:rsid w:val="001E2A68"/>
    <w:rsid w:val="001E2E64"/>
    <w:rsid w:val="001E3934"/>
    <w:rsid w:val="001E4B9E"/>
    <w:rsid w:val="001E558D"/>
    <w:rsid w:val="001E56B6"/>
    <w:rsid w:val="001E5E4A"/>
    <w:rsid w:val="001E6175"/>
    <w:rsid w:val="001E7813"/>
    <w:rsid w:val="001E7939"/>
    <w:rsid w:val="001F01A6"/>
    <w:rsid w:val="001F0D4C"/>
    <w:rsid w:val="001F2A19"/>
    <w:rsid w:val="001F33AD"/>
    <w:rsid w:val="001F3836"/>
    <w:rsid w:val="001F3E3F"/>
    <w:rsid w:val="001F3FB2"/>
    <w:rsid w:val="001F47D0"/>
    <w:rsid w:val="001F55AB"/>
    <w:rsid w:val="001F6182"/>
    <w:rsid w:val="00200951"/>
    <w:rsid w:val="00200EF7"/>
    <w:rsid w:val="0020115B"/>
    <w:rsid w:val="0020130C"/>
    <w:rsid w:val="00201359"/>
    <w:rsid w:val="002014B9"/>
    <w:rsid w:val="00202E20"/>
    <w:rsid w:val="002031FD"/>
    <w:rsid w:val="002046CF"/>
    <w:rsid w:val="002047C5"/>
    <w:rsid w:val="00205F11"/>
    <w:rsid w:val="002060F2"/>
    <w:rsid w:val="00206980"/>
    <w:rsid w:val="002075E9"/>
    <w:rsid w:val="00207D39"/>
    <w:rsid w:val="00207FD1"/>
    <w:rsid w:val="00210A21"/>
    <w:rsid w:val="002116AD"/>
    <w:rsid w:val="00213E20"/>
    <w:rsid w:val="00215354"/>
    <w:rsid w:val="00215384"/>
    <w:rsid w:val="0021621B"/>
    <w:rsid w:val="002164E2"/>
    <w:rsid w:val="00217643"/>
    <w:rsid w:val="00217FA4"/>
    <w:rsid w:val="00220319"/>
    <w:rsid w:val="00220813"/>
    <w:rsid w:val="00220BE3"/>
    <w:rsid w:val="00221187"/>
    <w:rsid w:val="00221F11"/>
    <w:rsid w:val="002232DE"/>
    <w:rsid w:val="00223947"/>
    <w:rsid w:val="00224280"/>
    <w:rsid w:val="00224A07"/>
    <w:rsid w:val="00225444"/>
    <w:rsid w:val="0022656E"/>
    <w:rsid w:val="00227652"/>
    <w:rsid w:val="00230033"/>
    <w:rsid w:val="0023021C"/>
    <w:rsid w:val="00231745"/>
    <w:rsid w:val="00233673"/>
    <w:rsid w:val="00234131"/>
    <w:rsid w:val="00234235"/>
    <w:rsid w:val="00235191"/>
    <w:rsid w:val="00235C9E"/>
    <w:rsid w:val="00236548"/>
    <w:rsid w:val="00236946"/>
    <w:rsid w:val="00237075"/>
    <w:rsid w:val="002370B8"/>
    <w:rsid w:val="0023717D"/>
    <w:rsid w:val="002379BC"/>
    <w:rsid w:val="002400F9"/>
    <w:rsid w:val="0024082B"/>
    <w:rsid w:val="00241F52"/>
    <w:rsid w:val="0024215F"/>
    <w:rsid w:val="0024219E"/>
    <w:rsid w:val="0024224E"/>
    <w:rsid w:val="0024329F"/>
    <w:rsid w:val="0024469B"/>
    <w:rsid w:val="002453BF"/>
    <w:rsid w:val="0024566B"/>
    <w:rsid w:val="0024623F"/>
    <w:rsid w:val="0025152E"/>
    <w:rsid w:val="00252E1F"/>
    <w:rsid w:val="002530D0"/>
    <w:rsid w:val="00253976"/>
    <w:rsid w:val="002541B8"/>
    <w:rsid w:val="00255054"/>
    <w:rsid w:val="002562F4"/>
    <w:rsid w:val="00256766"/>
    <w:rsid w:val="00256FE4"/>
    <w:rsid w:val="002577F1"/>
    <w:rsid w:val="00257936"/>
    <w:rsid w:val="002615FA"/>
    <w:rsid w:val="00261645"/>
    <w:rsid w:val="00261665"/>
    <w:rsid w:val="002616A1"/>
    <w:rsid w:val="00262281"/>
    <w:rsid w:val="00262DDE"/>
    <w:rsid w:val="002637F8"/>
    <w:rsid w:val="00264A43"/>
    <w:rsid w:val="00264F63"/>
    <w:rsid w:val="002656C4"/>
    <w:rsid w:val="00265EBB"/>
    <w:rsid w:val="00266D31"/>
    <w:rsid w:val="00266FDC"/>
    <w:rsid w:val="002710D4"/>
    <w:rsid w:val="00271179"/>
    <w:rsid w:val="00272186"/>
    <w:rsid w:val="0027293B"/>
    <w:rsid w:val="00272FD8"/>
    <w:rsid w:val="00274330"/>
    <w:rsid w:val="00274FD0"/>
    <w:rsid w:val="00275401"/>
    <w:rsid w:val="00275597"/>
    <w:rsid w:val="00276A01"/>
    <w:rsid w:val="0027719C"/>
    <w:rsid w:val="00280865"/>
    <w:rsid w:val="002818AE"/>
    <w:rsid w:val="002818F5"/>
    <w:rsid w:val="00281D80"/>
    <w:rsid w:val="00282132"/>
    <w:rsid w:val="002832A0"/>
    <w:rsid w:val="00283789"/>
    <w:rsid w:val="00283984"/>
    <w:rsid w:val="002842C7"/>
    <w:rsid w:val="002842E3"/>
    <w:rsid w:val="00284989"/>
    <w:rsid w:val="00284D9B"/>
    <w:rsid w:val="00285081"/>
    <w:rsid w:val="002850DF"/>
    <w:rsid w:val="002861EB"/>
    <w:rsid w:val="00286636"/>
    <w:rsid w:val="00286BBC"/>
    <w:rsid w:val="00286F27"/>
    <w:rsid w:val="002870B9"/>
    <w:rsid w:val="00287171"/>
    <w:rsid w:val="00291A28"/>
    <w:rsid w:val="00291D6A"/>
    <w:rsid w:val="002935BF"/>
    <w:rsid w:val="0029521A"/>
    <w:rsid w:val="0029580F"/>
    <w:rsid w:val="00295C0C"/>
    <w:rsid w:val="002974FC"/>
    <w:rsid w:val="002A0399"/>
    <w:rsid w:val="002A07AE"/>
    <w:rsid w:val="002A10F7"/>
    <w:rsid w:val="002A13CB"/>
    <w:rsid w:val="002A159F"/>
    <w:rsid w:val="002A1D7D"/>
    <w:rsid w:val="002A27CE"/>
    <w:rsid w:val="002A2ABA"/>
    <w:rsid w:val="002A30FA"/>
    <w:rsid w:val="002A3173"/>
    <w:rsid w:val="002A3355"/>
    <w:rsid w:val="002A3B98"/>
    <w:rsid w:val="002A3C2C"/>
    <w:rsid w:val="002A4CF1"/>
    <w:rsid w:val="002A4F5F"/>
    <w:rsid w:val="002A5156"/>
    <w:rsid w:val="002A56BA"/>
    <w:rsid w:val="002A6B71"/>
    <w:rsid w:val="002A6BB7"/>
    <w:rsid w:val="002A755F"/>
    <w:rsid w:val="002A78AF"/>
    <w:rsid w:val="002B048E"/>
    <w:rsid w:val="002B0680"/>
    <w:rsid w:val="002B0DFE"/>
    <w:rsid w:val="002B1060"/>
    <w:rsid w:val="002B1F38"/>
    <w:rsid w:val="002B2154"/>
    <w:rsid w:val="002B2F36"/>
    <w:rsid w:val="002B334F"/>
    <w:rsid w:val="002B62AD"/>
    <w:rsid w:val="002B76B1"/>
    <w:rsid w:val="002B7730"/>
    <w:rsid w:val="002B796A"/>
    <w:rsid w:val="002C035D"/>
    <w:rsid w:val="002C0538"/>
    <w:rsid w:val="002C19BF"/>
    <w:rsid w:val="002C1AA6"/>
    <w:rsid w:val="002C23C3"/>
    <w:rsid w:val="002C2867"/>
    <w:rsid w:val="002C2E5D"/>
    <w:rsid w:val="002C2FD0"/>
    <w:rsid w:val="002C33D9"/>
    <w:rsid w:val="002C4CFE"/>
    <w:rsid w:val="002C4F5F"/>
    <w:rsid w:val="002C506C"/>
    <w:rsid w:val="002C5471"/>
    <w:rsid w:val="002C594F"/>
    <w:rsid w:val="002C5A76"/>
    <w:rsid w:val="002C5AB9"/>
    <w:rsid w:val="002C665D"/>
    <w:rsid w:val="002C71F1"/>
    <w:rsid w:val="002D007E"/>
    <w:rsid w:val="002D0931"/>
    <w:rsid w:val="002D0DE5"/>
    <w:rsid w:val="002D1AB1"/>
    <w:rsid w:val="002D1E7F"/>
    <w:rsid w:val="002D221F"/>
    <w:rsid w:val="002D2B53"/>
    <w:rsid w:val="002D323F"/>
    <w:rsid w:val="002D396F"/>
    <w:rsid w:val="002D4688"/>
    <w:rsid w:val="002D47C3"/>
    <w:rsid w:val="002D517E"/>
    <w:rsid w:val="002D694F"/>
    <w:rsid w:val="002D6C14"/>
    <w:rsid w:val="002D7910"/>
    <w:rsid w:val="002D7C8E"/>
    <w:rsid w:val="002D7D8D"/>
    <w:rsid w:val="002E0FE3"/>
    <w:rsid w:val="002E10D5"/>
    <w:rsid w:val="002E15AE"/>
    <w:rsid w:val="002E174A"/>
    <w:rsid w:val="002E1D7A"/>
    <w:rsid w:val="002E1F48"/>
    <w:rsid w:val="002E202E"/>
    <w:rsid w:val="002E240D"/>
    <w:rsid w:val="002E2BF1"/>
    <w:rsid w:val="002E36CD"/>
    <w:rsid w:val="002E4383"/>
    <w:rsid w:val="002E4634"/>
    <w:rsid w:val="002E54EF"/>
    <w:rsid w:val="002E5A7A"/>
    <w:rsid w:val="002E6F85"/>
    <w:rsid w:val="002E75A9"/>
    <w:rsid w:val="002F17E6"/>
    <w:rsid w:val="002F212A"/>
    <w:rsid w:val="002F32CD"/>
    <w:rsid w:val="002F378C"/>
    <w:rsid w:val="002F3BFD"/>
    <w:rsid w:val="002F480C"/>
    <w:rsid w:val="002F486A"/>
    <w:rsid w:val="002F4ECB"/>
    <w:rsid w:val="002F73B5"/>
    <w:rsid w:val="002F7BC7"/>
    <w:rsid w:val="003006B2"/>
    <w:rsid w:val="0030088E"/>
    <w:rsid w:val="00301777"/>
    <w:rsid w:val="003017AD"/>
    <w:rsid w:val="0030197F"/>
    <w:rsid w:val="00301C70"/>
    <w:rsid w:val="00302361"/>
    <w:rsid w:val="003030CC"/>
    <w:rsid w:val="00304434"/>
    <w:rsid w:val="00304B87"/>
    <w:rsid w:val="003050DF"/>
    <w:rsid w:val="003067D7"/>
    <w:rsid w:val="003105FF"/>
    <w:rsid w:val="003109C0"/>
    <w:rsid w:val="00310AA5"/>
    <w:rsid w:val="00311E74"/>
    <w:rsid w:val="003121DC"/>
    <w:rsid w:val="0031229D"/>
    <w:rsid w:val="00312F79"/>
    <w:rsid w:val="00313B37"/>
    <w:rsid w:val="00314E45"/>
    <w:rsid w:val="00314F9D"/>
    <w:rsid w:val="003151BB"/>
    <w:rsid w:val="0031563A"/>
    <w:rsid w:val="003161F5"/>
    <w:rsid w:val="003164F4"/>
    <w:rsid w:val="00316ECF"/>
    <w:rsid w:val="00317B2F"/>
    <w:rsid w:val="00317C76"/>
    <w:rsid w:val="00320423"/>
    <w:rsid w:val="003206AA"/>
    <w:rsid w:val="003217EF"/>
    <w:rsid w:val="00321DB9"/>
    <w:rsid w:val="00321EE2"/>
    <w:rsid w:val="00323F86"/>
    <w:rsid w:val="00324183"/>
    <w:rsid w:val="003247DA"/>
    <w:rsid w:val="00325064"/>
    <w:rsid w:val="00325FE6"/>
    <w:rsid w:val="00326F2C"/>
    <w:rsid w:val="00327A78"/>
    <w:rsid w:val="00327C93"/>
    <w:rsid w:val="00330D40"/>
    <w:rsid w:val="003319DA"/>
    <w:rsid w:val="003320F9"/>
    <w:rsid w:val="003321F0"/>
    <w:rsid w:val="003333AE"/>
    <w:rsid w:val="00334127"/>
    <w:rsid w:val="0033427E"/>
    <w:rsid w:val="003342FB"/>
    <w:rsid w:val="00335099"/>
    <w:rsid w:val="0033520C"/>
    <w:rsid w:val="0033728A"/>
    <w:rsid w:val="0034053C"/>
    <w:rsid w:val="0034119A"/>
    <w:rsid w:val="003415C1"/>
    <w:rsid w:val="00341871"/>
    <w:rsid w:val="003422E6"/>
    <w:rsid w:val="00342637"/>
    <w:rsid w:val="003439A0"/>
    <w:rsid w:val="00343CC9"/>
    <w:rsid w:val="00343E99"/>
    <w:rsid w:val="0034409D"/>
    <w:rsid w:val="003456C0"/>
    <w:rsid w:val="00346D9C"/>
    <w:rsid w:val="00347007"/>
    <w:rsid w:val="00347BA8"/>
    <w:rsid w:val="00350D93"/>
    <w:rsid w:val="00352EEA"/>
    <w:rsid w:val="00353D70"/>
    <w:rsid w:val="00353F61"/>
    <w:rsid w:val="00354367"/>
    <w:rsid w:val="00354FA2"/>
    <w:rsid w:val="00355051"/>
    <w:rsid w:val="0035735C"/>
    <w:rsid w:val="0035749A"/>
    <w:rsid w:val="00357A20"/>
    <w:rsid w:val="00360504"/>
    <w:rsid w:val="003605E2"/>
    <w:rsid w:val="00360623"/>
    <w:rsid w:val="00360952"/>
    <w:rsid w:val="00361084"/>
    <w:rsid w:val="00361179"/>
    <w:rsid w:val="003614AB"/>
    <w:rsid w:val="00361A03"/>
    <w:rsid w:val="00361B20"/>
    <w:rsid w:val="0036237D"/>
    <w:rsid w:val="00362525"/>
    <w:rsid w:val="0036252A"/>
    <w:rsid w:val="003626C7"/>
    <w:rsid w:val="00362911"/>
    <w:rsid w:val="00362DE7"/>
    <w:rsid w:val="00364A80"/>
    <w:rsid w:val="00364BC6"/>
    <w:rsid w:val="0036537A"/>
    <w:rsid w:val="0036552B"/>
    <w:rsid w:val="003660AD"/>
    <w:rsid w:val="003663C9"/>
    <w:rsid w:val="0036640C"/>
    <w:rsid w:val="003667AE"/>
    <w:rsid w:val="00366975"/>
    <w:rsid w:val="00366C05"/>
    <w:rsid w:val="003709BE"/>
    <w:rsid w:val="003712E1"/>
    <w:rsid w:val="00371581"/>
    <w:rsid w:val="003722AC"/>
    <w:rsid w:val="00372B7E"/>
    <w:rsid w:val="003736DB"/>
    <w:rsid w:val="00373C53"/>
    <w:rsid w:val="00376250"/>
    <w:rsid w:val="00376611"/>
    <w:rsid w:val="00376BE4"/>
    <w:rsid w:val="00377F80"/>
    <w:rsid w:val="00380AF2"/>
    <w:rsid w:val="00380B78"/>
    <w:rsid w:val="00380C15"/>
    <w:rsid w:val="00380CD0"/>
    <w:rsid w:val="0038111C"/>
    <w:rsid w:val="003814AB"/>
    <w:rsid w:val="00383E05"/>
    <w:rsid w:val="0038475B"/>
    <w:rsid w:val="003847D4"/>
    <w:rsid w:val="00384860"/>
    <w:rsid w:val="0038539F"/>
    <w:rsid w:val="003854BB"/>
    <w:rsid w:val="003857E5"/>
    <w:rsid w:val="003873FF"/>
    <w:rsid w:val="00387AB0"/>
    <w:rsid w:val="00390222"/>
    <w:rsid w:val="003906DD"/>
    <w:rsid w:val="00391B2F"/>
    <w:rsid w:val="00393212"/>
    <w:rsid w:val="00393430"/>
    <w:rsid w:val="00394D2A"/>
    <w:rsid w:val="00395CEF"/>
    <w:rsid w:val="003968CF"/>
    <w:rsid w:val="00396F23"/>
    <w:rsid w:val="00397002"/>
    <w:rsid w:val="00397D80"/>
    <w:rsid w:val="003A0B3B"/>
    <w:rsid w:val="003A16ED"/>
    <w:rsid w:val="003A1770"/>
    <w:rsid w:val="003A2409"/>
    <w:rsid w:val="003A2764"/>
    <w:rsid w:val="003A37F0"/>
    <w:rsid w:val="003A4094"/>
    <w:rsid w:val="003A464D"/>
    <w:rsid w:val="003A4968"/>
    <w:rsid w:val="003A53B6"/>
    <w:rsid w:val="003A587C"/>
    <w:rsid w:val="003A5B9C"/>
    <w:rsid w:val="003A608F"/>
    <w:rsid w:val="003A61A8"/>
    <w:rsid w:val="003A6542"/>
    <w:rsid w:val="003A669E"/>
    <w:rsid w:val="003A6A77"/>
    <w:rsid w:val="003A6FDF"/>
    <w:rsid w:val="003A72AC"/>
    <w:rsid w:val="003A74A2"/>
    <w:rsid w:val="003A7D09"/>
    <w:rsid w:val="003B04D9"/>
    <w:rsid w:val="003B4DBA"/>
    <w:rsid w:val="003B4EFB"/>
    <w:rsid w:val="003B51D7"/>
    <w:rsid w:val="003B5313"/>
    <w:rsid w:val="003B5A65"/>
    <w:rsid w:val="003B7176"/>
    <w:rsid w:val="003B7562"/>
    <w:rsid w:val="003C0544"/>
    <w:rsid w:val="003C06BB"/>
    <w:rsid w:val="003C16FC"/>
    <w:rsid w:val="003C20DA"/>
    <w:rsid w:val="003C29C5"/>
    <w:rsid w:val="003C329E"/>
    <w:rsid w:val="003C3D16"/>
    <w:rsid w:val="003C3D17"/>
    <w:rsid w:val="003C410E"/>
    <w:rsid w:val="003C4C31"/>
    <w:rsid w:val="003C58D9"/>
    <w:rsid w:val="003C5B5D"/>
    <w:rsid w:val="003C630B"/>
    <w:rsid w:val="003C6777"/>
    <w:rsid w:val="003C6F78"/>
    <w:rsid w:val="003C7F0C"/>
    <w:rsid w:val="003D0AE4"/>
    <w:rsid w:val="003D14AC"/>
    <w:rsid w:val="003D2FAD"/>
    <w:rsid w:val="003D40CA"/>
    <w:rsid w:val="003D4551"/>
    <w:rsid w:val="003D4F3B"/>
    <w:rsid w:val="003D57D2"/>
    <w:rsid w:val="003D5CF8"/>
    <w:rsid w:val="003D6ECD"/>
    <w:rsid w:val="003E0CC1"/>
    <w:rsid w:val="003E2A57"/>
    <w:rsid w:val="003E49BA"/>
    <w:rsid w:val="003E4DF0"/>
    <w:rsid w:val="003E4F94"/>
    <w:rsid w:val="003E56D5"/>
    <w:rsid w:val="003E5D62"/>
    <w:rsid w:val="003E6510"/>
    <w:rsid w:val="003E6E70"/>
    <w:rsid w:val="003E6EE7"/>
    <w:rsid w:val="003E7642"/>
    <w:rsid w:val="003E7D39"/>
    <w:rsid w:val="003E7D4B"/>
    <w:rsid w:val="003F04F6"/>
    <w:rsid w:val="003F0CA6"/>
    <w:rsid w:val="003F0CAD"/>
    <w:rsid w:val="003F0F65"/>
    <w:rsid w:val="003F232E"/>
    <w:rsid w:val="003F279E"/>
    <w:rsid w:val="003F3C73"/>
    <w:rsid w:val="003F6F3E"/>
    <w:rsid w:val="003F7A72"/>
    <w:rsid w:val="00400283"/>
    <w:rsid w:val="0040028C"/>
    <w:rsid w:val="004009D2"/>
    <w:rsid w:val="004010D5"/>
    <w:rsid w:val="0040314D"/>
    <w:rsid w:val="00403254"/>
    <w:rsid w:val="00403353"/>
    <w:rsid w:val="00403CC1"/>
    <w:rsid w:val="00405546"/>
    <w:rsid w:val="00405B1C"/>
    <w:rsid w:val="00407728"/>
    <w:rsid w:val="0040788D"/>
    <w:rsid w:val="00410200"/>
    <w:rsid w:val="00411636"/>
    <w:rsid w:val="004119AC"/>
    <w:rsid w:val="00412F86"/>
    <w:rsid w:val="00413873"/>
    <w:rsid w:val="004147B4"/>
    <w:rsid w:val="00414C83"/>
    <w:rsid w:val="0041589D"/>
    <w:rsid w:val="00416659"/>
    <w:rsid w:val="00416F75"/>
    <w:rsid w:val="0041720C"/>
    <w:rsid w:val="0041751C"/>
    <w:rsid w:val="00417BA2"/>
    <w:rsid w:val="00420352"/>
    <w:rsid w:val="0042097E"/>
    <w:rsid w:val="004222F4"/>
    <w:rsid w:val="00422FC9"/>
    <w:rsid w:val="00423AD5"/>
    <w:rsid w:val="00423BE8"/>
    <w:rsid w:val="00425AA1"/>
    <w:rsid w:val="0042646F"/>
    <w:rsid w:val="004268A8"/>
    <w:rsid w:val="00430A7D"/>
    <w:rsid w:val="0043116D"/>
    <w:rsid w:val="00431369"/>
    <w:rsid w:val="004314FE"/>
    <w:rsid w:val="00431DA7"/>
    <w:rsid w:val="00432219"/>
    <w:rsid w:val="0043229F"/>
    <w:rsid w:val="004331D1"/>
    <w:rsid w:val="00433299"/>
    <w:rsid w:val="00433863"/>
    <w:rsid w:val="00434982"/>
    <w:rsid w:val="004349AE"/>
    <w:rsid w:val="00435286"/>
    <w:rsid w:val="004353C2"/>
    <w:rsid w:val="00435F89"/>
    <w:rsid w:val="00436B82"/>
    <w:rsid w:val="00436FCF"/>
    <w:rsid w:val="004373FD"/>
    <w:rsid w:val="0043754F"/>
    <w:rsid w:val="00437CFE"/>
    <w:rsid w:val="00440972"/>
    <w:rsid w:val="00441F93"/>
    <w:rsid w:val="00442EB5"/>
    <w:rsid w:val="0044351E"/>
    <w:rsid w:val="00445216"/>
    <w:rsid w:val="00447650"/>
    <w:rsid w:val="0045146F"/>
    <w:rsid w:val="004519CE"/>
    <w:rsid w:val="00454311"/>
    <w:rsid w:val="00454B9C"/>
    <w:rsid w:val="00454C68"/>
    <w:rsid w:val="00454EA2"/>
    <w:rsid w:val="0045658F"/>
    <w:rsid w:val="00456B03"/>
    <w:rsid w:val="00456B10"/>
    <w:rsid w:val="0046049C"/>
    <w:rsid w:val="004607C7"/>
    <w:rsid w:val="004626B1"/>
    <w:rsid w:val="004636F2"/>
    <w:rsid w:val="00464191"/>
    <w:rsid w:val="00464AFF"/>
    <w:rsid w:val="0046525F"/>
    <w:rsid w:val="00465610"/>
    <w:rsid w:val="0046597B"/>
    <w:rsid w:val="00467F77"/>
    <w:rsid w:val="00470154"/>
    <w:rsid w:val="004707FD"/>
    <w:rsid w:val="00471B76"/>
    <w:rsid w:val="0047280A"/>
    <w:rsid w:val="00472E34"/>
    <w:rsid w:val="00473686"/>
    <w:rsid w:val="00473F7A"/>
    <w:rsid w:val="00474606"/>
    <w:rsid w:val="004751C3"/>
    <w:rsid w:val="00480C82"/>
    <w:rsid w:val="00481723"/>
    <w:rsid w:val="004819E4"/>
    <w:rsid w:val="00482F17"/>
    <w:rsid w:val="004830E5"/>
    <w:rsid w:val="00484092"/>
    <w:rsid w:val="00485057"/>
    <w:rsid w:val="004864FE"/>
    <w:rsid w:val="0048671A"/>
    <w:rsid w:val="00487539"/>
    <w:rsid w:val="004916F5"/>
    <w:rsid w:val="00491D10"/>
    <w:rsid w:val="00492DBE"/>
    <w:rsid w:val="00494021"/>
    <w:rsid w:val="00494443"/>
    <w:rsid w:val="004944DB"/>
    <w:rsid w:val="00494837"/>
    <w:rsid w:val="004949A1"/>
    <w:rsid w:val="0049699A"/>
    <w:rsid w:val="00496A5E"/>
    <w:rsid w:val="00496DDA"/>
    <w:rsid w:val="00497AA3"/>
    <w:rsid w:val="00497EAA"/>
    <w:rsid w:val="004A074D"/>
    <w:rsid w:val="004A07FE"/>
    <w:rsid w:val="004A0F23"/>
    <w:rsid w:val="004A1BE6"/>
    <w:rsid w:val="004A23F5"/>
    <w:rsid w:val="004A68F2"/>
    <w:rsid w:val="004A6A59"/>
    <w:rsid w:val="004A714C"/>
    <w:rsid w:val="004A717D"/>
    <w:rsid w:val="004B0FFD"/>
    <w:rsid w:val="004B194D"/>
    <w:rsid w:val="004B31E3"/>
    <w:rsid w:val="004B3B8D"/>
    <w:rsid w:val="004B3CEA"/>
    <w:rsid w:val="004B4CB2"/>
    <w:rsid w:val="004B6047"/>
    <w:rsid w:val="004B6948"/>
    <w:rsid w:val="004C092C"/>
    <w:rsid w:val="004C0EDC"/>
    <w:rsid w:val="004C11BB"/>
    <w:rsid w:val="004C16A2"/>
    <w:rsid w:val="004C1C0B"/>
    <w:rsid w:val="004C27CC"/>
    <w:rsid w:val="004C30CA"/>
    <w:rsid w:val="004C31D3"/>
    <w:rsid w:val="004C42AC"/>
    <w:rsid w:val="004C5495"/>
    <w:rsid w:val="004C6C76"/>
    <w:rsid w:val="004C75E7"/>
    <w:rsid w:val="004C781C"/>
    <w:rsid w:val="004D1DED"/>
    <w:rsid w:val="004D274F"/>
    <w:rsid w:val="004D2808"/>
    <w:rsid w:val="004D3D10"/>
    <w:rsid w:val="004D4742"/>
    <w:rsid w:val="004D4B07"/>
    <w:rsid w:val="004D6731"/>
    <w:rsid w:val="004D7BBD"/>
    <w:rsid w:val="004D7D84"/>
    <w:rsid w:val="004E055D"/>
    <w:rsid w:val="004E0FAB"/>
    <w:rsid w:val="004E272E"/>
    <w:rsid w:val="004E2917"/>
    <w:rsid w:val="004E2920"/>
    <w:rsid w:val="004E29E7"/>
    <w:rsid w:val="004E35E3"/>
    <w:rsid w:val="004E4681"/>
    <w:rsid w:val="004E5100"/>
    <w:rsid w:val="004E5273"/>
    <w:rsid w:val="004E5B5D"/>
    <w:rsid w:val="004E6491"/>
    <w:rsid w:val="004E7F05"/>
    <w:rsid w:val="004F0233"/>
    <w:rsid w:val="004F038A"/>
    <w:rsid w:val="004F0730"/>
    <w:rsid w:val="004F0E58"/>
    <w:rsid w:val="004F1790"/>
    <w:rsid w:val="004F1AD1"/>
    <w:rsid w:val="004F1E34"/>
    <w:rsid w:val="004F24F9"/>
    <w:rsid w:val="004F2B8B"/>
    <w:rsid w:val="004F3C46"/>
    <w:rsid w:val="004F3D39"/>
    <w:rsid w:val="004F432A"/>
    <w:rsid w:val="004F4451"/>
    <w:rsid w:val="004F4A4F"/>
    <w:rsid w:val="004F4B41"/>
    <w:rsid w:val="004F5891"/>
    <w:rsid w:val="004F5AF7"/>
    <w:rsid w:val="004F5C08"/>
    <w:rsid w:val="004F6645"/>
    <w:rsid w:val="004F6DA8"/>
    <w:rsid w:val="004F70B1"/>
    <w:rsid w:val="004F762B"/>
    <w:rsid w:val="004F7826"/>
    <w:rsid w:val="00500094"/>
    <w:rsid w:val="00500CF1"/>
    <w:rsid w:val="00500E2C"/>
    <w:rsid w:val="0050265E"/>
    <w:rsid w:val="005027C7"/>
    <w:rsid w:val="00502892"/>
    <w:rsid w:val="00502C79"/>
    <w:rsid w:val="0050376E"/>
    <w:rsid w:val="0050473C"/>
    <w:rsid w:val="0050482F"/>
    <w:rsid w:val="00505C46"/>
    <w:rsid w:val="00505EB9"/>
    <w:rsid w:val="00506D8F"/>
    <w:rsid w:val="00510555"/>
    <w:rsid w:val="00510769"/>
    <w:rsid w:val="0051134B"/>
    <w:rsid w:val="00511973"/>
    <w:rsid w:val="005119C4"/>
    <w:rsid w:val="00511A41"/>
    <w:rsid w:val="005120A2"/>
    <w:rsid w:val="00512A26"/>
    <w:rsid w:val="00512C2C"/>
    <w:rsid w:val="005142E6"/>
    <w:rsid w:val="00514A7F"/>
    <w:rsid w:val="00515590"/>
    <w:rsid w:val="0051663C"/>
    <w:rsid w:val="005167DA"/>
    <w:rsid w:val="00516B10"/>
    <w:rsid w:val="00520708"/>
    <w:rsid w:val="00520CDE"/>
    <w:rsid w:val="00521203"/>
    <w:rsid w:val="00521824"/>
    <w:rsid w:val="0052295A"/>
    <w:rsid w:val="005230B6"/>
    <w:rsid w:val="00523A3C"/>
    <w:rsid w:val="005240C6"/>
    <w:rsid w:val="005246FB"/>
    <w:rsid w:val="00524D41"/>
    <w:rsid w:val="00525147"/>
    <w:rsid w:val="00525BCE"/>
    <w:rsid w:val="00525EB2"/>
    <w:rsid w:val="00526E07"/>
    <w:rsid w:val="00526F72"/>
    <w:rsid w:val="0052702D"/>
    <w:rsid w:val="00527574"/>
    <w:rsid w:val="005279E9"/>
    <w:rsid w:val="00527E26"/>
    <w:rsid w:val="005302B5"/>
    <w:rsid w:val="005303F0"/>
    <w:rsid w:val="005307BE"/>
    <w:rsid w:val="00531AAD"/>
    <w:rsid w:val="00533251"/>
    <w:rsid w:val="00533514"/>
    <w:rsid w:val="00533BD9"/>
    <w:rsid w:val="00533CBC"/>
    <w:rsid w:val="005345CC"/>
    <w:rsid w:val="0053577B"/>
    <w:rsid w:val="005358CC"/>
    <w:rsid w:val="00535B06"/>
    <w:rsid w:val="00536B13"/>
    <w:rsid w:val="005370F2"/>
    <w:rsid w:val="00537237"/>
    <w:rsid w:val="005379AA"/>
    <w:rsid w:val="00537FF9"/>
    <w:rsid w:val="005408EA"/>
    <w:rsid w:val="00541098"/>
    <w:rsid w:val="00541DB0"/>
    <w:rsid w:val="005424C4"/>
    <w:rsid w:val="00542B92"/>
    <w:rsid w:val="00542D6B"/>
    <w:rsid w:val="00543AA9"/>
    <w:rsid w:val="005444F1"/>
    <w:rsid w:val="00545975"/>
    <w:rsid w:val="005462D6"/>
    <w:rsid w:val="005467C1"/>
    <w:rsid w:val="005474CC"/>
    <w:rsid w:val="0054799B"/>
    <w:rsid w:val="005506E2"/>
    <w:rsid w:val="00551022"/>
    <w:rsid w:val="00551A74"/>
    <w:rsid w:val="0055348F"/>
    <w:rsid w:val="00553B1C"/>
    <w:rsid w:val="00554A87"/>
    <w:rsid w:val="00554E00"/>
    <w:rsid w:val="00555BFB"/>
    <w:rsid w:val="005572DE"/>
    <w:rsid w:val="0056002A"/>
    <w:rsid w:val="00561536"/>
    <w:rsid w:val="00561C5E"/>
    <w:rsid w:val="0056229C"/>
    <w:rsid w:val="005627AB"/>
    <w:rsid w:val="00562D21"/>
    <w:rsid w:val="00565132"/>
    <w:rsid w:val="0056525E"/>
    <w:rsid w:val="00565EAB"/>
    <w:rsid w:val="00566597"/>
    <w:rsid w:val="0056682F"/>
    <w:rsid w:val="00566842"/>
    <w:rsid w:val="00567717"/>
    <w:rsid w:val="00570300"/>
    <w:rsid w:val="00571526"/>
    <w:rsid w:val="00571665"/>
    <w:rsid w:val="0057212E"/>
    <w:rsid w:val="0057214C"/>
    <w:rsid w:val="0057258A"/>
    <w:rsid w:val="005729CC"/>
    <w:rsid w:val="00573030"/>
    <w:rsid w:val="00573769"/>
    <w:rsid w:val="00573CEF"/>
    <w:rsid w:val="00574720"/>
    <w:rsid w:val="00574F4F"/>
    <w:rsid w:val="0057524D"/>
    <w:rsid w:val="00575AF2"/>
    <w:rsid w:val="00577590"/>
    <w:rsid w:val="005777A9"/>
    <w:rsid w:val="00577A6C"/>
    <w:rsid w:val="00581E6F"/>
    <w:rsid w:val="00582AAF"/>
    <w:rsid w:val="00582CDC"/>
    <w:rsid w:val="00583356"/>
    <w:rsid w:val="00584A0D"/>
    <w:rsid w:val="00584B49"/>
    <w:rsid w:val="00584C15"/>
    <w:rsid w:val="00584C1F"/>
    <w:rsid w:val="00584C9D"/>
    <w:rsid w:val="00585258"/>
    <w:rsid w:val="00585902"/>
    <w:rsid w:val="00587A3E"/>
    <w:rsid w:val="00590865"/>
    <w:rsid w:val="00591776"/>
    <w:rsid w:val="00591C34"/>
    <w:rsid w:val="0059238E"/>
    <w:rsid w:val="00592B11"/>
    <w:rsid w:val="00592E03"/>
    <w:rsid w:val="0059376E"/>
    <w:rsid w:val="00594851"/>
    <w:rsid w:val="00595054"/>
    <w:rsid w:val="005A0559"/>
    <w:rsid w:val="005A0D3B"/>
    <w:rsid w:val="005A27CD"/>
    <w:rsid w:val="005A45CE"/>
    <w:rsid w:val="005A5418"/>
    <w:rsid w:val="005A6292"/>
    <w:rsid w:val="005A6A7E"/>
    <w:rsid w:val="005A6AA0"/>
    <w:rsid w:val="005A6ADC"/>
    <w:rsid w:val="005A6E33"/>
    <w:rsid w:val="005A7F2E"/>
    <w:rsid w:val="005B0E1D"/>
    <w:rsid w:val="005B3385"/>
    <w:rsid w:val="005B33CE"/>
    <w:rsid w:val="005B3AA4"/>
    <w:rsid w:val="005B3B83"/>
    <w:rsid w:val="005B3DC4"/>
    <w:rsid w:val="005B4129"/>
    <w:rsid w:val="005B4F76"/>
    <w:rsid w:val="005B59D3"/>
    <w:rsid w:val="005B5D78"/>
    <w:rsid w:val="005B6893"/>
    <w:rsid w:val="005B7ACB"/>
    <w:rsid w:val="005C086E"/>
    <w:rsid w:val="005C0DB0"/>
    <w:rsid w:val="005C119E"/>
    <w:rsid w:val="005C12A8"/>
    <w:rsid w:val="005C2CC4"/>
    <w:rsid w:val="005C348E"/>
    <w:rsid w:val="005C46B0"/>
    <w:rsid w:val="005C5056"/>
    <w:rsid w:val="005C67E2"/>
    <w:rsid w:val="005C6D59"/>
    <w:rsid w:val="005C7016"/>
    <w:rsid w:val="005C7461"/>
    <w:rsid w:val="005C74C9"/>
    <w:rsid w:val="005C79A5"/>
    <w:rsid w:val="005D01F2"/>
    <w:rsid w:val="005D195F"/>
    <w:rsid w:val="005D2EE1"/>
    <w:rsid w:val="005D5D7D"/>
    <w:rsid w:val="005D5E37"/>
    <w:rsid w:val="005D6F25"/>
    <w:rsid w:val="005E07BE"/>
    <w:rsid w:val="005E0B88"/>
    <w:rsid w:val="005E0C6A"/>
    <w:rsid w:val="005E0CC8"/>
    <w:rsid w:val="005E0D7F"/>
    <w:rsid w:val="005E245F"/>
    <w:rsid w:val="005E3B5C"/>
    <w:rsid w:val="005E46AD"/>
    <w:rsid w:val="005E48A0"/>
    <w:rsid w:val="005E49BA"/>
    <w:rsid w:val="005E4EE2"/>
    <w:rsid w:val="005E5825"/>
    <w:rsid w:val="005E6FF4"/>
    <w:rsid w:val="005E7330"/>
    <w:rsid w:val="005E7D38"/>
    <w:rsid w:val="005F1DE7"/>
    <w:rsid w:val="005F22B1"/>
    <w:rsid w:val="005F2FA6"/>
    <w:rsid w:val="005F3853"/>
    <w:rsid w:val="005F3E6A"/>
    <w:rsid w:val="005F415A"/>
    <w:rsid w:val="005F50CA"/>
    <w:rsid w:val="005F7934"/>
    <w:rsid w:val="006003D7"/>
    <w:rsid w:val="006004DE"/>
    <w:rsid w:val="00600C59"/>
    <w:rsid w:val="0060138E"/>
    <w:rsid w:val="00601766"/>
    <w:rsid w:val="00602040"/>
    <w:rsid w:val="0060220A"/>
    <w:rsid w:val="00602A03"/>
    <w:rsid w:val="00602A75"/>
    <w:rsid w:val="00602C1B"/>
    <w:rsid w:val="00604188"/>
    <w:rsid w:val="00605FEF"/>
    <w:rsid w:val="006074F0"/>
    <w:rsid w:val="006112A0"/>
    <w:rsid w:val="00611A77"/>
    <w:rsid w:val="00611B0E"/>
    <w:rsid w:val="00611F42"/>
    <w:rsid w:val="0061265B"/>
    <w:rsid w:val="00612EF3"/>
    <w:rsid w:val="00612F76"/>
    <w:rsid w:val="0061392A"/>
    <w:rsid w:val="00613D48"/>
    <w:rsid w:val="00615289"/>
    <w:rsid w:val="00615F77"/>
    <w:rsid w:val="00616E30"/>
    <w:rsid w:val="00617159"/>
    <w:rsid w:val="0061794E"/>
    <w:rsid w:val="00617B04"/>
    <w:rsid w:val="00620AB1"/>
    <w:rsid w:val="00621259"/>
    <w:rsid w:val="00621B04"/>
    <w:rsid w:val="0062227B"/>
    <w:rsid w:val="00622991"/>
    <w:rsid w:val="006229F9"/>
    <w:rsid w:val="00622A50"/>
    <w:rsid w:val="00622DFE"/>
    <w:rsid w:val="00622ED4"/>
    <w:rsid w:val="00623305"/>
    <w:rsid w:val="0062332A"/>
    <w:rsid w:val="0062390F"/>
    <w:rsid w:val="006245A2"/>
    <w:rsid w:val="006248DA"/>
    <w:rsid w:val="00625797"/>
    <w:rsid w:val="00625CCD"/>
    <w:rsid w:val="00626524"/>
    <w:rsid w:val="00627432"/>
    <w:rsid w:val="006275D8"/>
    <w:rsid w:val="00627627"/>
    <w:rsid w:val="00627936"/>
    <w:rsid w:val="00627D5C"/>
    <w:rsid w:val="00627E17"/>
    <w:rsid w:val="00630496"/>
    <w:rsid w:val="006315C2"/>
    <w:rsid w:val="00631AA8"/>
    <w:rsid w:val="00632162"/>
    <w:rsid w:val="00633C9F"/>
    <w:rsid w:val="00633FF2"/>
    <w:rsid w:val="006341E5"/>
    <w:rsid w:val="006343BF"/>
    <w:rsid w:val="00636531"/>
    <w:rsid w:val="006379B8"/>
    <w:rsid w:val="006401FF"/>
    <w:rsid w:val="00640584"/>
    <w:rsid w:val="0064059D"/>
    <w:rsid w:val="00640723"/>
    <w:rsid w:val="006408B6"/>
    <w:rsid w:val="006421C3"/>
    <w:rsid w:val="00642C3E"/>
    <w:rsid w:val="00643BE7"/>
    <w:rsid w:val="00644767"/>
    <w:rsid w:val="00644996"/>
    <w:rsid w:val="006463DB"/>
    <w:rsid w:val="00646D01"/>
    <w:rsid w:val="0064730A"/>
    <w:rsid w:val="00647769"/>
    <w:rsid w:val="00647C77"/>
    <w:rsid w:val="0065048C"/>
    <w:rsid w:val="00650A4B"/>
    <w:rsid w:val="006511A7"/>
    <w:rsid w:val="00651769"/>
    <w:rsid w:val="006521D3"/>
    <w:rsid w:val="00652292"/>
    <w:rsid w:val="006527AD"/>
    <w:rsid w:val="00652DE1"/>
    <w:rsid w:val="00652DF8"/>
    <w:rsid w:val="006538F1"/>
    <w:rsid w:val="00655094"/>
    <w:rsid w:val="00655FAF"/>
    <w:rsid w:val="00656D55"/>
    <w:rsid w:val="00657178"/>
    <w:rsid w:val="00657190"/>
    <w:rsid w:val="00661850"/>
    <w:rsid w:val="00661B93"/>
    <w:rsid w:val="00662B37"/>
    <w:rsid w:val="00663A02"/>
    <w:rsid w:val="006649F1"/>
    <w:rsid w:val="00664AD0"/>
    <w:rsid w:val="00664FC1"/>
    <w:rsid w:val="00665350"/>
    <w:rsid w:val="0066579C"/>
    <w:rsid w:val="00665D39"/>
    <w:rsid w:val="00665D48"/>
    <w:rsid w:val="00665EDD"/>
    <w:rsid w:val="00666141"/>
    <w:rsid w:val="00666C68"/>
    <w:rsid w:val="0066786D"/>
    <w:rsid w:val="006726CA"/>
    <w:rsid w:val="00673D8B"/>
    <w:rsid w:val="00673F14"/>
    <w:rsid w:val="00674767"/>
    <w:rsid w:val="006761BF"/>
    <w:rsid w:val="00676290"/>
    <w:rsid w:val="00676EA2"/>
    <w:rsid w:val="006773D1"/>
    <w:rsid w:val="006774B2"/>
    <w:rsid w:val="00677B9A"/>
    <w:rsid w:val="006801CE"/>
    <w:rsid w:val="00680764"/>
    <w:rsid w:val="006808C1"/>
    <w:rsid w:val="00680CAB"/>
    <w:rsid w:val="00680F46"/>
    <w:rsid w:val="00680F4F"/>
    <w:rsid w:val="006810B7"/>
    <w:rsid w:val="00682A5B"/>
    <w:rsid w:val="006831C3"/>
    <w:rsid w:val="00683221"/>
    <w:rsid w:val="00683D8F"/>
    <w:rsid w:val="006843D8"/>
    <w:rsid w:val="00684F09"/>
    <w:rsid w:val="0068539C"/>
    <w:rsid w:val="00685837"/>
    <w:rsid w:val="006865BA"/>
    <w:rsid w:val="00687B99"/>
    <w:rsid w:val="00690FA4"/>
    <w:rsid w:val="00691779"/>
    <w:rsid w:val="006920FE"/>
    <w:rsid w:val="00692144"/>
    <w:rsid w:val="00693FB7"/>
    <w:rsid w:val="006942FC"/>
    <w:rsid w:val="00694A0F"/>
    <w:rsid w:val="00695682"/>
    <w:rsid w:val="00695688"/>
    <w:rsid w:val="00695B4B"/>
    <w:rsid w:val="00697310"/>
    <w:rsid w:val="006973D8"/>
    <w:rsid w:val="00697C26"/>
    <w:rsid w:val="00697D25"/>
    <w:rsid w:val="00697F93"/>
    <w:rsid w:val="006A0031"/>
    <w:rsid w:val="006A0167"/>
    <w:rsid w:val="006A05A2"/>
    <w:rsid w:val="006A0846"/>
    <w:rsid w:val="006A0924"/>
    <w:rsid w:val="006A0D2B"/>
    <w:rsid w:val="006A1495"/>
    <w:rsid w:val="006A182C"/>
    <w:rsid w:val="006A3CD4"/>
    <w:rsid w:val="006A3F63"/>
    <w:rsid w:val="006A3FFE"/>
    <w:rsid w:val="006A4108"/>
    <w:rsid w:val="006A5255"/>
    <w:rsid w:val="006A56B4"/>
    <w:rsid w:val="006A5E52"/>
    <w:rsid w:val="006A63D4"/>
    <w:rsid w:val="006A63F2"/>
    <w:rsid w:val="006B197B"/>
    <w:rsid w:val="006B2105"/>
    <w:rsid w:val="006B31E4"/>
    <w:rsid w:val="006B3366"/>
    <w:rsid w:val="006B35A0"/>
    <w:rsid w:val="006B3723"/>
    <w:rsid w:val="006B37A8"/>
    <w:rsid w:val="006B3C57"/>
    <w:rsid w:val="006B463D"/>
    <w:rsid w:val="006B5388"/>
    <w:rsid w:val="006B69AD"/>
    <w:rsid w:val="006B729B"/>
    <w:rsid w:val="006C035F"/>
    <w:rsid w:val="006C2D90"/>
    <w:rsid w:val="006C2DFD"/>
    <w:rsid w:val="006C3419"/>
    <w:rsid w:val="006C3C04"/>
    <w:rsid w:val="006C3E1C"/>
    <w:rsid w:val="006C453F"/>
    <w:rsid w:val="006C4950"/>
    <w:rsid w:val="006C4AC1"/>
    <w:rsid w:val="006C4F4F"/>
    <w:rsid w:val="006C5CF1"/>
    <w:rsid w:val="006C7B8A"/>
    <w:rsid w:val="006D094A"/>
    <w:rsid w:val="006D1086"/>
    <w:rsid w:val="006D11B5"/>
    <w:rsid w:val="006D2782"/>
    <w:rsid w:val="006D2885"/>
    <w:rsid w:val="006D410E"/>
    <w:rsid w:val="006D46BD"/>
    <w:rsid w:val="006D4DDD"/>
    <w:rsid w:val="006D5129"/>
    <w:rsid w:val="006D5833"/>
    <w:rsid w:val="006D5D60"/>
    <w:rsid w:val="006D612A"/>
    <w:rsid w:val="006D6BDA"/>
    <w:rsid w:val="006D6C74"/>
    <w:rsid w:val="006D7842"/>
    <w:rsid w:val="006D7CE7"/>
    <w:rsid w:val="006E060A"/>
    <w:rsid w:val="006E1782"/>
    <w:rsid w:val="006E2452"/>
    <w:rsid w:val="006E2EAB"/>
    <w:rsid w:val="006E305A"/>
    <w:rsid w:val="006E449C"/>
    <w:rsid w:val="006E49AB"/>
    <w:rsid w:val="006E52C6"/>
    <w:rsid w:val="006E530C"/>
    <w:rsid w:val="006E61A5"/>
    <w:rsid w:val="006F050D"/>
    <w:rsid w:val="006F0A0C"/>
    <w:rsid w:val="006F10E4"/>
    <w:rsid w:val="006F1791"/>
    <w:rsid w:val="006F1AF4"/>
    <w:rsid w:val="006F48B2"/>
    <w:rsid w:val="006F608E"/>
    <w:rsid w:val="006F7034"/>
    <w:rsid w:val="006F7797"/>
    <w:rsid w:val="006F7A75"/>
    <w:rsid w:val="006F7D02"/>
    <w:rsid w:val="00700E40"/>
    <w:rsid w:val="00701346"/>
    <w:rsid w:val="0070325A"/>
    <w:rsid w:val="00703A71"/>
    <w:rsid w:val="00703E57"/>
    <w:rsid w:val="00706C92"/>
    <w:rsid w:val="00707526"/>
    <w:rsid w:val="007101B7"/>
    <w:rsid w:val="00710BEF"/>
    <w:rsid w:val="00711A04"/>
    <w:rsid w:val="00712EA7"/>
    <w:rsid w:val="007140FA"/>
    <w:rsid w:val="007143A4"/>
    <w:rsid w:val="007148FF"/>
    <w:rsid w:val="00715558"/>
    <w:rsid w:val="00715B9A"/>
    <w:rsid w:val="00715C66"/>
    <w:rsid w:val="00715CAB"/>
    <w:rsid w:val="00716025"/>
    <w:rsid w:val="0071649B"/>
    <w:rsid w:val="00716D89"/>
    <w:rsid w:val="00717375"/>
    <w:rsid w:val="00723777"/>
    <w:rsid w:val="00723989"/>
    <w:rsid w:val="00723B07"/>
    <w:rsid w:val="00723D59"/>
    <w:rsid w:val="00723E40"/>
    <w:rsid w:val="00724BDF"/>
    <w:rsid w:val="00724CED"/>
    <w:rsid w:val="0072631E"/>
    <w:rsid w:val="00726F7D"/>
    <w:rsid w:val="0072768C"/>
    <w:rsid w:val="00731153"/>
    <w:rsid w:val="007316E9"/>
    <w:rsid w:val="0073181A"/>
    <w:rsid w:val="00731A42"/>
    <w:rsid w:val="00731E55"/>
    <w:rsid w:val="00732951"/>
    <w:rsid w:val="00733872"/>
    <w:rsid w:val="00734A05"/>
    <w:rsid w:val="00734A3B"/>
    <w:rsid w:val="00736B8C"/>
    <w:rsid w:val="007377B0"/>
    <w:rsid w:val="00737D1B"/>
    <w:rsid w:val="00740083"/>
    <w:rsid w:val="0074012E"/>
    <w:rsid w:val="00740A99"/>
    <w:rsid w:val="007410C5"/>
    <w:rsid w:val="00741263"/>
    <w:rsid w:val="00741DB6"/>
    <w:rsid w:val="00742032"/>
    <w:rsid w:val="0074278A"/>
    <w:rsid w:val="007432E1"/>
    <w:rsid w:val="007444B4"/>
    <w:rsid w:val="00744A1B"/>
    <w:rsid w:val="007458A3"/>
    <w:rsid w:val="0074753F"/>
    <w:rsid w:val="00750746"/>
    <w:rsid w:val="007512A7"/>
    <w:rsid w:val="0075153B"/>
    <w:rsid w:val="0075162C"/>
    <w:rsid w:val="00751C1B"/>
    <w:rsid w:val="0075225F"/>
    <w:rsid w:val="007526A6"/>
    <w:rsid w:val="007529C5"/>
    <w:rsid w:val="00753709"/>
    <w:rsid w:val="00753878"/>
    <w:rsid w:val="00753C8F"/>
    <w:rsid w:val="007548BC"/>
    <w:rsid w:val="00755A56"/>
    <w:rsid w:val="0075604C"/>
    <w:rsid w:val="007567D9"/>
    <w:rsid w:val="00757B6A"/>
    <w:rsid w:val="0076047F"/>
    <w:rsid w:val="007607DF"/>
    <w:rsid w:val="007608CC"/>
    <w:rsid w:val="00760FCA"/>
    <w:rsid w:val="00761766"/>
    <w:rsid w:val="00762519"/>
    <w:rsid w:val="00763D0D"/>
    <w:rsid w:val="00765433"/>
    <w:rsid w:val="00765751"/>
    <w:rsid w:val="00766F35"/>
    <w:rsid w:val="007670DF"/>
    <w:rsid w:val="00767182"/>
    <w:rsid w:val="00770B7E"/>
    <w:rsid w:val="00771C94"/>
    <w:rsid w:val="007724AC"/>
    <w:rsid w:val="00772585"/>
    <w:rsid w:val="00773498"/>
    <w:rsid w:val="007745B7"/>
    <w:rsid w:val="00774679"/>
    <w:rsid w:val="0077563D"/>
    <w:rsid w:val="00775E66"/>
    <w:rsid w:val="00776A53"/>
    <w:rsid w:val="00776D3C"/>
    <w:rsid w:val="00777DC0"/>
    <w:rsid w:val="0078146E"/>
    <w:rsid w:val="00781A15"/>
    <w:rsid w:val="0078282F"/>
    <w:rsid w:val="00782A77"/>
    <w:rsid w:val="0078339F"/>
    <w:rsid w:val="00783BF5"/>
    <w:rsid w:val="00783D93"/>
    <w:rsid w:val="007865D1"/>
    <w:rsid w:val="00787589"/>
    <w:rsid w:val="00787625"/>
    <w:rsid w:val="007876F1"/>
    <w:rsid w:val="00790BA8"/>
    <w:rsid w:val="00790F37"/>
    <w:rsid w:val="0079214A"/>
    <w:rsid w:val="00792754"/>
    <w:rsid w:val="00793057"/>
    <w:rsid w:val="00793311"/>
    <w:rsid w:val="00793553"/>
    <w:rsid w:val="007936EC"/>
    <w:rsid w:val="00793772"/>
    <w:rsid w:val="007940AF"/>
    <w:rsid w:val="007942FE"/>
    <w:rsid w:val="00794684"/>
    <w:rsid w:val="007949F6"/>
    <w:rsid w:val="00794FD9"/>
    <w:rsid w:val="007956B0"/>
    <w:rsid w:val="00795808"/>
    <w:rsid w:val="007964DA"/>
    <w:rsid w:val="007966BD"/>
    <w:rsid w:val="0079690B"/>
    <w:rsid w:val="00797B22"/>
    <w:rsid w:val="007A10A1"/>
    <w:rsid w:val="007A125B"/>
    <w:rsid w:val="007A12BA"/>
    <w:rsid w:val="007A1639"/>
    <w:rsid w:val="007A1B9B"/>
    <w:rsid w:val="007A273B"/>
    <w:rsid w:val="007A35E2"/>
    <w:rsid w:val="007A3A35"/>
    <w:rsid w:val="007A49F2"/>
    <w:rsid w:val="007A5754"/>
    <w:rsid w:val="007A6611"/>
    <w:rsid w:val="007A6639"/>
    <w:rsid w:val="007A6962"/>
    <w:rsid w:val="007B0287"/>
    <w:rsid w:val="007B125C"/>
    <w:rsid w:val="007B2400"/>
    <w:rsid w:val="007B2B20"/>
    <w:rsid w:val="007B2D6A"/>
    <w:rsid w:val="007B2F87"/>
    <w:rsid w:val="007B3499"/>
    <w:rsid w:val="007B35EA"/>
    <w:rsid w:val="007B3ABC"/>
    <w:rsid w:val="007B3BFB"/>
    <w:rsid w:val="007B41D7"/>
    <w:rsid w:val="007B442C"/>
    <w:rsid w:val="007B60BD"/>
    <w:rsid w:val="007B6AB3"/>
    <w:rsid w:val="007B6EFE"/>
    <w:rsid w:val="007B7762"/>
    <w:rsid w:val="007C0B0B"/>
    <w:rsid w:val="007C1C68"/>
    <w:rsid w:val="007C251C"/>
    <w:rsid w:val="007C32CC"/>
    <w:rsid w:val="007C360D"/>
    <w:rsid w:val="007C3FB4"/>
    <w:rsid w:val="007C474C"/>
    <w:rsid w:val="007C486C"/>
    <w:rsid w:val="007C7277"/>
    <w:rsid w:val="007D1151"/>
    <w:rsid w:val="007D142D"/>
    <w:rsid w:val="007D17F9"/>
    <w:rsid w:val="007D3BCE"/>
    <w:rsid w:val="007D3D3E"/>
    <w:rsid w:val="007D4715"/>
    <w:rsid w:val="007D52C2"/>
    <w:rsid w:val="007D55A9"/>
    <w:rsid w:val="007D59E3"/>
    <w:rsid w:val="007D69A2"/>
    <w:rsid w:val="007D74C1"/>
    <w:rsid w:val="007E0E1A"/>
    <w:rsid w:val="007E1ABF"/>
    <w:rsid w:val="007E1CBF"/>
    <w:rsid w:val="007E2266"/>
    <w:rsid w:val="007E23A7"/>
    <w:rsid w:val="007E2B7E"/>
    <w:rsid w:val="007E42BF"/>
    <w:rsid w:val="007E5582"/>
    <w:rsid w:val="007E565C"/>
    <w:rsid w:val="007E574A"/>
    <w:rsid w:val="007E6CBA"/>
    <w:rsid w:val="007E6DC2"/>
    <w:rsid w:val="007E7D50"/>
    <w:rsid w:val="007E7D8F"/>
    <w:rsid w:val="007E7EE5"/>
    <w:rsid w:val="007F10C4"/>
    <w:rsid w:val="007F110B"/>
    <w:rsid w:val="007F2A9B"/>
    <w:rsid w:val="007F3343"/>
    <w:rsid w:val="007F3DE0"/>
    <w:rsid w:val="007F4709"/>
    <w:rsid w:val="007F6258"/>
    <w:rsid w:val="007F6661"/>
    <w:rsid w:val="007F7687"/>
    <w:rsid w:val="008004FB"/>
    <w:rsid w:val="00800DC7"/>
    <w:rsid w:val="00802061"/>
    <w:rsid w:val="008028CE"/>
    <w:rsid w:val="008028D8"/>
    <w:rsid w:val="00802C96"/>
    <w:rsid w:val="00802CEF"/>
    <w:rsid w:val="00803692"/>
    <w:rsid w:val="00803BC6"/>
    <w:rsid w:val="008040E7"/>
    <w:rsid w:val="008046C9"/>
    <w:rsid w:val="00804A98"/>
    <w:rsid w:val="0080596D"/>
    <w:rsid w:val="00805FD4"/>
    <w:rsid w:val="00810B51"/>
    <w:rsid w:val="0081141C"/>
    <w:rsid w:val="00811CC5"/>
    <w:rsid w:val="00812396"/>
    <w:rsid w:val="00813869"/>
    <w:rsid w:val="0081445B"/>
    <w:rsid w:val="008144DC"/>
    <w:rsid w:val="008146FC"/>
    <w:rsid w:val="008150AF"/>
    <w:rsid w:val="00815FAB"/>
    <w:rsid w:val="008176D1"/>
    <w:rsid w:val="008177C3"/>
    <w:rsid w:val="00817923"/>
    <w:rsid w:val="00817B44"/>
    <w:rsid w:val="00817FA5"/>
    <w:rsid w:val="00820779"/>
    <w:rsid w:val="00820C90"/>
    <w:rsid w:val="00821B3B"/>
    <w:rsid w:val="008220FF"/>
    <w:rsid w:val="008232B2"/>
    <w:rsid w:val="0082424C"/>
    <w:rsid w:val="0082663C"/>
    <w:rsid w:val="00826752"/>
    <w:rsid w:val="00827177"/>
    <w:rsid w:val="008276F9"/>
    <w:rsid w:val="00827C05"/>
    <w:rsid w:val="008311B9"/>
    <w:rsid w:val="00831696"/>
    <w:rsid w:val="008320A4"/>
    <w:rsid w:val="00832449"/>
    <w:rsid w:val="008326D1"/>
    <w:rsid w:val="008336DE"/>
    <w:rsid w:val="00836E97"/>
    <w:rsid w:val="00837629"/>
    <w:rsid w:val="0083786C"/>
    <w:rsid w:val="00837F74"/>
    <w:rsid w:val="00837FCC"/>
    <w:rsid w:val="00841254"/>
    <w:rsid w:val="00841E62"/>
    <w:rsid w:val="0084271F"/>
    <w:rsid w:val="008434AF"/>
    <w:rsid w:val="00843B11"/>
    <w:rsid w:val="00843C5A"/>
    <w:rsid w:val="00843CB2"/>
    <w:rsid w:val="00846978"/>
    <w:rsid w:val="0084700B"/>
    <w:rsid w:val="008470DC"/>
    <w:rsid w:val="0084797C"/>
    <w:rsid w:val="00847E2A"/>
    <w:rsid w:val="008500EF"/>
    <w:rsid w:val="008502E2"/>
    <w:rsid w:val="00850984"/>
    <w:rsid w:val="0085186F"/>
    <w:rsid w:val="00852862"/>
    <w:rsid w:val="00854C9D"/>
    <w:rsid w:val="00854FBF"/>
    <w:rsid w:val="0085543F"/>
    <w:rsid w:val="00855D31"/>
    <w:rsid w:val="0085708B"/>
    <w:rsid w:val="008571E9"/>
    <w:rsid w:val="0086059B"/>
    <w:rsid w:val="00860AF9"/>
    <w:rsid w:val="00860BFB"/>
    <w:rsid w:val="008610F7"/>
    <w:rsid w:val="00861A27"/>
    <w:rsid w:val="00861ACD"/>
    <w:rsid w:val="00861DA7"/>
    <w:rsid w:val="00862F8F"/>
    <w:rsid w:val="0086336D"/>
    <w:rsid w:val="00863EFE"/>
    <w:rsid w:val="00864BBC"/>
    <w:rsid w:val="00865397"/>
    <w:rsid w:val="00866CBB"/>
    <w:rsid w:val="00866CED"/>
    <w:rsid w:val="008672DF"/>
    <w:rsid w:val="008676F4"/>
    <w:rsid w:val="00871E61"/>
    <w:rsid w:val="00873064"/>
    <w:rsid w:val="00873260"/>
    <w:rsid w:val="008737D6"/>
    <w:rsid w:val="00873B31"/>
    <w:rsid w:val="0087426F"/>
    <w:rsid w:val="008744EB"/>
    <w:rsid w:val="008753DF"/>
    <w:rsid w:val="008761E4"/>
    <w:rsid w:val="00877BC7"/>
    <w:rsid w:val="00880621"/>
    <w:rsid w:val="008806C2"/>
    <w:rsid w:val="008810FD"/>
    <w:rsid w:val="00881566"/>
    <w:rsid w:val="008817E3"/>
    <w:rsid w:val="00882157"/>
    <w:rsid w:val="00882463"/>
    <w:rsid w:val="008836EB"/>
    <w:rsid w:val="00883BF7"/>
    <w:rsid w:val="00883F7A"/>
    <w:rsid w:val="008843C0"/>
    <w:rsid w:val="00884913"/>
    <w:rsid w:val="00884A50"/>
    <w:rsid w:val="008862DE"/>
    <w:rsid w:val="00886637"/>
    <w:rsid w:val="00886BF3"/>
    <w:rsid w:val="0088708D"/>
    <w:rsid w:val="00887964"/>
    <w:rsid w:val="008879AF"/>
    <w:rsid w:val="00887E88"/>
    <w:rsid w:val="00890B55"/>
    <w:rsid w:val="00890E31"/>
    <w:rsid w:val="00892729"/>
    <w:rsid w:val="008929B8"/>
    <w:rsid w:val="00893923"/>
    <w:rsid w:val="00893B2A"/>
    <w:rsid w:val="008945F7"/>
    <w:rsid w:val="00894A85"/>
    <w:rsid w:val="00895F69"/>
    <w:rsid w:val="00896285"/>
    <w:rsid w:val="00896B18"/>
    <w:rsid w:val="00897DDF"/>
    <w:rsid w:val="008A068E"/>
    <w:rsid w:val="008A076B"/>
    <w:rsid w:val="008A0A77"/>
    <w:rsid w:val="008A1553"/>
    <w:rsid w:val="008A2E96"/>
    <w:rsid w:val="008A37EA"/>
    <w:rsid w:val="008A4668"/>
    <w:rsid w:val="008A4972"/>
    <w:rsid w:val="008A55B6"/>
    <w:rsid w:val="008A5892"/>
    <w:rsid w:val="008A63E8"/>
    <w:rsid w:val="008A64B7"/>
    <w:rsid w:val="008A6B79"/>
    <w:rsid w:val="008A6FCB"/>
    <w:rsid w:val="008A72B3"/>
    <w:rsid w:val="008A747B"/>
    <w:rsid w:val="008A7A4C"/>
    <w:rsid w:val="008A7B67"/>
    <w:rsid w:val="008B049F"/>
    <w:rsid w:val="008B0ECA"/>
    <w:rsid w:val="008B0F6B"/>
    <w:rsid w:val="008B11C8"/>
    <w:rsid w:val="008B2BAB"/>
    <w:rsid w:val="008B45AE"/>
    <w:rsid w:val="008B4DA0"/>
    <w:rsid w:val="008B6305"/>
    <w:rsid w:val="008B6A81"/>
    <w:rsid w:val="008B6F30"/>
    <w:rsid w:val="008B757C"/>
    <w:rsid w:val="008C0838"/>
    <w:rsid w:val="008C0F8F"/>
    <w:rsid w:val="008C1119"/>
    <w:rsid w:val="008C2503"/>
    <w:rsid w:val="008C338D"/>
    <w:rsid w:val="008C365E"/>
    <w:rsid w:val="008C408B"/>
    <w:rsid w:val="008C564C"/>
    <w:rsid w:val="008C5BE0"/>
    <w:rsid w:val="008C5C3D"/>
    <w:rsid w:val="008C5E4A"/>
    <w:rsid w:val="008C5FEC"/>
    <w:rsid w:val="008C6989"/>
    <w:rsid w:val="008C6D76"/>
    <w:rsid w:val="008C756D"/>
    <w:rsid w:val="008C784A"/>
    <w:rsid w:val="008C797C"/>
    <w:rsid w:val="008D0959"/>
    <w:rsid w:val="008D1546"/>
    <w:rsid w:val="008D1735"/>
    <w:rsid w:val="008D1C36"/>
    <w:rsid w:val="008D2A06"/>
    <w:rsid w:val="008D2C20"/>
    <w:rsid w:val="008D2E66"/>
    <w:rsid w:val="008D3944"/>
    <w:rsid w:val="008D461D"/>
    <w:rsid w:val="008D4637"/>
    <w:rsid w:val="008D499E"/>
    <w:rsid w:val="008D5F48"/>
    <w:rsid w:val="008D64A0"/>
    <w:rsid w:val="008D664B"/>
    <w:rsid w:val="008D671E"/>
    <w:rsid w:val="008D7007"/>
    <w:rsid w:val="008E1186"/>
    <w:rsid w:val="008E189D"/>
    <w:rsid w:val="008E233C"/>
    <w:rsid w:val="008E3545"/>
    <w:rsid w:val="008E4495"/>
    <w:rsid w:val="008E5655"/>
    <w:rsid w:val="008E5D28"/>
    <w:rsid w:val="008E6715"/>
    <w:rsid w:val="008E7009"/>
    <w:rsid w:val="008E7330"/>
    <w:rsid w:val="008F09FF"/>
    <w:rsid w:val="008F1B4C"/>
    <w:rsid w:val="008F21DC"/>
    <w:rsid w:val="008F2202"/>
    <w:rsid w:val="008F3482"/>
    <w:rsid w:val="008F3788"/>
    <w:rsid w:val="008F39CA"/>
    <w:rsid w:val="008F5F6C"/>
    <w:rsid w:val="008F7524"/>
    <w:rsid w:val="008F7587"/>
    <w:rsid w:val="00900348"/>
    <w:rsid w:val="00901FF1"/>
    <w:rsid w:val="00903178"/>
    <w:rsid w:val="00903529"/>
    <w:rsid w:val="0090353B"/>
    <w:rsid w:val="00903967"/>
    <w:rsid w:val="00903D13"/>
    <w:rsid w:val="009040D3"/>
    <w:rsid w:val="00905561"/>
    <w:rsid w:val="00905A50"/>
    <w:rsid w:val="009071FE"/>
    <w:rsid w:val="00907264"/>
    <w:rsid w:val="009106D0"/>
    <w:rsid w:val="00912171"/>
    <w:rsid w:val="00912C97"/>
    <w:rsid w:val="0091356B"/>
    <w:rsid w:val="0091422A"/>
    <w:rsid w:val="0091564F"/>
    <w:rsid w:val="00915733"/>
    <w:rsid w:val="00915A3A"/>
    <w:rsid w:val="009160F5"/>
    <w:rsid w:val="00917FF8"/>
    <w:rsid w:val="0092085D"/>
    <w:rsid w:val="009209C2"/>
    <w:rsid w:val="00921714"/>
    <w:rsid w:val="00921B1A"/>
    <w:rsid w:val="009220D7"/>
    <w:rsid w:val="00922109"/>
    <w:rsid w:val="00923430"/>
    <w:rsid w:val="0092472E"/>
    <w:rsid w:val="00924954"/>
    <w:rsid w:val="00925B34"/>
    <w:rsid w:val="0092661C"/>
    <w:rsid w:val="00926E02"/>
    <w:rsid w:val="009273D2"/>
    <w:rsid w:val="00930E32"/>
    <w:rsid w:val="009312B8"/>
    <w:rsid w:val="009325CE"/>
    <w:rsid w:val="00932E8A"/>
    <w:rsid w:val="00933047"/>
    <w:rsid w:val="00933A07"/>
    <w:rsid w:val="00934313"/>
    <w:rsid w:val="009348AE"/>
    <w:rsid w:val="00934A96"/>
    <w:rsid w:val="00935A08"/>
    <w:rsid w:val="00936E74"/>
    <w:rsid w:val="0093703A"/>
    <w:rsid w:val="00937DA4"/>
    <w:rsid w:val="00937EC1"/>
    <w:rsid w:val="00937EF9"/>
    <w:rsid w:val="00940F46"/>
    <w:rsid w:val="0094107D"/>
    <w:rsid w:val="00941A01"/>
    <w:rsid w:val="00941B9D"/>
    <w:rsid w:val="00941DAF"/>
    <w:rsid w:val="00941F1E"/>
    <w:rsid w:val="0094309F"/>
    <w:rsid w:val="00943949"/>
    <w:rsid w:val="00944253"/>
    <w:rsid w:val="009448FD"/>
    <w:rsid w:val="00944B29"/>
    <w:rsid w:val="00945C62"/>
    <w:rsid w:val="00947F45"/>
    <w:rsid w:val="00950418"/>
    <w:rsid w:val="009505B1"/>
    <w:rsid w:val="009519AC"/>
    <w:rsid w:val="00951CC9"/>
    <w:rsid w:val="00952874"/>
    <w:rsid w:val="0095306B"/>
    <w:rsid w:val="00953D79"/>
    <w:rsid w:val="009544C5"/>
    <w:rsid w:val="00954E86"/>
    <w:rsid w:val="00955328"/>
    <w:rsid w:val="0095582C"/>
    <w:rsid w:val="00955EED"/>
    <w:rsid w:val="00957458"/>
    <w:rsid w:val="0095779C"/>
    <w:rsid w:val="009578A9"/>
    <w:rsid w:val="009621D5"/>
    <w:rsid w:val="009623DF"/>
    <w:rsid w:val="009631AE"/>
    <w:rsid w:val="009635FE"/>
    <w:rsid w:val="009636A2"/>
    <w:rsid w:val="00963B56"/>
    <w:rsid w:val="00964374"/>
    <w:rsid w:val="00964AD4"/>
    <w:rsid w:val="00964ED9"/>
    <w:rsid w:val="00965C82"/>
    <w:rsid w:val="00966072"/>
    <w:rsid w:val="00966631"/>
    <w:rsid w:val="00966AEF"/>
    <w:rsid w:val="00966CD7"/>
    <w:rsid w:val="009676DD"/>
    <w:rsid w:val="009708A6"/>
    <w:rsid w:val="00970B38"/>
    <w:rsid w:val="00970DA4"/>
    <w:rsid w:val="0097103E"/>
    <w:rsid w:val="0097186A"/>
    <w:rsid w:val="00971EE9"/>
    <w:rsid w:val="0097227A"/>
    <w:rsid w:val="0097236A"/>
    <w:rsid w:val="00973259"/>
    <w:rsid w:val="00974813"/>
    <w:rsid w:val="009750AC"/>
    <w:rsid w:val="0097517D"/>
    <w:rsid w:val="009754FD"/>
    <w:rsid w:val="00975622"/>
    <w:rsid w:val="00975C20"/>
    <w:rsid w:val="00975DC2"/>
    <w:rsid w:val="00975FAA"/>
    <w:rsid w:val="00977429"/>
    <w:rsid w:val="00977F27"/>
    <w:rsid w:val="0098037C"/>
    <w:rsid w:val="00980666"/>
    <w:rsid w:val="00980A19"/>
    <w:rsid w:val="00980E39"/>
    <w:rsid w:val="009815CD"/>
    <w:rsid w:val="00981A66"/>
    <w:rsid w:val="009820CE"/>
    <w:rsid w:val="009822AE"/>
    <w:rsid w:val="009825B5"/>
    <w:rsid w:val="00982E14"/>
    <w:rsid w:val="009830EE"/>
    <w:rsid w:val="00983386"/>
    <w:rsid w:val="00983C28"/>
    <w:rsid w:val="00983CFD"/>
    <w:rsid w:val="009845B9"/>
    <w:rsid w:val="00984AEC"/>
    <w:rsid w:val="00986CE2"/>
    <w:rsid w:val="009877F0"/>
    <w:rsid w:val="009913E8"/>
    <w:rsid w:val="00991DB0"/>
    <w:rsid w:val="00992115"/>
    <w:rsid w:val="00992305"/>
    <w:rsid w:val="00993117"/>
    <w:rsid w:val="0099528C"/>
    <w:rsid w:val="00995B72"/>
    <w:rsid w:val="00996AAF"/>
    <w:rsid w:val="009975D2"/>
    <w:rsid w:val="009A030D"/>
    <w:rsid w:val="009A0556"/>
    <w:rsid w:val="009A0680"/>
    <w:rsid w:val="009A0A17"/>
    <w:rsid w:val="009A0A49"/>
    <w:rsid w:val="009A15B4"/>
    <w:rsid w:val="009A1AD2"/>
    <w:rsid w:val="009A1CC2"/>
    <w:rsid w:val="009A1F55"/>
    <w:rsid w:val="009A2E2B"/>
    <w:rsid w:val="009A329D"/>
    <w:rsid w:val="009A3816"/>
    <w:rsid w:val="009A4CB6"/>
    <w:rsid w:val="009A66F0"/>
    <w:rsid w:val="009A723F"/>
    <w:rsid w:val="009A76D4"/>
    <w:rsid w:val="009A797C"/>
    <w:rsid w:val="009B102C"/>
    <w:rsid w:val="009B1B97"/>
    <w:rsid w:val="009B262B"/>
    <w:rsid w:val="009B266C"/>
    <w:rsid w:val="009B2A18"/>
    <w:rsid w:val="009B3D1C"/>
    <w:rsid w:val="009B47A5"/>
    <w:rsid w:val="009B48B8"/>
    <w:rsid w:val="009B4B5B"/>
    <w:rsid w:val="009B5177"/>
    <w:rsid w:val="009B5397"/>
    <w:rsid w:val="009B5A3A"/>
    <w:rsid w:val="009B6007"/>
    <w:rsid w:val="009B7A81"/>
    <w:rsid w:val="009C0138"/>
    <w:rsid w:val="009C06F1"/>
    <w:rsid w:val="009C07AB"/>
    <w:rsid w:val="009C0DB7"/>
    <w:rsid w:val="009C113E"/>
    <w:rsid w:val="009C25AE"/>
    <w:rsid w:val="009C2AB2"/>
    <w:rsid w:val="009C3A25"/>
    <w:rsid w:val="009C3E1A"/>
    <w:rsid w:val="009C50A0"/>
    <w:rsid w:val="009C754E"/>
    <w:rsid w:val="009D0386"/>
    <w:rsid w:val="009D041C"/>
    <w:rsid w:val="009D051F"/>
    <w:rsid w:val="009D174D"/>
    <w:rsid w:val="009D212C"/>
    <w:rsid w:val="009D2D58"/>
    <w:rsid w:val="009D3111"/>
    <w:rsid w:val="009D3702"/>
    <w:rsid w:val="009D5983"/>
    <w:rsid w:val="009D5F83"/>
    <w:rsid w:val="009D6468"/>
    <w:rsid w:val="009D65DA"/>
    <w:rsid w:val="009D6D16"/>
    <w:rsid w:val="009D7844"/>
    <w:rsid w:val="009D7FDD"/>
    <w:rsid w:val="009E0926"/>
    <w:rsid w:val="009E11D1"/>
    <w:rsid w:val="009E1ABD"/>
    <w:rsid w:val="009E20A1"/>
    <w:rsid w:val="009E2916"/>
    <w:rsid w:val="009E55C0"/>
    <w:rsid w:val="009E6684"/>
    <w:rsid w:val="009E73AC"/>
    <w:rsid w:val="009F0141"/>
    <w:rsid w:val="009F04D7"/>
    <w:rsid w:val="009F05AA"/>
    <w:rsid w:val="009F068B"/>
    <w:rsid w:val="009F08EC"/>
    <w:rsid w:val="009F0D87"/>
    <w:rsid w:val="009F0D93"/>
    <w:rsid w:val="009F16F4"/>
    <w:rsid w:val="009F3516"/>
    <w:rsid w:val="009F5839"/>
    <w:rsid w:val="009F60D6"/>
    <w:rsid w:val="009F6466"/>
    <w:rsid w:val="009F65DD"/>
    <w:rsid w:val="009F682F"/>
    <w:rsid w:val="009F7D31"/>
    <w:rsid w:val="00A00CC1"/>
    <w:rsid w:val="00A01439"/>
    <w:rsid w:val="00A01515"/>
    <w:rsid w:val="00A0156C"/>
    <w:rsid w:val="00A03B00"/>
    <w:rsid w:val="00A056D1"/>
    <w:rsid w:val="00A07BF6"/>
    <w:rsid w:val="00A10845"/>
    <w:rsid w:val="00A10CD3"/>
    <w:rsid w:val="00A11510"/>
    <w:rsid w:val="00A11CF8"/>
    <w:rsid w:val="00A13F43"/>
    <w:rsid w:val="00A16AA0"/>
    <w:rsid w:val="00A1775F"/>
    <w:rsid w:val="00A17E72"/>
    <w:rsid w:val="00A20B4C"/>
    <w:rsid w:val="00A20FB2"/>
    <w:rsid w:val="00A212A1"/>
    <w:rsid w:val="00A21B69"/>
    <w:rsid w:val="00A21F10"/>
    <w:rsid w:val="00A22082"/>
    <w:rsid w:val="00A22EE2"/>
    <w:rsid w:val="00A22F50"/>
    <w:rsid w:val="00A232DF"/>
    <w:rsid w:val="00A24195"/>
    <w:rsid w:val="00A243B0"/>
    <w:rsid w:val="00A24692"/>
    <w:rsid w:val="00A25139"/>
    <w:rsid w:val="00A2546B"/>
    <w:rsid w:val="00A257D1"/>
    <w:rsid w:val="00A27A04"/>
    <w:rsid w:val="00A3098D"/>
    <w:rsid w:val="00A318E6"/>
    <w:rsid w:val="00A31AE8"/>
    <w:rsid w:val="00A31FFD"/>
    <w:rsid w:val="00A32520"/>
    <w:rsid w:val="00A32F46"/>
    <w:rsid w:val="00A33487"/>
    <w:rsid w:val="00A33E75"/>
    <w:rsid w:val="00A363FF"/>
    <w:rsid w:val="00A364E1"/>
    <w:rsid w:val="00A36AEA"/>
    <w:rsid w:val="00A36D51"/>
    <w:rsid w:val="00A37150"/>
    <w:rsid w:val="00A378E5"/>
    <w:rsid w:val="00A37E46"/>
    <w:rsid w:val="00A37EAB"/>
    <w:rsid w:val="00A4175B"/>
    <w:rsid w:val="00A41E1E"/>
    <w:rsid w:val="00A42580"/>
    <w:rsid w:val="00A427E6"/>
    <w:rsid w:val="00A430C0"/>
    <w:rsid w:val="00A43212"/>
    <w:rsid w:val="00A435D3"/>
    <w:rsid w:val="00A4366C"/>
    <w:rsid w:val="00A43FB5"/>
    <w:rsid w:val="00A443F5"/>
    <w:rsid w:val="00A4440D"/>
    <w:rsid w:val="00A4481B"/>
    <w:rsid w:val="00A45245"/>
    <w:rsid w:val="00A475F3"/>
    <w:rsid w:val="00A50E62"/>
    <w:rsid w:val="00A51008"/>
    <w:rsid w:val="00A514F0"/>
    <w:rsid w:val="00A5163D"/>
    <w:rsid w:val="00A51B5B"/>
    <w:rsid w:val="00A51FAD"/>
    <w:rsid w:val="00A52AC0"/>
    <w:rsid w:val="00A5301A"/>
    <w:rsid w:val="00A54489"/>
    <w:rsid w:val="00A551AC"/>
    <w:rsid w:val="00A552E6"/>
    <w:rsid w:val="00A557D8"/>
    <w:rsid w:val="00A60057"/>
    <w:rsid w:val="00A602A6"/>
    <w:rsid w:val="00A60C43"/>
    <w:rsid w:val="00A613EB"/>
    <w:rsid w:val="00A615A5"/>
    <w:rsid w:val="00A61A4A"/>
    <w:rsid w:val="00A61DA1"/>
    <w:rsid w:val="00A62858"/>
    <w:rsid w:val="00A6311D"/>
    <w:rsid w:val="00A631A0"/>
    <w:rsid w:val="00A63240"/>
    <w:rsid w:val="00A63CBA"/>
    <w:rsid w:val="00A640F2"/>
    <w:rsid w:val="00A64974"/>
    <w:rsid w:val="00A64E31"/>
    <w:rsid w:val="00A6593D"/>
    <w:rsid w:val="00A65C93"/>
    <w:rsid w:val="00A66AAA"/>
    <w:rsid w:val="00A670B4"/>
    <w:rsid w:val="00A67251"/>
    <w:rsid w:val="00A6733F"/>
    <w:rsid w:val="00A67F58"/>
    <w:rsid w:val="00A71458"/>
    <w:rsid w:val="00A71E2F"/>
    <w:rsid w:val="00A725BB"/>
    <w:rsid w:val="00A72B87"/>
    <w:rsid w:val="00A7432C"/>
    <w:rsid w:val="00A7464A"/>
    <w:rsid w:val="00A75747"/>
    <w:rsid w:val="00A75844"/>
    <w:rsid w:val="00A76557"/>
    <w:rsid w:val="00A766B3"/>
    <w:rsid w:val="00A775D4"/>
    <w:rsid w:val="00A77FE8"/>
    <w:rsid w:val="00A80328"/>
    <w:rsid w:val="00A80A55"/>
    <w:rsid w:val="00A8110D"/>
    <w:rsid w:val="00A812A8"/>
    <w:rsid w:val="00A829E8"/>
    <w:rsid w:val="00A830A4"/>
    <w:rsid w:val="00A846A0"/>
    <w:rsid w:val="00A85543"/>
    <w:rsid w:val="00A857CA"/>
    <w:rsid w:val="00A85899"/>
    <w:rsid w:val="00A85FB6"/>
    <w:rsid w:val="00A86A3E"/>
    <w:rsid w:val="00A872C8"/>
    <w:rsid w:val="00A87EA4"/>
    <w:rsid w:val="00A909E6"/>
    <w:rsid w:val="00A92006"/>
    <w:rsid w:val="00A920D6"/>
    <w:rsid w:val="00A9340F"/>
    <w:rsid w:val="00A9386E"/>
    <w:rsid w:val="00A96130"/>
    <w:rsid w:val="00A9731E"/>
    <w:rsid w:val="00A97532"/>
    <w:rsid w:val="00AA05EE"/>
    <w:rsid w:val="00AA072E"/>
    <w:rsid w:val="00AA0AE7"/>
    <w:rsid w:val="00AA0E85"/>
    <w:rsid w:val="00AA24FD"/>
    <w:rsid w:val="00AA2A69"/>
    <w:rsid w:val="00AA2B69"/>
    <w:rsid w:val="00AA35CC"/>
    <w:rsid w:val="00AA3882"/>
    <w:rsid w:val="00AA42A5"/>
    <w:rsid w:val="00AA48F8"/>
    <w:rsid w:val="00AA513A"/>
    <w:rsid w:val="00AA5533"/>
    <w:rsid w:val="00AA6494"/>
    <w:rsid w:val="00AA6A59"/>
    <w:rsid w:val="00AA71BC"/>
    <w:rsid w:val="00AA7DF2"/>
    <w:rsid w:val="00AB1781"/>
    <w:rsid w:val="00AB180F"/>
    <w:rsid w:val="00AB2FBE"/>
    <w:rsid w:val="00AB30BE"/>
    <w:rsid w:val="00AB35E5"/>
    <w:rsid w:val="00AB383D"/>
    <w:rsid w:val="00AB4FFD"/>
    <w:rsid w:val="00AB5420"/>
    <w:rsid w:val="00AB587A"/>
    <w:rsid w:val="00AB73C6"/>
    <w:rsid w:val="00AB754D"/>
    <w:rsid w:val="00AC0FC6"/>
    <w:rsid w:val="00AC22A2"/>
    <w:rsid w:val="00AC44A0"/>
    <w:rsid w:val="00AC45F7"/>
    <w:rsid w:val="00AC48C5"/>
    <w:rsid w:val="00AC52D1"/>
    <w:rsid w:val="00AC589B"/>
    <w:rsid w:val="00AC60E4"/>
    <w:rsid w:val="00AC68F1"/>
    <w:rsid w:val="00AC7319"/>
    <w:rsid w:val="00AC78CE"/>
    <w:rsid w:val="00AD03DF"/>
    <w:rsid w:val="00AD0E20"/>
    <w:rsid w:val="00AD121F"/>
    <w:rsid w:val="00AD189B"/>
    <w:rsid w:val="00AD1978"/>
    <w:rsid w:val="00AD20BB"/>
    <w:rsid w:val="00AD2355"/>
    <w:rsid w:val="00AD270F"/>
    <w:rsid w:val="00AD3C8B"/>
    <w:rsid w:val="00AD3DF3"/>
    <w:rsid w:val="00AD4539"/>
    <w:rsid w:val="00AD5187"/>
    <w:rsid w:val="00AD54BE"/>
    <w:rsid w:val="00AD550C"/>
    <w:rsid w:val="00AD6E1B"/>
    <w:rsid w:val="00AD7428"/>
    <w:rsid w:val="00AD745B"/>
    <w:rsid w:val="00AD7ED9"/>
    <w:rsid w:val="00AE0C95"/>
    <w:rsid w:val="00AE101B"/>
    <w:rsid w:val="00AE1429"/>
    <w:rsid w:val="00AE16AD"/>
    <w:rsid w:val="00AE2383"/>
    <w:rsid w:val="00AE39A6"/>
    <w:rsid w:val="00AE3A84"/>
    <w:rsid w:val="00AE3CA1"/>
    <w:rsid w:val="00AE51C1"/>
    <w:rsid w:val="00AE58AE"/>
    <w:rsid w:val="00AE5F5A"/>
    <w:rsid w:val="00AE6372"/>
    <w:rsid w:val="00AE6BEA"/>
    <w:rsid w:val="00AF0353"/>
    <w:rsid w:val="00AF0944"/>
    <w:rsid w:val="00AF10FC"/>
    <w:rsid w:val="00AF110A"/>
    <w:rsid w:val="00AF16CC"/>
    <w:rsid w:val="00AF17B1"/>
    <w:rsid w:val="00AF1C07"/>
    <w:rsid w:val="00AF1C53"/>
    <w:rsid w:val="00AF2133"/>
    <w:rsid w:val="00AF2770"/>
    <w:rsid w:val="00AF3763"/>
    <w:rsid w:val="00AF378B"/>
    <w:rsid w:val="00AF4426"/>
    <w:rsid w:val="00AF52D3"/>
    <w:rsid w:val="00AF6E77"/>
    <w:rsid w:val="00AF7271"/>
    <w:rsid w:val="00AF739D"/>
    <w:rsid w:val="00AF78D3"/>
    <w:rsid w:val="00AF7CB0"/>
    <w:rsid w:val="00AF7F96"/>
    <w:rsid w:val="00B0065A"/>
    <w:rsid w:val="00B01050"/>
    <w:rsid w:val="00B0201B"/>
    <w:rsid w:val="00B022A7"/>
    <w:rsid w:val="00B044C3"/>
    <w:rsid w:val="00B0493D"/>
    <w:rsid w:val="00B04FC3"/>
    <w:rsid w:val="00B051BD"/>
    <w:rsid w:val="00B05732"/>
    <w:rsid w:val="00B058BD"/>
    <w:rsid w:val="00B05A23"/>
    <w:rsid w:val="00B05AF2"/>
    <w:rsid w:val="00B05EF1"/>
    <w:rsid w:val="00B061B3"/>
    <w:rsid w:val="00B0681A"/>
    <w:rsid w:val="00B06DFE"/>
    <w:rsid w:val="00B07F92"/>
    <w:rsid w:val="00B1009D"/>
    <w:rsid w:val="00B11341"/>
    <w:rsid w:val="00B114ED"/>
    <w:rsid w:val="00B1254E"/>
    <w:rsid w:val="00B12C59"/>
    <w:rsid w:val="00B12D7A"/>
    <w:rsid w:val="00B13F22"/>
    <w:rsid w:val="00B14A33"/>
    <w:rsid w:val="00B15403"/>
    <w:rsid w:val="00B161D9"/>
    <w:rsid w:val="00B16D11"/>
    <w:rsid w:val="00B177EF"/>
    <w:rsid w:val="00B179EF"/>
    <w:rsid w:val="00B17BA7"/>
    <w:rsid w:val="00B17D50"/>
    <w:rsid w:val="00B17FB4"/>
    <w:rsid w:val="00B2035A"/>
    <w:rsid w:val="00B20528"/>
    <w:rsid w:val="00B20601"/>
    <w:rsid w:val="00B21F12"/>
    <w:rsid w:val="00B229B9"/>
    <w:rsid w:val="00B22B32"/>
    <w:rsid w:val="00B23BBF"/>
    <w:rsid w:val="00B23EB2"/>
    <w:rsid w:val="00B2469D"/>
    <w:rsid w:val="00B24DC0"/>
    <w:rsid w:val="00B2554D"/>
    <w:rsid w:val="00B25592"/>
    <w:rsid w:val="00B25A55"/>
    <w:rsid w:val="00B26890"/>
    <w:rsid w:val="00B269ED"/>
    <w:rsid w:val="00B26D34"/>
    <w:rsid w:val="00B279D9"/>
    <w:rsid w:val="00B30D94"/>
    <w:rsid w:val="00B31622"/>
    <w:rsid w:val="00B31F7C"/>
    <w:rsid w:val="00B32617"/>
    <w:rsid w:val="00B32E0B"/>
    <w:rsid w:val="00B32E36"/>
    <w:rsid w:val="00B33378"/>
    <w:rsid w:val="00B3464E"/>
    <w:rsid w:val="00B351C2"/>
    <w:rsid w:val="00B3593B"/>
    <w:rsid w:val="00B35D9F"/>
    <w:rsid w:val="00B36693"/>
    <w:rsid w:val="00B37A0B"/>
    <w:rsid w:val="00B37DD8"/>
    <w:rsid w:val="00B409A2"/>
    <w:rsid w:val="00B4162C"/>
    <w:rsid w:val="00B41B86"/>
    <w:rsid w:val="00B428F2"/>
    <w:rsid w:val="00B42F5D"/>
    <w:rsid w:val="00B439F2"/>
    <w:rsid w:val="00B43FB0"/>
    <w:rsid w:val="00B44099"/>
    <w:rsid w:val="00B446A7"/>
    <w:rsid w:val="00B46F82"/>
    <w:rsid w:val="00B47639"/>
    <w:rsid w:val="00B47AC0"/>
    <w:rsid w:val="00B509F1"/>
    <w:rsid w:val="00B5168C"/>
    <w:rsid w:val="00B5187C"/>
    <w:rsid w:val="00B529F0"/>
    <w:rsid w:val="00B52E71"/>
    <w:rsid w:val="00B535C9"/>
    <w:rsid w:val="00B53DA2"/>
    <w:rsid w:val="00B543CB"/>
    <w:rsid w:val="00B54CC6"/>
    <w:rsid w:val="00B55733"/>
    <w:rsid w:val="00B563C7"/>
    <w:rsid w:val="00B57494"/>
    <w:rsid w:val="00B57A83"/>
    <w:rsid w:val="00B57FEE"/>
    <w:rsid w:val="00B605AE"/>
    <w:rsid w:val="00B60BB9"/>
    <w:rsid w:val="00B610B6"/>
    <w:rsid w:val="00B61B78"/>
    <w:rsid w:val="00B61C67"/>
    <w:rsid w:val="00B61E70"/>
    <w:rsid w:val="00B62952"/>
    <w:rsid w:val="00B62EB6"/>
    <w:rsid w:val="00B6397B"/>
    <w:rsid w:val="00B64677"/>
    <w:rsid w:val="00B65724"/>
    <w:rsid w:val="00B660CD"/>
    <w:rsid w:val="00B670F9"/>
    <w:rsid w:val="00B70197"/>
    <w:rsid w:val="00B7063F"/>
    <w:rsid w:val="00B71502"/>
    <w:rsid w:val="00B71515"/>
    <w:rsid w:val="00B71D10"/>
    <w:rsid w:val="00B72040"/>
    <w:rsid w:val="00B728B9"/>
    <w:rsid w:val="00B73CE5"/>
    <w:rsid w:val="00B74795"/>
    <w:rsid w:val="00B75611"/>
    <w:rsid w:val="00B7574B"/>
    <w:rsid w:val="00B75909"/>
    <w:rsid w:val="00B763A9"/>
    <w:rsid w:val="00B76701"/>
    <w:rsid w:val="00B767E3"/>
    <w:rsid w:val="00B769B4"/>
    <w:rsid w:val="00B76A87"/>
    <w:rsid w:val="00B76F13"/>
    <w:rsid w:val="00B7734A"/>
    <w:rsid w:val="00B773B2"/>
    <w:rsid w:val="00B77F89"/>
    <w:rsid w:val="00B818C1"/>
    <w:rsid w:val="00B822F2"/>
    <w:rsid w:val="00B82B09"/>
    <w:rsid w:val="00B82B22"/>
    <w:rsid w:val="00B83865"/>
    <w:rsid w:val="00B83BBE"/>
    <w:rsid w:val="00B84883"/>
    <w:rsid w:val="00B84BCC"/>
    <w:rsid w:val="00B85798"/>
    <w:rsid w:val="00B86B9E"/>
    <w:rsid w:val="00B87A09"/>
    <w:rsid w:val="00B901A3"/>
    <w:rsid w:val="00B902A5"/>
    <w:rsid w:val="00B92928"/>
    <w:rsid w:val="00B92B6F"/>
    <w:rsid w:val="00B93DD9"/>
    <w:rsid w:val="00B94606"/>
    <w:rsid w:val="00B94687"/>
    <w:rsid w:val="00B94D22"/>
    <w:rsid w:val="00B95CCF"/>
    <w:rsid w:val="00B95EBB"/>
    <w:rsid w:val="00B9622F"/>
    <w:rsid w:val="00B96570"/>
    <w:rsid w:val="00B97066"/>
    <w:rsid w:val="00B97540"/>
    <w:rsid w:val="00B97BFC"/>
    <w:rsid w:val="00BA123C"/>
    <w:rsid w:val="00BA22CB"/>
    <w:rsid w:val="00BA2334"/>
    <w:rsid w:val="00BA2EAA"/>
    <w:rsid w:val="00BA3692"/>
    <w:rsid w:val="00BA3757"/>
    <w:rsid w:val="00BA459D"/>
    <w:rsid w:val="00BA4D22"/>
    <w:rsid w:val="00BA4D59"/>
    <w:rsid w:val="00BA505F"/>
    <w:rsid w:val="00BA6825"/>
    <w:rsid w:val="00BA68F8"/>
    <w:rsid w:val="00BA7C9A"/>
    <w:rsid w:val="00BA7D3B"/>
    <w:rsid w:val="00BB0C01"/>
    <w:rsid w:val="00BB1132"/>
    <w:rsid w:val="00BB1264"/>
    <w:rsid w:val="00BB1471"/>
    <w:rsid w:val="00BB1782"/>
    <w:rsid w:val="00BB2994"/>
    <w:rsid w:val="00BB33BD"/>
    <w:rsid w:val="00BB3530"/>
    <w:rsid w:val="00BB41E1"/>
    <w:rsid w:val="00BB431A"/>
    <w:rsid w:val="00BB43CE"/>
    <w:rsid w:val="00BB5C88"/>
    <w:rsid w:val="00BB5EAA"/>
    <w:rsid w:val="00BB6158"/>
    <w:rsid w:val="00BB6263"/>
    <w:rsid w:val="00BB67B2"/>
    <w:rsid w:val="00BB6EB3"/>
    <w:rsid w:val="00BB7095"/>
    <w:rsid w:val="00BB76BE"/>
    <w:rsid w:val="00BB7E81"/>
    <w:rsid w:val="00BC1AA4"/>
    <w:rsid w:val="00BC20A1"/>
    <w:rsid w:val="00BC2A93"/>
    <w:rsid w:val="00BC34FF"/>
    <w:rsid w:val="00BC3FF8"/>
    <w:rsid w:val="00BC48CE"/>
    <w:rsid w:val="00BC4B96"/>
    <w:rsid w:val="00BC5815"/>
    <w:rsid w:val="00BC58C2"/>
    <w:rsid w:val="00BC58D1"/>
    <w:rsid w:val="00BC690B"/>
    <w:rsid w:val="00BC782A"/>
    <w:rsid w:val="00BC7A52"/>
    <w:rsid w:val="00BC7D40"/>
    <w:rsid w:val="00BC7FB5"/>
    <w:rsid w:val="00BD0C18"/>
    <w:rsid w:val="00BD19A1"/>
    <w:rsid w:val="00BD1C13"/>
    <w:rsid w:val="00BD383C"/>
    <w:rsid w:val="00BD3CD2"/>
    <w:rsid w:val="00BD3F7A"/>
    <w:rsid w:val="00BD4BB5"/>
    <w:rsid w:val="00BD4F3B"/>
    <w:rsid w:val="00BD52A1"/>
    <w:rsid w:val="00BD69C1"/>
    <w:rsid w:val="00BD7666"/>
    <w:rsid w:val="00BD7D61"/>
    <w:rsid w:val="00BE23DD"/>
    <w:rsid w:val="00BE3497"/>
    <w:rsid w:val="00BE3C38"/>
    <w:rsid w:val="00BE4717"/>
    <w:rsid w:val="00BE530D"/>
    <w:rsid w:val="00BE53EA"/>
    <w:rsid w:val="00BE5A93"/>
    <w:rsid w:val="00BE5C65"/>
    <w:rsid w:val="00BE5E83"/>
    <w:rsid w:val="00BE5F7F"/>
    <w:rsid w:val="00BE6795"/>
    <w:rsid w:val="00BE6AD0"/>
    <w:rsid w:val="00BE71A3"/>
    <w:rsid w:val="00BE7E01"/>
    <w:rsid w:val="00BF1821"/>
    <w:rsid w:val="00BF1ABA"/>
    <w:rsid w:val="00BF227F"/>
    <w:rsid w:val="00BF34B6"/>
    <w:rsid w:val="00BF4255"/>
    <w:rsid w:val="00BF4547"/>
    <w:rsid w:val="00BF4B75"/>
    <w:rsid w:val="00BF4DA6"/>
    <w:rsid w:val="00BF5C5C"/>
    <w:rsid w:val="00BF6565"/>
    <w:rsid w:val="00BF658B"/>
    <w:rsid w:val="00BF6685"/>
    <w:rsid w:val="00C00CB2"/>
    <w:rsid w:val="00C00DFE"/>
    <w:rsid w:val="00C01765"/>
    <w:rsid w:val="00C018A9"/>
    <w:rsid w:val="00C023CA"/>
    <w:rsid w:val="00C035D2"/>
    <w:rsid w:val="00C03A1B"/>
    <w:rsid w:val="00C040D1"/>
    <w:rsid w:val="00C0416B"/>
    <w:rsid w:val="00C041EF"/>
    <w:rsid w:val="00C04DC9"/>
    <w:rsid w:val="00C05FC9"/>
    <w:rsid w:val="00C0617F"/>
    <w:rsid w:val="00C07AC9"/>
    <w:rsid w:val="00C100D0"/>
    <w:rsid w:val="00C10559"/>
    <w:rsid w:val="00C107CA"/>
    <w:rsid w:val="00C10D1B"/>
    <w:rsid w:val="00C117E5"/>
    <w:rsid w:val="00C11842"/>
    <w:rsid w:val="00C14096"/>
    <w:rsid w:val="00C14302"/>
    <w:rsid w:val="00C14321"/>
    <w:rsid w:val="00C14B39"/>
    <w:rsid w:val="00C15C31"/>
    <w:rsid w:val="00C166CB"/>
    <w:rsid w:val="00C167DD"/>
    <w:rsid w:val="00C16ED7"/>
    <w:rsid w:val="00C17092"/>
    <w:rsid w:val="00C1797F"/>
    <w:rsid w:val="00C203C2"/>
    <w:rsid w:val="00C209FF"/>
    <w:rsid w:val="00C211F9"/>
    <w:rsid w:val="00C2174C"/>
    <w:rsid w:val="00C21EC4"/>
    <w:rsid w:val="00C22988"/>
    <w:rsid w:val="00C22A87"/>
    <w:rsid w:val="00C22EE0"/>
    <w:rsid w:val="00C23919"/>
    <w:rsid w:val="00C240A0"/>
    <w:rsid w:val="00C2490D"/>
    <w:rsid w:val="00C24E2C"/>
    <w:rsid w:val="00C24EC5"/>
    <w:rsid w:val="00C254FA"/>
    <w:rsid w:val="00C259FF"/>
    <w:rsid w:val="00C25B46"/>
    <w:rsid w:val="00C25C4E"/>
    <w:rsid w:val="00C25CE4"/>
    <w:rsid w:val="00C26C3D"/>
    <w:rsid w:val="00C272FC"/>
    <w:rsid w:val="00C274CC"/>
    <w:rsid w:val="00C275B2"/>
    <w:rsid w:val="00C277FE"/>
    <w:rsid w:val="00C27864"/>
    <w:rsid w:val="00C27E4A"/>
    <w:rsid w:val="00C27E94"/>
    <w:rsid w:val="00C30453"/>
    <w:rsid w:val="00C30961"/>
    <w:rsid w:val="00C30A50"/>
    <w:rsid w:val="00C311DC"/>
    <w:rsid w:val="00C31773"/>
    <w:rsid w:val="00C31ECF"/>
    <w:rsid w:val="00C3282B"/>
    <w:rsid w:val="00C33203"/>
    <w:rsid w:val="00C347AE"/>
    <w:rsid w:val="00C34AD0"/>
    <w:rsid w:val="00C36793"/>
    <w:rsid w:val="00C372AD"/>
    <w:rsid w:val="00C37511"/>
    <w:rsid w:val="00C40321"/>
    <w:rsid w:val="00C4163D"/>
    <w:rsid w:val="00C4226F"/>
    <w:rsid w:val="00C42413"/>
    <w:rsid w:val="00C42468"/>
    <w:rsid w:val="00C42C31"/>
    <w:rsid w:val="00C42C92"/>
    <w:rsid w:val="00C42D1B"/>
    <w:rsid w:val="00C4330E"/>
    <w:rsid w:val="00C43327"/>
    <w:rsid w:val="00C4349C"/>
    <w:rsid w:val="00C4455D"/>
    <w:rsid w:val="00C449F3"/>
    <w:rsid w:val="00C45671"/>
    <w:rsid w:val="00C47504"/>
    <w:rsid w:val="00C475FB"/>
    <w:rsid w:val="00C47D53"/>
    <w:rsid w:val="00C518E1"/>
    <w:rsid w:val="00C527D5"/>
    <w:rsid w:val="00C545B8"/>
    <w:rsid w:val="00C5476F"/>
    <w:rsid w:val="00C54800"/>
    <w:rsid w:val="00C548F9"/>
    <w:rsid w:val="00C55BF4"/>
    <w:rsid w:val="00C564F9"/>
    <w:rsid w:val="00C57845"/>
    <w:rsid w:val="00C57850"/>
    <w:rsid w:val="00C5787A"/>
    <w:rsid w:val="00C579CB"/>
    <w:rsid w:val="00C57E51"/>
    <w:rsid w:val="00C6041D"/>
    <w:rsid w:val="00C607FF"/>
    <w:rsid w:val="00C60BBE"/>
    <w:rsid w:val="00C6185B"/>
    <w:rsid w:val="00C61C4E"/>
    <w:rsid w:val="00C63709"/>
    <w:rsid w:val="00C641C5"/>
    <w:rsid w:val="00C642A1"/>
    <w:rsid w:val="00C64459"/>
    <w:rsid w:val="00C64C5C"/>
    <w:rsid w:val="00C6593B"/>
    <w:rsid w:val="00C65C06"/>
    <w:rsid w:val="00C66CB5"/>
    <w:rsid w:val="00C66FDE"/>
    <w:rsid w:val="00C67194"/>
    <w:rsid w:val="00C67D25"/>
    <w:rsid w:val="00C70C7E"/>
    <w:rsid w:val="00C70FF7"/>
    <w:rsid w:val="00C713B3"/>
    <w:rsid w:val="00C719AB"/>
    <w:rsid w:val="00C71C29"/>
    <w:rsid w:val="00C71FE7"/>
    <w:rsid w:val="00C725E7"/>
    <w:rsid w:val="00C730EF"/>
    <w:rsid w:val="00C7386C"/>
    <w:rsid w:val="00C739AF"/>
    <w:rsid w:val="00C73E29"/>
    <w:rsid w:val="00C742C2"/>
    <w:rsid w:val="00C75445"/>
    <w:rsid w:val="00C757EA"/>
    <w:rsid w:val="00C76406"/>
    <w:rsid w:val="00C77DE8"/>
    <w:rsid w:val="00C807CE"/>
    <w:rsid w:val="00C80BA8"/>
    <w:rsid w:val="00C812AF"/>
    <w:rsid w:val="00C8171C"/>
    <w:rsid w:val="00C818C1"/>
    <w:rsid w:val="00C82B3A"/>
    <w:rsid w:val="00C82B45"/>
    <w:rsid w:val="00C8358C"/>
    <w:rsid w:val="00C841CE"/>
    <w:rsid w:val="00C84814"/>
    <w:rsid w:val="00C84F73"/>
    <w:rsid w:val="00C8521F"/>
    <w:rsid w:val="00C85566"/>
    <w:rsid w:val="00C86C5C"/>
    <w:rsid w:val="00C86C83"/>
    <w:rsid w:val="00C8722D"/>
    <w:rsid w:val="00C872BE"/>
    <w:rsid w:val="00C87327"/>
    <w:rsid w:val="00C873FE"/>
    <w:rsid w:val="00C87445"/>
    <w:rsid w:val="00C879D8"/>
    <w:rsid w:val="00C87C3D"/>
    <w:rsid w:val="00C91E12"/>
    <w:rsid w:val="00C92FF7"/>
    <w:rsid w:val="00C93033"/>
    <w:rsid w:val="00C93D59"/>
    <w:rsid w:val="00C94328"/>
    <w:rsid w:val="00C94581"/>
    <w:rsid w:val="00C9587F"/>
    <w:rsid w:val="00C96475"/>
    <w:rsid w:val="00C96C72"/>
    <w:rsid w:val="00C97471"/>
    <w:rsid w:val="00CA2B7E"/>
    <w:rsid w:val="00CA3846"/>
    <w:rsid w:val="00CA3FD7"/>
    <w:rsid w:val="00CA5D2B"/>
    <w:rsid w:val="00CA606F"/>
    <w:rsid w:val="00CA7A37"/>
    <w:rsid w:val="00CB1D3A"/>
    <w:rsid w:val="00CB1E27"/>
    <w:rsid w:val="00CB394B"/>
    <w:rsid w:val="00CB3B47"/>
    <w:rsid w:val="00CB5027"/>
    <w:rsid w:val="00CB51F5"/>
    <w:rsid w:val="00CB57FD"/>
    <w:rsid w:val="00CB61E9"/>
    <w:rsid w:val="00CB6D06"/>
    <w:rsid w:val="00CB6DF4"/>
    <w:rsid w:val="00CB7039"/>
    <w:rsid w:val="00CB7298"/>
    <w:rsid w:val="00CB7360"/>
    <w:rsid w:val="00CB7F2F"/>
    <w:rsid w:val="00CC0E80"/>
    <w:rsid w:val="00CC257F"/>
    <w:rsid w:val="00CC2B93"/>
    <w:rsid w:val="00CC2E0B"/>
    <w:rsid w:val="00CC3072"/>
    <w:rsid w:val="00CC36F9"/>
    <w:rsid w:val="00CC51A1"/>
    <w:rsid w:val="00CC5355"/>
    <w:rsid w:val="00CC639E"/>
    <w:rsid w:val="00CC6D2E"/>
    <w:rsid w:val="00CC6DF6"/>
    <w:rsid w:val="00CD0713"/>
    <w:rsid w:val="00CD0D26"/>
    <w:rsid w:val="00CD12C4"/>
    <w:rsid w:val="00CD2F6E"/>
    <w:rsid w:val="00CD3531"/>
    <w:rsid w:val="00CD3760"/>
    <w:rsid w:val="00CD45BB"/>
    <w:rsid w:val="00CD5378"/>
    <w:rsid w:val="00CD571B"/>
    <w:rsid w:val="00CD6D64"/>
    <w:rsid w:val="00CD6FDB"/>
    <w:rsid w:val="00CD7153"/>
    <w:rsid w:val="00CD7478"/>
    <w:rsid w:val="00CD7744"/>
    <w:rsid w:val="00CD7DCD"/>
    <w:rsid w:val="00CD7EB5"/>
    <w:rsid w:val="00CE0379"/>
    <w:rsid w:val="00CE26F6"/>
    <w:rsid w:val="00CE2B31"/>
    <w:rsid w:val="00CE33E1"/>
    <w:rsid w:val="00CE4DC5"/>
    <w:rsid w:val="00CE51D4"/>
    <w:rsid w:val="00CE52A6"/>
    <w:rsid w:val="00CE5E33"/>
    <w:rsid w:val="00CE6823"/>
    <w:rsid w:val="00CE6AED"/>
    <w:rsid w:val="00CE6F82"/>
    <w:rsid w:val="00CE77B7"/>
    <w:rsid w:val="00CE7CD6"/>
    <w:rsid w:val="00CF21FC"/>
    <w:rsid w:val="00CF24A7"/>
    <w:rsid w:val="00CF2D68"/>
    <w:rsid w:val="00CF30E5"/>
    <w:rsid w:val="00CF3233"/>
    <w:rsid w:val="00CF47FA"/>
    <w:rsid w:val="00CF593D"/>
    <w:rsid w:val="00CF6420"/>
    <w:rsid w:val="00CF65D4"/>
    <w:rsid w:val="00CF6668"/>
    <w:rsid w:val="00CF6942"/>
    <w:rsid w:val="00CF7916"/>
    <w:rsid w:val="00D001DF"/>
    <w:rsid w:val="00D00454"/>
    <w:rsid w:val="00D00919"/>
    <w:rsid w:val="00D00CCC"/>
    <w:rsid w:val="00D0106A"/>
    <w:rsid w:val="00D01118"/>
    <w:rsid w:val="00D017E0"/>
    <w:rsid w:val="00D01E6B"/>
    <w:rsid w:val="00D028F2"/>
    <w:rsid w:val="00D02EB1"/>
    <w:rsid w:val="00D034FE"/>
    <w:rsid w:val="00D03713"/>
    <w:rsid w:val="00D03936"/>
    <w:rsid w:val="00D03E1D"/>
    <w:rsid w:val="00D03F9E"/>
    <w:rsid w:val="00D0427F"/>
    <w:rsid w:val="00D05498"/>
    <w:rsid w:val="00D06870"/>
    <w:rsid w:val="00D06E92"/>
    <w:rsid w:val="00D07786"/>
    <w:rsid w:val="00D11B20"/>
    <w:rsid w:val="00D11BC2"/>
    <w:rsid w:val="00D12062"/>
    <w:rsid w:val="00D12471"/>
    <w:rsid w:val="00D136A2"/>
    <w:rsid w:val="00D13888"/>
    <w:rsid w:val="00D13EBF"/>
    <w:rsid w:val="00D14093"/>
    <w:rsid w:val="00D15BF0"/>
    <w:rsid w:val="00D20D0D"/>
    <w:rsid w:val="00D20DA2"/>
    <w:rsid w:val="00D20DAB"/>
    <w:rsid w:val="00D20FB3"/>
    <w:rsid w:val="00D221F8"/>
    <w:rsid w:val="00D22C5D"/>
    <w:rsid w:val="00D23049"/>
    <w:rsid w:val="00D23AC7"/>
    <w:rsid w:val="00D23F37"/>
    <w:rsid w:val="00D2419D"/>
    <w:rsid w:val="00D25ADC"/>
    <w:rsid w:val="00D2605C"/>
    <w:rsid w:val="00D26229"/>
    <w:rsid w:val="00D268F3"/>
    <w:rsid w:val="00D26D6A"/>
    <w:rsid w:val="00D27473"/>
    <w:rsid w:val="00D27AB5"/>
    <w:rsid w:val="00D27F11"/>
    <w:rsid w:val="00D3057B"/>
    <w:rsid w:val="00D30ACD"/>
    <w:rsid w:val="00D30DA4"/>
    <w:rsid w:val="00D30DAD"/>
    <w:rsid w:val="00D3233B"/>
    <w:rsid w:val="00D32FBE"/>
    <w:rsid w:val="00D330B8"/>
    <w:rsid w:val="00D3382F"/>
    <w:rsid w:val="00D33AD6"/>
    <w:rsid w:val="00D34380"/>
    <w:rsid w:val="00D34B80"/>
    <w:rsid w:val="00D36344"/>
    <w:rsid w:val="00D36D88"/>
    <w:rsid w:val="00D37988"/>
    <w:rsid w:val="00D37E8F"/>
    <w:rsid w:val="00D37EE4"/>
    <w:rsid w:val="00D4050B"/>
    <w:rsid w:val="00D40F98"/>
    <w:rsid w:val="00D416C9"/>
    <w:rsid w:val="00D41F16"/>
    <w:rsid w:val="00D445B3"/>
    <w:rsid w:val="00D44B7E"/>
    <w:rsid w:val="00D4579D"/>
    <w:rsid w:val="00D45C07"/>
    <w:rsid w:val="00D464CF"/>
    <w:rsid w:val="00D4663B"/>
    <w:rsid w:val="00D5047B"/>
    <w:rsid w:val="00D50FD1"/>
    <w:rsid w:val="00D51196"/>
    <w:rsid w:val="00D51BCC"/>
    <w:rsid w:val="00D52211"/>
    <w:rsid w:val="00D5415D"/>
    <w:rsid w:val="00D5460A"/>
    <w:rsid w:val="00D55925"/>
    <w:rsid w:val="00D56D55"/>
    <w:rsid w:val="00D57A8E"/>
    <w:rsid w:val="00D57F13"/>
    <w:rsid w:val="00D60329"/>
    <w:rsid w:val="00D61CC0"/>
    <w:rsid w:val="00D626E6"/>
    <w:rsid w:val="00D635D2"/>
    <w:rsid w:val="00D638D8"/>
    <w:rsid w:val="00D63C11"/>
    <w:rsid w:val="00D63E1F"/>
    <w:rsid w:val="00D656E4"/>
    <w:rsid w:val="00D6612C"/>
    <w:rsid w:val="00D66382"/>
    <w:rsid w:val="00D668F6"/>
    <w:rsid w:val="00D66AB4"/>
    <w:rsid w:val="00D66C98"/>
    <w:rsid w:val="00D71BF7"/>
    <w:rsid w:val="00D71EA2"/>
    <w:rsid w:val="00D7257D"/>
    <w:rsid w:val="00D727DC"/>
    <w:rsid w:val="00D73B63"/>
    <w:rsid w:val="00D73D11"/>
    <w:rsid w:val="00D73F56"/>
    <w:rsid w:val="00D740D4"/>
    <w:rsid w:val="00D7413B"/>
    <w:rsid w:val="00D74160"/>
    <w:rsid w:val="00D749FA"/>
    <w:rsid w:val="00D74DB7"/>
    <w:rsid w:val="00D76499"/>
    <w:rsid w:val="00D80288"/>
    <w:rsid w:val="00D8084E"/>
    <w:rsid w:val="00D8131A"/>
    <w:rsid w:val="00D8143C"/>
    <w:rsid w:val="00D81B4D"/>
    <w:rsid w:val="00D82889"/>
    <w:rsid w:val="00D8374F"/>
    <w:rsid w:val="00D83E5D"/>
    <w:rsid w:val="00D84179"/>
    <w:rsid w:val="00D841DB"/>
    <w:rsid w:val="00D845DC"/>
    <w:rsid w:val="00D85D26"/>
    <w:rsid w:val="00D86C65"/>
    <w:rsid w:val="00D870A0"/>
    <w:rsid w:val="00D8730A"/>
    <w:rsid w:val="00D8733D"/>
    <w:rsid w:val="00D90396"/>
    <w:rsid w:val="00D90769"/>
    <w:rsid w:val="00D91DB9"/>
    <w:rsid w:val="00D91EBE"/>
    <w:rsid w:val="00D92116"/>
    <w:rsid w:val="00D92D13"/>
    <w:rsid w:val="00D9353B"/>
    <w:rsid w:val="00D939A1"/>
    <w:rsid w:val="00D940A1"/>
    <w:rsid w:val="00D945DC"/>
    <w:rsid w:val="00D9470A"/>
    <w:rsid w:val="00D94D62"/>
    <w:rsid w:val="00D96CBC"/>
    <w:rsid w:val="00D96E7C"/>
    <w:rsid w:val="00DA0582"/>
    <w:rsid w:val="00DA0B68"/>
    <w:rsid w:val="00DA0CD0"/>
    <w:rsid w:val="00DA12C7"/>
    <w:rsid w:val="00DA1495"/>
    <w:rsid w:val="00DA17FD"/>
    <w:rsid w:val="00DA34F6"/>
    <w:rsid w:val="00DA4DAB"/>
    <w:rsid w:val="00DA506C"/>
    <w:rsid w:val="00DA550A"/>
    <w:rsid w:val="00DA58C1"/>
    <w:rsid w:val="00DA691F"/>
    <w:rsid w:val="00DB03F4"/>
    <w:rsid w:val="00DB0F31"/>
    <w:rsid w:val="00DB0FD5"/>
    <w:rsid w:val="00DB0FF9"/>
    <w:rsid w:val="00DB21D7"/>
    <w:rsid w:val="00DB3196"/>
    <w:rsid w:val="00DB3620"/>
    <w:rsid w:val="00DB418F"/>
    <w:rsid w:val="00DB45B6"/>
    <w:rsid w:val="00DB4723"/>
    <w:rsid w:val="00DB476A"/>
    <w:rsid w:val="00DB4936"/>
    <w:rsid w:val="00DB4B68"/>
    <w:rsid w:val="00DB4DC6"/>
    <w:rsid w:val="00DB55C4"/>
    <w:rsid w:val="00DB55E4"/>
    <w:rsid w:val="00DB6E87"/>
    <w:rsid w:val="00DB7964"/>
    <w:rsid w:val="00DC03BB"/>
    <w:rsid w:val="00DC16BA"/>
    <w:rsid w:val="00DC1E11"/>
    <w:rsid w:val="00DC1EB7"/>
    <w:rsid w:val="00DC1F68"/>
    <w:rsid w:val="00DC2855"/>
    <w:rsid w:val="00DC57D8"/>
    <w:rsid w:val="00DC5DBF"/>
    <w:rsid w:val="00DC6BD8"/>
    <w:rsid w:val="00DC7197"/>
    <w:rsid w:val="00DC770C"/>
    <w:rsid w:val="00DC7F48"/>
    <w:rsid w:val="00DD03F3"/>
    <w:rsid w:val="00DD04D7"/>
    <w:rsid w:val="00DD12EB"/>
    <w:rsid w:val="00DD130A"/>
    <w:rsid w:val="00DD2D15"/>
    <w:rsid w:val="00DD2DC6"/>
    <w:rsid w:val="00DD2EC7"/>
    <w:rsid w:val="00DD31D3"/>
    <w:rsid w:val="00DD4193"/>
    <w:rsid w:val="00DD5D5D"/>
    <w:rsid w:val="00DD6D91"/>
    <w:rsid w:val="00DD7C90"/>
    <w:rsid w:val="00DE0588"/>
    <w:rsid w:val="00DE1469"/>
    <w:rsid w:val="00DE1811"/>
    <w:rsid w:val="00DE1AF0"/>
    <w:rsid w:val="00DE2425"/>
    <w:rsid w:val="00DE2539"/>
    <w:rsid w:val="00DE2836"/>
    <w:rsid w:val="00DE2C3C"/>
    <w:rsid w:val="00DE5951"/>
    <w:rsid w:val="00DE5B6D"/>
    <w:rsid w:val="00DE5FA3"/>
    <w:rsid w:val="00DE6EF2"/>
    <w:rsid w:val="00DE7B18"/>
    <w:rsid w:val="00DE7CE0"/>
    <w:rsid w:val="00DF0299"/>
    <w:rsid w:val="00DF1678"/>
    <w:rsid w:val="00DF2EA5"/>
    <w:rsid w:val="00DF4728"/>
    <w:rsid w:val="00DF51DC"/>
    <w:rsid w:val="00DF5421"/>
    <w:rsid w:val="00DF59DA"/>
    <w:rsid w:val="00DF5FC7"/>
    <w:rsid w:val="00DF7525"/>
    <w:rsid w:val="00DF76CF"/>
    <w:rsid w:val="00DF7811"/>
    <w:rsid w:val="00E00066"/>
    <w:rsid w:val="00E012C2"/>
    <w:rsid w:val="00E01595"/>
    <w:rsid w:val="00E021AC"/>
    <w:rsid w:val="00E0319C"/>
    <w:rsid w:val="00E037E9"/>
    <w:rsid w:val="00E039E6"/>
    <w:rsid w:val="00E06116"/>
    <w:rsid w:val="00E06361"/>
    <w:rsid w:val="00E0662D"/>
    <w:rsid w:val="00E07796"/>
    <w:rsid w:val="00E077E7"/>
    <w:rsid w:val="00E078D7"/>
    <w:rsid w:val="00E10AD3"/>
    <w:rsid w:val="00E11644"/>
    <w:rsid w:val="00E1186E"/>
    <w:rsid w:val="00E128A6"/>
    <w:rsid w:val="00E143EC"/>
    <w:rsid w:val="00E14EB8"/>
    <w:rsid w:val="00E15215"/>
    <w:rsid w:val="00E16814"/>
    <w:rsid w:val="00E172C8"/>
    <w:rsid w:val="00E17AA7"/>
    <w:rsid w:val="00E20268"/>
    <w:rsid w:val="00E23841"/>
    <w:rsid w:val="00E24AF3"/>
    <w:rsid w:val="00E25E1A"/>
    <w:rsid w:val="00E26381"/>
    <w:rsid w:val="00E27141"/>
    <w:rsid w:val="00E27182"/>
    <w:rsid w:val="00E27434"/>
    <w:rsid w:val="00E27722"/>
    <w:rsid w:val="00E2773D"/>
    <w:rsid w:val="00E301DA"/>
    <w:rsid w:val="00E30488"/>
    <w:rsid w:val="00E30AE1"/>
    <w:rsid w:val="00E31036"/>
    <w:rsid w:val="00E31464"/>
    <w:rsid w:val="00E31C5C"/>
    <w:rsid w:val="00E31F37"/>
    <w:rsid w:val="00E32399"/>
    <w:rsid w:val="00E326C8"/>
    <w:rsid w:val="00E32A77"/>
    <w:rsid w:val="00E32F59"/>
    <w:rsid w:val="00E3518D"/>
    <w:rsid w:val="00E36292"/>
    <w:rsid w:val="00E36EB4"/>
    <w:rsid w:val="00E36FED"/>
    <w:rsid w:val="00E377D3"/>
    <w:rsid w:val="00E37EB4"/>
    <w:rsid w:val="00E41C37"/>
    <w:rsid w:val="00E41CF9"/>
    <w:rsid w:val="00E426E3"/>
    <w:rsid w:val="00E42A5F"/>
    <w:rsid w:val="00E42AF1"/>
    <w:rsid w:val="00E431D9"/>
    <w:rsid w:val="00E43F77"/>
    <w:rsid w:val="00E4421E"/>
    <w:rsid w:val="00E44248"/>
    <w:rsid w:val="00E4537B"/>
    <w:rsid w:val="00E4547D"/>
    <w:rsid w:val="00E45C0B"/>
    <w:rsid w:val="00E45D02"/>
    <w:rsid w:val="00E46197"/>
    <w:rsid w:val="00E4663E"/>
    <w:rsid w:val="00E4713F"/>
    <w:rsid w:val="00E51037"/>
    <w:rsid w:val="00E5126D"/>
    <w:rsid w:val="00E51407"/>
    <w:rsid w:val="00E5381F"/>
    <w:rsid w:val="00E5510D"/>
    <w:rsid w:val="00E556FE"/>
    <w:rsid w:val="00E56D4A"/>
    <w:rsid w:val="00E56DA2"/>
    <w:rsid w:val="00E57469"/>
    <w:rsid w:val="00E57AE9"/>
    <w:rsid w:val="00E60468"/>
    <w:rsid w:val="00E60AE7"/>
    <w:rsid w:val="00E625D7"/>
    <w:rsid w:val="00E630DD"/>
    <w:rsid w:val="00E64418"/>
    <w:rsid w:val="00E64464"/>
    <w:rsid w:val="00E64F7F"/>
    <w:rsid w:val="00E65EAB"/>
    <w:rsid w:val="00E66AD8"/>
    <w:rsid w:val="00E66AF5"/>
    <w:rsid w:val="00E66FAA"/>
    <w:rsid w:val="00E714C1"/>
    <w:rsid w:val="00E719CC"/>
    <w:rsid w:val="00E71BE5"/>
    <w:rsid w:val="00E72749"/>
    <w:rsid w:val="00E72888"/>
    <w:rsid w:val="00E72C57"/>
    <w:rsid w:val="00E73ED2"/>
    <w:rsid w:val="00E74191"/>
    <w:rsid w:val="00E74405"/>
    <w:rsid w:val="00E7441B"/>
    <w:rsid w:val="00E748B1"/>
    <w:rsid w:val="00E75201"/>
    <w:rsid w:val="00E75812"/>
    <w:rsid w:val="00E75DFA"/>
    <w:rsid w:val="00E7707A"/>
    <w:rsid w:val="00E77CE7"/>
    <w:rsid w:val="00E80D86"/>
    <w:rsid w:val="00E814D2"/>
    <w:rsid w:val="00E815C6"/>
    <w:rsid w:val="00E8202A"/>
    <w:rsid w:val="00E82DC7"/>
    <w:rsid w:val="00E831B5"/>
    <w:rsid w:val="00E83317"/>
    <w:rsid w:val="00E8388B"/>
    <w:rsid w:val="00E8390D"/>
    <w:rsid w:val="00E83A54"/>
    <w:rsid w:val="00E84238"/>
    <w:rsid w:val="00E84451"/>
    <w:rsid w:val="00E847E6"/>
    <w:rsid w:val="00E84A7B"/>
    <w:rsid w:val="00E85670"/>
    <w:rsid w:val="00E85B2F"/>
    <w:rsid w:val="00E86F40"/>
    <w:rsid w:val="00E87C78"/>
    <w:rsid w:val="00E87ED0"/>
    <w:rsid w:val="00E900C0"/>
    <w:rsid w:val="00E90C14"/>
    <w:rsid w:val="00E918A8"/>
    <w:rsid w:val="00E91B42"/>
    <w:rsid w:val="00E92600"/>
    <w:rsid w:val="00E92B1C"/>
    <w:rsid w:val="00E93E48"/>
    <w:rsid w:val="00E9476D"/>
    <w:rsid w:val="00E9519D"/>
    <w:rsid w:val="00E96318"/>
    <w:rsid w:val="00E965F5"/>
    <w:rsid w:val="00E96A32"/>
    <w:rsid w:val="00E96D58"/>
    <w:rsid w:val="00E96E4C"/>
    <w:rsid w:val="00E97073"/>
    <w:rsid w:val="00E978A3"/>
    <w:rsid w:val="00EA037B"/>
    <w:rsid w:val="00EA0800"/>
    <w:rsid w:val="00EA0853"/>
    <w:rsid w:val="00EA11D4"/>
    <w:rsid w:val="00EA14CE"/>
    <w:rsid w:val="00EA1EF5"/>
    <w:rsid w:val="00EA4170"/>
    <w:rsid w:val="00EA461A"/>
    <w:rsid w:val="00EA5E6A"/>
    <w:rsid w:val="00EA6207"/>
    <w:rsid w:val="00EA66C7"/>
    <w:rsid w:val="00EA7396"/>
    <w:rsid w:val="00EA7819"/>
    <w:rsid w:val="00EA7A7A"/>
    <w:rsid w:val="00EB0771"/>
    <w:rsid w:val="00EB0C28"/>
    <w:rsid w:val="00EB0C34"/>
    <w:rsid w:val="00EB13F2"/>
    <w:rsid w:val="00EB1963"/>
    <w:rsid w:val="00EB1BC6"/>
    <w:rsid w:val="00EB238B"/>
    <w:rsid w:val="00EB2A5D"/>
    <w:rsid w:val="00EB33C8"/>
    <w:rsid w:val="00EB409A"/>
    <w:rsid w:val="00EB4913"/>
    <w:rsid w:val="00EB4BBC"/>
    <w:rsid w:val="00EB4E4A"/>
    <w:rsid w:val="00EB56C1"/>
    <w:rsid w:val="00EB6A1D"/>
    <w:rsid w:val="00EB7603"/>
    <w:rsid w:val="00EC087B"/>
    <w:rsid w:val="00EC0B05"/>
    <w:rsid w:val="00EC0E83"/>
    <w:rsid w:val="00EC1433"/>
    <w:rsid w:val="00EC1D26"/>
    <w:rsid w:val="00EC1E10"/>
    <w:rsid w:val="00EC2109"/>
    <w:rsid w:val="00EC39FA"/>
    <w:rsid w:val="00EC3B34"/>
    <w:rsid w:val="00EC4995"/>
    <w:rsid w:val="00EC548F"/>
    <w:rsid w:val="00EC5D30"/>
    <w:rsid w:val="00EC66DC"/>
    <w:rsid w:val="00ED05D0"/>
    <w:rsid w:val="00ED0796"/>
    <w:rsid w:val="00ED1881"/>
    <w:rsid w:val="00ED18E4"/>
    <w:rsid w:val="00ED2175"/>
    <w:rsid w:val="00ED3229"/>
    <w:rsid w:val="00ED34D1"/>
    <w:rsid w:val="00ED3546"/>
    <w:rsid w:val="00ED4CF2"/>
    <w:rsid w:val="00ED4EF8"/>
    <w:rsid w:val="00ED531D"/>
    <w:rsid w:val="00ED675E"/>
    <w:rsid w:val="00ED6DE1"/>
    <w:rsid w:val="00EE04B8"/>
    <w:rsid w:val="00EE0FFF"/>
    <w:rsid w:val="00EE24DA"/>
    <w:rsid w:val="00EE2B51"/>
    <w:rsid w:val="00EE2FE0"/>
    <w:rsid w:val="00EE39DE"/>
    <w:rsid w:val="00EE3ABA"/>
    <w:rsid w:val="00EE4481"/>
    <w:rsid w:val="00EE519E"/>
    <w:rsid w:val="00EE5232"/>
    <w:rsid w:val="00EE563E"/>
    <w:rsid w:val="00EE5882"/>
    <w:rsid w:val="00EE6AB8"/>
    <w:rsid w:val="00EE6FA7"/>
    <w:rsid w:val="00EE7842"/>
    <w:rsid w:val="00EE7D16"/>
    <w:rsid w:val="00EE7F1A"/>
    <w:rsid w:val="00EF0450"/>
    <w:rsid w:val="00EF0F39"/>
    <w:rsid w:val="00EF14EE"/>
    <w:rsid w:val="00EF1A84"/>
    <w:rsid w:val="00EF1C35"/>
    <w:rsid w:val="00EF220E"/>
    <w:rsid w:val="00EF2837"/>
    <w:rsid w:val="00EF2A30"/>
    <w:rsid w:val="00EF3B29"/>
    <w:rsid w:val="00EF4990"/>
    <w:rsid w:val="00EF547A"/>
    <w:rsid w:val="00EF54E1"/>
    <w:rsid w:val="00EF5520"/>
    <w:rsid w:val="00EF77C1"/>
    <w:rsid w:val="00F000D4"/>
    <w:rsid w:val="00F02F62"/>
    <w:rsid w:val="00F03FD8"/>
    <w:rsid w:val="00F044EB"/>
    <w:rsid w:val="00F04872"/>
    <w:rsid w:val="00F0585D"/>
    <w:rsid w:val="00F05E85"/>
    <w:rsid w:val="00F06EAB"/>
    <w:rsid w:val="00F071FB"/>
    <w:rsid w:val="00F10E46"/>
    <w:rsid w:val="00F111B3"/>
    <w:rsid w:val="00F11857"/>
    <w:rsid w:val="00F11F84"/>
    <w:rsid w:val="00F1392A"/>
    <w:rsid w:val="00F13D52"/>
    <w:rsid w:val="00F14445"/>
    <w:rsid w:val="00F14633"/>
    <w:rsid w:val="00F14FE8"/>
    <w:rsid w:val="00F15DE4"/>
    <w:rsid w:val="00F15F36"/>
    <w:rsid w:val="00F15FA0"/>
    <w:rsid w:val="00F16D2E"/>
    <w:rsid w:val="00F17833"/>
    <w:rsid w:val="00F17BF5"/>
    <w:rsid w:val="00F2053C"/>
    <w:rsid w:val="00F20952"/>
    <w:rsid w:val="00F21377"/>
    <w:rsid w:val="00F21A97"/>
    <w:rsid w:val="00F21B11"/>
    <w:rsid w:val="00F23BDC"/>
    <w:rsid w:val="00F242FA"/>
    <w:rsid w:val="00F25A80"/>
    <w:rsid w:val="00F26224"/>
    <w:rsid w:val="00F27464"/>
    <w:rsid w:val="00F27997"/>
    <w:rsid w:val="00F27D57"/>
    <w:rsid w:val="00F30321"/>
    <w:rsid w:val="00F305CE"/>
    <w:rsid w:val="00F3060A"/>
    <w:rsid w:val="00F34234"/>
    <w:rsid w:val="00F34758"/>
    <w:rsid w:val="00F34996"/>
    <w:rsid w:val="00F34F21"/>
    <w:rsid w:val="00F353E9"/>
    <w:rsid w:val="00F35B72"/>
    <w:rsid w:val="00F361A3"/>
    <w:rsid w:val="00F367BD"/>
    <w:rsid w:val="00F3685D"/>
    <w:rsid w:val="00F376C4"/>
    <w:rsid w:val="00F37887"/>
    <w:rsid w:val="00F37D75"/>
    <w:rsid w:val="00F40816"/>
    <w:rsid w:val="00F40C4A"/>
    <w:rsid w:val="00F41248"/>
    <w:rsid w:val="00F4191A"/>
    <w:rsid w:val="00F41C69"/>
    <w:rsid w:val="00F427E8"/>
    <w:rsid w:val="00F42FB9"/>
    <w:rsid w:val="00F43BE4"/>
    <w:rsid w:val="00F43D23"/>
    <w:rsid w:val="00F43F72"/>
    <w:rsid w:val="00F44254"/>
    <w:rsid w:val="00F44AB3"/>
    <w:rsid w:val="00F45288"/>
    <w:rsid w:val="00F4735F"/>
    <w:rsid w:val="00F502C8"/>
    <w:rsid w:val="00F50AF9"/>
    <w:rsid w:val="00F50F54"/>
    <w:rsid w:val="00F51DE4"/>
    <w:rsid w:val="00F536EE"/>
    <w:rsid w:val="00F53A55"/>
    <w:rsid w:val="00F548F3"/>
    <w:rsid w:val="00F54B3E"/>
    <w:rsid w:val="00F54B97"/>
    <w:rsid w:val="00F55D77"/>
    <w:rsid w:val="00F55DE6"/>
    <w:rsid w:val="00F561D6"/>
    <w:rsid w:val="00F573C3"/>
    <w:rsid w:val="00F601A4"/>
    <w:rsid w:val="00F6096D"/>
    <w:rsid w:val="00F61490"/>
    <w:rsid w:val="00F62EAF"/>
    <w:rsid w:val="00F633F6"/>
    <w:rsid w:val="00F65F37"/>
    <w:rsid w:val="00F66F3E"/>
    <w:rsid w:val="00F67140"/>
    <w:rsid w:val="00F67454"/>
    <w:rsid w:val="00F67A84"/>
    <w:rsid w:val="00F70BC8"/>
    <w:rsid w:val="00F719A7"/>
    <w:rsid w:val="00F72925"/>
    <w:rsid w:val="00F731F1"/>
    <w:rsid w:val="00F7389A"/>
    <w:rsid w:val="00F74CC6"/>
    <w:rsid w:val="00F752FD"/>
    <w:rsid w:val="00F756DC"/>
    <w:rsid w:val="00F76766"/>
    <w:rsid w:val="00F7736F"/>
    <w:rsid w:val="00F77D4D"/>
    <w:rsid w:val="00F800D6"/>
    <w:rsid w:val="00F81394"/>
    <w:rsid w:val="00F83FDC"/>
    <w:rsid w:val="00F847EE"/>
    <w:rsid w:val="00F851EC"/>
    <w:rsid w:val="00F85AA6"/>
    <w:rsid w:val="00F86885"/>
    <w:rsid w:val="00F86CB9"/>
    <w:rsid w:val="00F87062"/>
    <w:rsid w:val="00F87B51"/>
    <w:rsid w:val="00F90DA3"/>
    <w:rsid w:val="00F91B8F"/>
    <w:rsid w:val="00F91F55"/>
    <w:rsid w:val="00F92EA4"/>
    <w:rsid w:val="00F93EB4"/>
    <w:rsid w:val="00F9458A"/>
    <w:rsid w:val="00F94B81"/>
    <w:rsid w:val="00F950F9"/>
    <w:rsid w:val="00F95365"/>
    <w:rsid w:val="00F968AB"/>
    <w:rsid w:val="00F96A0E"/>
    <w:rsid w:val="00F96B2B"/>
    <w:rsid w:val="00F97DCA"/>
    <w:rsid w:val="00FA048F"/>
    <w:rsid w:val="00FA1FCB"/>
    <w:rsid w:val="00FA3575"/>
    <w:rsid w:val="00FA3B4C"/>
    <w:rsid w:val="00FA50DD"/>
    <w:rsid w:val="00FA5798"/>
    <w:rsid w:val="00FA582E"/>
    <w:rsid w:val="00FA59C3"/>
    <w:rsid w:val="00FB0C26"/>
    <w:rsid w:val="00FB1871"/>
    <w:rsid w:val="00FB1CE3"/>
    <w:rsid w:val="00FB2AF9"/>
    <w:rsid w:val="00FB3EF9"/>
    <w:rsid w:val="00FB41E3"/>
    <w:rsid w:val="00FB449F"/>
    <w:rsid w:val="00FB4D44"/>
    <w:rsid w:val="00FB5339"/>
    <w:rsid w:val="00FB5B5E"/>
    <w:rsid w:val="00FB6EBE"/>
    <w:rsid w:val="00FB6EE1"/>
    <w:rsid w:val="00FB7635"/>
    <w:rsid w:val="00FB79E4"/>
    <w:rsid w:val="00FC1116"/>
    <w:rsid w:val="00FC1728"/>
    <w:rsid w:val="00FC2E04"/>
    <w:rsid w:val="00FC2EB7"/>
    <w:rsid w:val="00FC3BB7"/>
    <w:rsid w:val="00FC4D09"/>
    <w:rsid w:val="00FC4DF6"/>
    <w:rsid w:val="00FC54C1"/>
    <w:rsid w:val="00FC66C5"/>
    <w:rsid w:val="00FC672B"/>
    <w:rsid w:val="00FC67D9"/>
    <w:rsid w:val="00FC6B7D"/>
    <w:rsid w:val="00FC6E1E"/>
    <w:rsid w:val="00FC7358"/>
    <w:rsid w:val="00FC7649"/>
    <w:rsid w:val="00FC7C1E"/>
    <w:rsid w:val="00FD0DE3"/>
    <w:rsid w:val="00FD3C29"/>
    <w:rsid w:val="00FD3D4E"/>
    <w:rsid w:val="00FD4A1A"/>
    <w:rsid w:val="00FD51ED"/>
    <w:rsid w:val="00FD5739"/>
    <w:rsid w:val="00FD7953"/>
    <w:rsid w:val="00FD7B7B"/>
    <w:rsid w:val="00FE01A1"/>
    <w:rsid w:val="00FE09D8"/>
    <w:rsid w:val="00FE0D3D"/>
    <w:rsid w:val="00FE1F98"/>
    <w:rsid w:val="00FE31EA"/>
    <w:rsid w:val="00FE3FE6"/>
    <w:rsid w:val="00FE685E"/>
    <w:rsid w:val="00FE6CE9"/>
    <w:rsid w:val="00FE7106"/>
    <w:rsid w:val="00FF092C"/>
    <w:rsid w:val="00FF16EC"/>
    <w:rsid w:val="00FF1822"/>
    <w:rsid w:val="00FF48A1"/>
    <w:rsid w:val="00FF4A7D"/>
    <w:rsid w:val="00FF514F"/>
    <w:rsid w:val="00FF600F"/>
    <w:rsid w:val="00FF671E"/>
    <w:rsid w:val="00FF6799"/>
    <w:rsid w:val="00FF6A0C"/>
    <w:rsid w:val="00FF774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E3962-1B6B-41A6-B1F2-8F860263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6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431369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219">
    <w:name w:val="Font Style219"/>
    <w:basedOn w:val="a0"/>
    <w:rsid w:val="00431369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qFormat/>
    <w:rsid w:val="00431369"/>
    <w:rPr>
      <w:b/>
      <w:bCs/>
    </w:rPr>
  </w:style>
  <w:style w:type="character" w:customStyle="1" w:styleId="FontStyle218">
    <w:name w:val="Font Style218"/>
    <w:basedOn w:val="a0"/>
    <w:rsid w:val="0043136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8">
    <w:name w:val="Style38"/>
    <w:basedOn w:val="a"/>
    <w:next w:val="a"/>
    <w:rsid w:val="00431369"/>
    <w:pPr>
      <w:widowControl w:val="0"/>
      <w:autoSpaceDE w:val="0"/>
      <w:autoSpaceDN w:val="0"/>
      <w:adjustRightInd w:val="0"/>
      <w:jc w:val="left"/>
    </w:pPr>
    <w:rPr>
      <w:rFonts w:ascii="Franklin Gothic Medium" w:eastAsia="Times New Roman" w:hAnsi="Franklin Gothic Medium"/>
      <w:sz w:val="24"/>
      <w:szCs w:val="24"/>
    </w:rPr>
  </w:style>
  <w:style w:type="character" w:customStyle="1" w:styleId="FontStyle221">
    <w:name w:val="Font Style221"/>
    <w:basedOn w:val="a0"/>
    <w:rsid w:val="00431369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0B18D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1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E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E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7</cp:lastModifiedBy>
  <cp:revision>18</cp:revision>
  <cp:lastPrinted>2020-01-09T07:32:00Z</cp:lastPrinted>
  <dcterms:created xsi:type="dcterms:W3CDTF">2014-10-05T12:19:00Z</dcterms:created>
  <dcterms:modified xsi:type="dcterms:W3CDTF">2020-01-09T07:32:00Z</dcterms:modified>
</cp:coreProperties>
</file>