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80" w:type="dxa"/>
        <w:tblInd w:w="93" w:type="dxa"/>
        <w:tblLook w:val="04A0"/>
      </w:tblPr>
      <w:tblGrid>
        <w:gridCol w:w="1120"/>
        <w:gridCol w:w="5020"/>
        <w:gridCol w:w="2080"/>
        <w:gridCol w:w="960"/>
      </w:tblGrid>
      <w:tr w:rsidR="00606258" w:rsidRPr="00606258" w:rsidTr="00606258">
        <w:trPr>
          <w:trHeight w:val="540"/>
        </w:trPr>
        <w:tc>
          <w:tcPr>
            <w:tcW w:w="9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258" w:rsidRDefault="00606258" w:rsidP="00606258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8"/>
                <w:szCs w:val="28"/>
              </w:rPr>
            </w:pPr>
            <w:r w:rsidRPr="00606258">
              <w:rPr>
                <w:b/>
                <w:bCs/>
                <w:color w:val="000000"/>
                <w:sz w:val="28"/>
                <w:szCs w:val="28"/>
              </w:rPr>
              <w:t>МЕН</w:t>
            </w:r>
            <w:r w:rsidR="008C0A94">
              <w:rPr>
                <w:b/>
                <w:bCs/>
                <w:color w:val="000000"/>
                <w:sz w:val="28"/>
                <w:szCs w:val="28"/>
              </w:rPr>
              <w:t>Ю ДЛЯ НАЧАЛЬНЫХ КЛАССОВ  на "01</w:t>
            </w:r>
            <w:r w:rsidRPr="00606258">
              <w:rPr>
                <w:b/>
                <w:bCs/>
                <w:color w:val="000000"/>
                <w:sz w:val="28"/>
                <w:szCs w:val="28"/>
              </w:rPr>
              <w:t>"</w:t>
            </w:r>
            <w:r w:rsidR="008C0A94">
              <w:rPr>
                <w:b/>
                <w:bCs/>
                <w:color w:val="000000"/>
                <w:sz w:val="28"/>
                <w:szCs w:val="28"/>
              </w:rPr>
              <w:t>декабря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606258">
              <w:rPr>
                <w:b/>
                <w:bCs/>
                <w:color w:val="000000"/>
                <w:sz w:val="28"/>
                <w:szCs w:val="28"/>
              </w:rPr>
              <w:t>20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20 </w:t>
            </w:r>
            <w:r w:rsidRPr="00606258">
              <w:rPr>
                <w:b/>
                <w:bCs/>
                <w:color w:val="000000"/>
                <w:sz w:val="28"/>
                <w:szCs w:val="28"/>
              </w:rPr>
              <w:t>г.</w:t>
            </w:r>
          </w:p>
          <w:p w:rsidR="00606258" w:rsidRPr="00606258" w:rsidRDefault="00606258" w:rsidP="00606258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606258" w:rsidRPr="00606258" w:rsidTr="00606258">
        <w:trPr>
          <w:trHeight w:val="345"/>
        </w:trPr>
        <w:tc>
          <w:tcPr>
            <w:tcW w:w="82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6258" w:rsidRDefault="00606258" w:rsidP="00606258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8"/>
                <w:szCs w:val="28"/>
              </w:rPr>
            </w:pPr>
            <w:r w:rsidRPr="00606258">
              <w:rPr>
                <w:b/>
                <w:bCs/>
                <w:color w:val="000000"/>
                <w:sz w:val="28"/>
                <w:szCs w:val="28"/>
              </w:rPr>
              <w:t>ЗАВТРАК</w:t>
            </w:r>
          </w:p>
          <w:p w:rsidR="00606258" w:rsidRPr="00606258" w:rsidRDefault="00606258" w:rsidP="00606258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258" w:rsidRPr="00606258" w:rsidRDefault="00606258" w:rsidP="00606258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606258" w:rsidRPr="00606258" w:rsidTr="00606258">
        <w:trPr>
          <w:trHeight w:val="75"/>
        </w:trPr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258" w:rsidRPr="00606258" w:rsidRDefault="00606258" w:rsidP="00606258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606258"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№ </w:t>
            </w:r>
            <w:proofErr w:type="spellStart"/>
            <w:r w:rsidRPr="00606258">
              <w:rPr>
                <w:b/>
                <w:bCs/>
                <w:i/>
                <w:iCs/>
                <w:color w:val="000000"/>
                <w:sz w:val="28"/>
                <w:szCs w:val="28"/>
              </w:rPr>
              <w:t>рец</w:t>
            </w:r>
            <w:proofErr w:type="spellEnd"/>
            <w:r w:rsidRPr="00606258">
              <w:rPr>
                <w:b/>
                <w:bCs/>
                <w:i/>
                <w:iCs/>
                <w:color w:val="000000"/>
                <w:sz w:val="28"/>
                <w:szCs w:val="28"/>
              </w:rPr>
              <w:t>.</w:t>
            </w:r>
          </w:p>
        </w:tc>
        <w:tc>
          <w:tcPr>
            <w:tcW w:w="5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258" w:rsidRPr="00606258" w:rsidRDefault="00606258" w:rsidP="00606258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606258">
              <w:rPr>
                <w:b/>
                <w:bCs/>
                <w:i/>
                <w:iCs/>
                <w:color w:val="000000"/>
                <w:sz w:val="28"/>
                <w:szCs w:val="28"/>
              </w:rPr>
              <w:t>Наименование блюда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258" w:rsidRPr="00606258" w:rsidRDefault="00606258" w:rsidP="00606258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606258">
              <w:rPr>
                <w:b/>
                <w:bCs/>
                <w:i/>
                <w:iCs/>
                <w:color w:val="000000"/>
                <w:sz w:val="28"/>
                <w:szCs w:val="28"/>
              </w:rPr>
              <w:t>Масса порций (</w:t>
            </w:r>
            <w:proofErr w:type="spellStart"/>
            <w:r w:rsidRPr="00606258">
              <w:rPr>
                <w:b/>
                <w:bCs/>
                <w:i/>
                <w:iCs/>
                <w:color w:val="000000"/>
                <w:sz w:val="28"/>
                <w:szCs w:val="28"/>
              </w:rPr>
              <w:t>гр</w:t>
            </w:r>
            <w:proofErr w:type="spellEnd"/>
            <w:r w:rsidRPr="00606258">
              <w:rPr>
                <w:b/>
                <w:bCs/>
                <w:i/>
                <w:iCs/>
                <w:color w:val="000000"/>
                <w:sz w:val="28"/>
                <w:szCs w:val="28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258" w:rsidRPr="00606258" w:rsidRDefault="00606258" w:rsidP="00606258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606258" w:rsidRPr="00606258" w:rsidTr="00606258">
        <w:trPr>
          <w:trHeight w:val="21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6258" w:rsidRPr="00606258" w:rsidRDefault="00606258" w:rsidP="00606258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5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6258" w:rsidRPr="00606258" w:rsidRDefault="00606258" w:rsidP="00606258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6258" w:rsidRPr="00606258" w:rsidRDefault="00606258" w:rsidP="00606258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258" w:rsidRPr="00606258" w:rsidRDefault="00606258" w:rsidP="00606258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606258" w:rsidRPr="00606258" w:rsidTr="00606258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258" w:rsidRPr="00606258" w:rsidRDefault="00606258" w:rsidP="0060625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606258">
              <w:rPr>
                <w:color w:val="000000"/>
                <w:sz w:val="28"/>
                <w:szCs w:val="28"/>
              </w:rPr>
              <w:t>221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258" w:rsidRPr="00606258" w:rsidRDefault="00606258" w:rsidP="00606258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proofErr w:type="gramStart"/>
            <w:r w:rsidRPr="00606258">
              <w:rPr>
                <w:color w:val="000000"/>
                <w:sz w:val="28"/>
                <w:szCs w:val="28"/>
              </w:rPr>
              <w:t>свекла</w:t>
            </w:r>
            <w:proofErr w:type="gramEnd"/>
            <w:r w:rsidRPr="00606258">
              <w:rPr>
                <w:color w:val="000000"/>
                <w:sz w:val="28"/>
                <w:szCs w:val="28"/>
              </w:rPr>
              <w:t xml:space="preserve"> тушенная с яблоками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258" w:rsidRPr="00606258" w:rsidRDefault="00606258" w:rsidP="0060625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60625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258" w:rsidRPr="00606258" w:rsidRDefault="00606258" w:rsidP="00606258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606258" w:rsidRPr="00606258" w:rsidTr="00606258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258" w:rsidRPr="00606258" w:rsidRDefault="00606258" w:rsidP="0060625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606258">
              <w:rPr>
                <w:color w:val="000000"/>
                <w:sz w:val="28"/>
                <w:szCs w:val="28"/>
              </w:rPr>
              <w:t>337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258" w:rsidRPr="00606258" w:rsidRDefault="00606258" w:rsidP="00606258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proofErr w:type="gramStart"/>
            <w:r w:rsidRPr="00606258">
              <w:rPr>
                <w:color w:val="000000"/>
                <w:sz w:val="28"/>
                <w:szCs w:val="28"/>
              </w:rPr>
              <w:t>варенное</w:t>
            </w:r>
            <w:proofErr w:type="gramEnd"/>
            <w:r w:rsidRPr="00606258">
              <w:rPr>
                <w:color w:val="000000"/>
                <w:sz w:val="28"/>
                <w:szCs w:val="28"/>
              </w:rPr>
              <w:t xml:space="preserve"> яйцо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258" w:rsidRPr="00606258" w:rsidRDefault="00606258" w:rsidP="0060625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606258">
              <w:rPr>
                <w:color w:val="000000"/>
                <w:sz w:val="28"/>
                <w:szCs w:val="28"/>
              </w:rPr>
              <w:t xml:space="preserve">1 </w:t>
            </w:r>
            <w:proofErr w:type="spellStart"/>
            <w:proofErr w:type="gramStart"/>
            <w:r w:rsidRPr="00606258">
              <w:rPr>
                <w:color w:val="000000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258" w:rsidRPr="00606258" w:rsidRDefault="00606258" w:rsidP="00606258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606258" w:rsidRPr="00606258" w:rsidTr="00606258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258" w:rsidRPr="00606258" w:rsidRDefault="00606258" w:rsidP="0060625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606258">
              <w:rPr>
                <w:color w:val="000000"/>
                <w:sz w:val="28"/>
                <w:szCs w:val="28"/>
              </w:rPr>
              <w:t>к/к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258" w:rsidRPr="00606258" w:rsidRDefault="00606258" w:rsidP="00606258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606258">
              <w:rPr>
                <w:color w:val="000000"/>
                <w:sz w:val="28"/>
                <w:szCs w:val="28"/>
              </w:rPr>
              <w:t>хлеб пшеничный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258" w:rsidRPr="00606258" w:rsidRDefault="00606258" w:rsidP="0060625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606258">
              <w:rPr>
                <w:color w:val="000000"/>
                <w:sz w:val="28"/>
                <w:szCs w:val="28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258" w:rsidRPr="00606258" w:rsidRDefault="00606258" w:rsidP="00606258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606258" w:rsidRPr="00606258" w:rsidTr="00606258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258" w:rsidRPr="00606258" w:rsidRDefault="00606258" w:rsidP="0060625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606258">
              <w:rPr>
                <w:color w:val="000000"/>
                <w:sz w:val="28"/>
                <w:szCs w:val="28"/>
              </w:rPr>
              <w:t>694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258" w:rsidRPr="00606258" w:rsidRDefault="00606258" w:rsidP="00606258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606258">
              <w:rPr>
                <w:color w:val="000000"/>
                <w:sz w:val="28"/>
                <w:szCs w:val="28"/>
              </w:rPr>
              <w:t>какао с молоком сгущенным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258" w:rsidRPr="00606258" w:rsidRDefault="00606258" w:rsidP="0060625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60625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258" w:rsidRPr="00606258" w:rsidRDefault="00606258" w:rsidP="00606258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606258" w:rsidRPr="00606258" w:rsidTr="00606258">
        <w:trPr>
          <w:trHeight w:val="28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258" w:rsidRPr="00606258" w:rsidRDefault="00606258" w:rsidP="0060625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606258">
              <w:rPr>
                <w:color w:val="000000"/>
                <w:sz w:val="28"/>
                <w:szCs w:val="28"/>
              </w:rPr>
              <w:t>к/к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258" w:rsidRPr="00606258" w:rsidRDefault="00606258" w:rsidP="00606258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606258">
              <w:rPr>
                <w:color w:val="000000"/>
                <w:sz w:val="28"/>
                <w:szCs w:val="28"/>
              </w:rPr>
              <w:t>кондитерские изделия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258" w:rsidRPr="00606258" w:rsidRDefault="00606258" w:rsidP="0060625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606258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258" w:rsidRPr="00606258" w:rsidRDefault="00606258" w:rsidP="00606258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</w:tbl>
    <w:p w:rsidR="00B60174" w:rsidRPr="00606258" w:rsidRDefault="00B60174">
      <w:pPr>
        <w:rPr>
          <w:sz w:val="28"/>
          <w:szCs w:val="28"/>
        </w:rPr>
      </w:pPr>
    </w:p>
    <w:sectPr w:rsidR="00B60174" w:rsidRPr="00606258" w:rsidSect="00B601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6258"/>
    <w:rsid w:val="00026B90"/>
    <w:rsid w:val="004340EF"/>
    <w:rsid w:val="004B58B5"/>
    <w:rsid w:val="00606258"/>
    <w:rsid w:val="007E0A91"/>
    <w:rsid w:val="0080119B"/>
    <w:rsid w:val="008C0A94"/>
    <w:rsid w:val="00B60174"/>
    <w:rsid w:val="00C96227"/>
    <w:rsid w:val="00F633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19B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</Words>
  <Characters>228</Characters>
  <Application>Microsoft Office Word</Application>
  <DocSecurity>0</DocSecurity>
  <Lines>1</Lines>
  <Paragraphs>1</Paragraphs>
  <ScaleCrop>false</ScaleCrop>
  <Company>МОУРСОШ</Company>
  <LinksUpToDate>false</LinksUpToDate>
  <CharactersWithSpaces>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</dc:creator>
  <cp:keywords/>
  <dc:description/>
  <cp:lastModifiedBy>user5</cp:lastModifiedBy>
  <cp:revision>7</cp:revision>
  <dcterms:created xsi:type="dcterms:W3CDTF">2020-10-09T06:39:00Z</dcterms:created>
  <dcterms:modified xsi:type="dcterms:W3CDTF">2020-12-01T07:42:00Z</dcterms:modified>
</cp:coreProperties>
</file>