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451" w:rsidRDefault="00833451" w:rsidP="00FD0730">
      <w:pPr>
        <w:pStyle w:val="consplustitle"/>
        <w:spacing w:before="0" w:beforeAutospacing="0" w:after="0" w:afterAutospacing="0"/>
        <w:jc w:val="right"/>
        <w:rPr>
          <w:sz w:val="22"/>
          <w:szCs w:val="22"/>
        </w:rPr>
      </w:pPr>
    </w:p>
    <w:p w:rsidR="00833451" w:rsidRPr="00FA7BB1" w:rsidRDefault="00833451" w:rsidP="00833451">
      <w:pPr>
        <w:shd w:val="clear" w:color="auto" w:fill="FFFFFF"/>
        <w:tabs>
          <w:tab w:val="left" w:pos="7005"/>
        </w:tabs>
        <w:jc w:val="right"/>
        <w:rPr>
          <w:bCs/>
          <w:spacing w:val="-18"/>
          <w:sz w:val="22"/>
          <w:szCs w:val="22"/>
        </w:rPr>
      </w:pPr>
      <w:r w:rsidRPr="00FA7BB1">
        <w:rPr>
          <w:bCs/>
          <w:spacing w:val="-18"/>
          <w:sz w:val="22"/>
          <w:szCs w:val="22"/>
        </w:rPr>
        <w:t xml:space="preserve"> </w:t>
      </w:r>
    </w:p>
    <w:p w:rsidR="00FD0730" w:rsidRPr="00FA7BB1" w:rsidRDefault="00635623" w:rsidP="00FD0730">
      <w:pPr>
        <w:pStyle w:val="consplustitle"/>
        <w:spacing w:before="0" w:beforeAutospacing="0" w:after="0" w:afterAutospacing="0"/>
        <w:jc w:val="right"/>
        <w:rPr>
          <w:sz w:val="22"/>
          <w:szCs w:val="22"/>
        </w:rPr>
      </w:pPr>
      <w:r w:rsidRPr="00FA7BB1">
        <w:rPr>
          <w:sz w:val="22"/>
          <w:szCs w:val="22"/>
        </w:rPr>
        <w:t xml:space="preserve">Приложение </w:t>
      </w:r>
      <w:r w:rsidR="00FD0730" w:rsidRPr="00FA7BB1">
        <w:rPr>
          <w:sz w:val="22"/>
          <w:szCs w:val="22"/>
        </w:rPr>
        <w:t xml:space="preserve">1 </w:t>
      </w:r>
    </w:p>
    <w:p w:rsidR="00FD0730" w:rsidRPr="00FA7BB1" w:rsidRDefault="0000199D" w:rsidP="00FD0730">
      <w:pPr>
        <w:pStyle w:val="consplustitle"/>
        <w:spacing w:before="0" w:beforeAutospacing="0" w:after="0" w:afterAutospacing="0"/>
        <w:jc w:val="right"/>
        <w:rPr>
          <w:sz w:val="22"/>
          <w:szCs w:val="22"/>
        </w:rPr>
      </w:pPr>
      <w:r w:rsidRPr="00FA7BB1">
        <w:rPr>
          <w:sz w:val="22"/>
          <w:szCs w:val="22"/>
        </w:rPr>
        <w:t>к приказу №</w:t>
      </w:r>
      <w:r w:rsidR="00833451" w:rsidRPr="00FA7BB1">
        <w:rPr>
          <w:sz w:val="22"/>
          <w:szCs w:val="22"/>
        </w:rPr>
        <w:t xml:space="preserve"> </w:t>
      </w:r>
      <w:r w:rsidRPr="00FA7BB1">
        <w:rPr>
          <w:sz w:val="22"/>
          <w:szCs w:val="22"/>
        </w:rPr>
        <w:t>378-ОД от 31</w:t>
      </w:r>
      <w:r w:rsidR="00FD0730" w:rsidRPr="00FA7BB1">
        <w:rPr>
          <w:sz w:val="22"/>
          <w:szCs w:val="22"/>
        </w:rPr>
        <w:t>.</w:t>
      </w:r>
      <w:r w:rsidRPr="00FA7BB1">
        <w:rPr>
          <w:sz w:val="22"/>
          <w:szCs w:val="22"/>
        </w:rPr>
        <w:t>12</w:t>
      </w:r>
      <w:r w:rsidR="00FD0730" w:rsidRPr="00FA7BB1">
        <w:rPr>
          <w:sz w:val="22"/>
          <w:szCs w:val="22"/>
        </w:rPr>
        <w:t>.201</w:t>
      </w:r>
      <w:r w:rsidR="00635623" w:rsidRPr="00FA7BB1">
        <w:rPr>
          <w:sz w:val="22"/>
          <w:szCs w:val="22"/>
        </w:rPr>
        <w:t>5</w:t>
      </w:r>
    </w:p>
    <w:p w:rsidR="00833451" w:rsidRPr="00FA7BB1" w:rsidRDefault="00833451" w:rsidP="00FD0730">
      <w:pPr>
        <w:pStyle w:val="consplustitle"/>
        <w:spacing w:before="0" w:beforeAutospacing="0" w:after="0" w:afterAutospacing="0"/>
        <w:jc w:val="center"/>
        <w:rPr>
          <w:sz w:val="22"/>
          <w:szCs w:val="22"/>
        </w:rPr>
      </w:pPr>
    </w:p>
    <w:p w:rsidR="00635623" w:rsidRPr="00B94861" w:rsidRDefault="00FD0730" w:rsidP="00FD0730">
      <w:pPr>
        <w:pStyle w:val="consplustitle"/>
        <w:spacing w:before="0" w:beforeAutospacing="0" w:after="0" w:afterAutospacing="0"/>
        <w:jc w:val="center"/>
      </w:pPr>
      <w:r w:rsidRPr="00B94861">
        <w:t>П</w:t>
      </w:r>
      <w:r w:rsidR="00635623" w:rsidRPr="00B94861">
        <w:t>лан мероприятий</w:t>
      </w:r>
    </w:p>
    <w:p w:rsidR="00FD0730" w:rsidRPr="00B94861" w:rsidRDefault="00635623" w:rsidP="00FD0730">
      <w:pPr>
        <w:pStyle w:val="consplustitle"/>
        <w:spacing w:before="0" w:beforeAutospacing="0" w:after="0" w:afterAutospacing="0"/>
        <w:jc w:val="center"/>
      </w:pPr>
      <w:r w:rsidRPr="00B94861">
        <w:t>по противодействию коррупции</w:t>
      </w:r>
    </w:p>
    <w:p w:rsidR="00FD0730" w:rsidRPr="00B94861" w:rsidRDefault="0000199D" w:rsidP="00FD0730">
      <w:pPr>
        <w:pStyle w:val="consplustitle"/>
        <w:spacing w:before="0" w:beforeAutospacing="0" w:after="0" w:afterAutospacing="0"/>
        <w:jc w:val="center"/>
      </w:pPr>
      <w:r w:rsidRPr="00B94861">
        <w:t> на  2016</w:t>
      </w:r>
      <w:r w:rsidR="00635623" w:rsidRPr="00B94861">
        <w:t xml:space="preserve"> год</w:t>
      </w:r>
      <w:r w:rsidR="00FD0730" w:rsidRPr="00B94861">
        <w:t xml:space="preserve"> </w:t>
      </w:r>
    </w:p>
    <w:p w:rsidR="00FA7BB1" w:rsidRPr="00FA7BB1" w:rsidRDefault="00FA7BB1" w:rsidP="00FD0730">
      <w:pPr>
        <w:pStyle w:val="consplustitle"/>
        <w:spacing w:before="0" w:beforeAutospacing="0" w:after="0" w:afterAutospacing="0"/>
        <w:jc w:val="center"/>
        <w:rPr>
          <w:i/>
        </w:rPr>
      </w:pPr>
    </w:p>
    <w:tbl>
      <w:tblPr>
        <w:tblW w:w="0" w:type="auto"/>
        <w:jc w:val="center"/>
        <w:tblInd w:w="-612" w:type="dxa"/>
        <w:tblLook w:val="01E0" w:firstRow="1" w:lastRow="1" w:firstColumn="1" w:lastColumn="1" w:noHBand="0" w:noVBand="0"/>
      </w:tblPr>
      <w:tblGrid>
        <w:gridCol w:w="720"/>
        <w:gridCol w:w="5198"/>
        <w:gridCol w:w="1796"/>
        <w:gridCol w:w="2469"/>
      </w:tblGrid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ind w:left="-208"/>
              <w:jc w:val="center"/>
            </w:pPr>
            <w:r w:rsidRPr="00FA7BB1">
              <w:t> </w:t>
            </w:r>
            <w:r w:rsidRPr="00FA7BB1">
              <w:rPr>
                <w:bCs/>
              </w:rPr>
              <w:t xml:space="preserve">№ </w:t>
            </w:r>
            <w:proofErr w:type="gramStart"/>
            <w:r w:rsidRPr="00FA7BB1">
              <w:rPr>
                <w:bCs/>
              </w:rPr>
              <w:t>п</w:t>
            </w:r>
            <w:proofErr w:type="gramEnd"/>
            <w:r w:rsidRPr="00FA7BB1">
              <w:rPr>
                <w:bCs/>
              </w:rPr>
              <w:t>/п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Мероприятие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Срок исполнения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Ответственные </w:t>
            </w:r>
          </w:p>
        </w:tc>
      </w:tr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1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2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4</w:t>
            </w:r>
          </w:p>
        </w:tc>
      </w:tr>
      <w:tr w:rsidR="00FD0730" w:rsidRPr="00FA7BB1" w:rsidTr="004016B6">
        <w:trPr>
          <w:jc w:val="center"/>
        </w:trPr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t>1. Обеспечение участия институтов гражданского общества в противодействии коррупции</w:t>
            </w:r>
          </w:p>
        </w:tc>
      </w:tr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1.1.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</w:pPr>
            <w:r w:rsidRPr="00FA7BB1">
              <w:rPr>
                <w:bCs/>
              </w:rPr>
              <w:t>Содействие родительской общественности по вопросам участия в учебно-воспитательном процессе в установленном законодательстве порядке.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В течение года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 </w:t>
            </w:r>
          </w:p>
        </w:tc>
      </w:tr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1.2.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</w:pPr>
            <w:r w:rsidRPr="00FA7BB1">
              <w:rPr>
                <w:bCs/>
              </w:rPr>
              <w:t xml:space="preserve">Организация проведения анкетирования родителей обучающихся школы  по вопросам противодействия коррупции.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1 раз в год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Классные руководители</w:t>
            </w:r>
          </w:p>
        </w:tc>
      </w:tr>
      <w:tr w:rsidR="00FD0730" w:rsidRPr="00FA7BB1" w:rsidTr="004016B6">
        <w:trPr>
          <w:jc w:val="center"/>
        </w:trPr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2017FF">
            <w:pPr>
              <w:pStyle w:val="consplustitle"/>
              <w:jc w:val="center"/>
            </w:pPr>
            <w:r w:rsidRPr="00FA7BB1">
              <w:t>2. Повышение эффективности деятельности школы по противодействию коррупции</w:t>
            </w:r>
          </w:p>
        </w:tc>
      </w:tr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2.1.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</w:pPr>
            <w:r w:rsidRPr="00FA7BB1">
              <w:rPr>
                <w:bCs/>
              </w:rPr>
              <w:t>Назначение ответственных лиц за осуществление мероприятий по профилактике коррупции в  школе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Один раз в год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5623" w:rsidRPr="00FA7BB1" w:rsidRDefault="00635623" w:rsidP="00635623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FD0730" w:rsidRPr="00FA7BB1" w:rsidRDefault="00FD0730" w:rsidP="004016B6">
            <w:pPr>
              <w:pStyle w:val="a3"/>
              <w:jc w:val="center"/>
            </w:pPr>
          </w:p>
        </w:tc>
      </w:tr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2.2.</w:t>
            </w:r>
          </w:p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 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a3"/>
            </w:pPr>
            <w:r w:rsidRPr="00FA7BB1">
              <w:rPr>
                <w:bCs/>
              </w:rPr>
              <w:t xml:space="preserve">Разработка планов мероприятий по противодействию коррупции в 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a3"/>
              <w:jc w:val="center"/>
            </w:pPr>
            <w:r w:rsidRPr="00FA7BB1">
              <w:rPr>
                <w:bCs/>
              </w:rPr>
              <w:t>1 раз в год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Заместитель директора по ВР</w:t>
            </w:r>
          </w:p>
        </w:tc>
      </w:tr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2.3.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</w:pPr>
            <w:r w:rsidRPr="00FA7BB1">
              <w:rPr>
                <w:bCs/>
              </w:rPr>
              <w:t xml:space="preserve">Принятие мер, направленных на решение вопросов, касающихся борьбы с коррупцией, по результатам проверок школы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В течение года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 </w:t>
            </w:r>
          </w:p>
        </w:tc>
      </w:tr>
      <w:tr w:rsidR="00FD0730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2.4.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DE496C">
            <w:pPr>
              <w:pStyle w:val="consplustitle"/>
            </w:pPr>
            <w:r w:rsidRPr="00FA7BB1">
              <w:rPr>
                <w:bCs/>
              </w:rPr>
              <w:t xml:space="preserve">Родительские собрания  для оказания практической помощи родителям обучающихся </w:t>
            </w:r>
            <w:r w:rsidR="002017FF" w:rsidRPr="00FA7BB1">
              <w:rPr>
                <w:bCs/>
              </w:rPr>
              <w:t xml:space="preserve">и воспитанников </w:t>
            </w:r>
            <w:r w:rsidRPr="00FA7BB1">
              <w:rPr>
                <w:bCs/>
              </w:rPr>
              <w:t>в организации работы по противодействию коррупции</w:t>
            </w:r>
            <w:r w:rsidR="00DE496C" w:rsidRPr="00FA7BB1">
              <w:rPr>
                <w:bCs/>
              </w:rPr>
              <w:t>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FD0730" w:rsidP="004016B6">
            <w:pPr>
              <w:pStyle w:val="consplustitle"/>
              <w:jc w:val="center"/>
            </w:pPr>
            <w:r w:rsidRPr="00FA7BB1">
              <w:rPr>
                <w:bCs/>
              </w:rPr>
              <w:t>В течение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0730" w:rsidRPr="00FA7BB1" w:rsidRDefault="002017FF" w:rsidP="00545802">
            <w:pPr>
              <w:pStyle w:val="consplustitle"/>
              <w:spacing w:before="0" w:beforeAutospacing="0" w:after="0" w:afterAutospacing="0"/>
              <w:jc w:val="center"/>
            </w:pPr>
            <w:r w:rsidRPr="00FA7BB1">
              <w:rPr>
                <w:bCs/>
              </w:rPr>
              <w:t>Воспитатели</w:t>
            </w:r>
            <w:r w:rsidR="00FD0730" w:rsidRPr="00FA7BB1">
              <w:rPr>
                <w:bCs/>
              </w:rPr>
              <w:t> </w:t>
            </w:r>
          </w:p>
          <w:p w:rsidR="00FD0730" w:rsidRPr="00FA7BB1" w:rsidRDefault="00FD0730" w:rsidP="00545802">
            <w:pPr>
              <w:pStyle w:val="consplustitle"/>
              <w:spacing w:before="0" w:beforeAutospacing="0" w:after="0" w:afterAutospacing="0"/>
              <w:jc w:val="center"/>
            </w:pPr>
            <w:r w:rsidRPr="00FA7BB1">
              <w:rPr>
                <w:bCs/>
              </w:rPr>
              <w:t>Классные руководители</w:t>
            </w:r>
          </w:p>
          <w:p w:rsidR="00FD0730" w:rsidRPr="00FA7BB1" w:rsidRDefault="00FD0730" w:rsidP="00545802">
            <w:pPr>
              <w:pStyle w:val="consplustitle"/>
              <w:spacing w:before="0" w:beforeAutospacing="0" w:after="0" w:afterAutospacing="0"/>
              <w:jc w:val="center"/>
            </w:pPr>
            <w:r w:rsidRPr="00FA7BB1">
              <w:rPr>
                <w:bCs/>
              </w:rPr>
              <w:t>Заместитель директора по ВР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</w:pPr>
            <w:r w:rsidRPr="00FA7BB1">
              <w:rPr>
                <w:bCs/>
              </w:rPr>
              <w:t>2.5.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DE496C">
            <w:pPr>
              <w:pStyle w:val="consplustitle"/>
              <w:rPr>
                <w:bCs/>
              </w:rPr>
            </w:pPr>
            <w:r w:rsidRPr="00FA7BB1">
              <w:rPr>
                <w:bCs/>
              </w:rPr>
              <w:t>Проведение родительского собрания с представлением на нем отчета об использовании бюджетных и внебюджетных средств, полученных в 2015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В 1 квартале</w:t>
            </w:r>
          </w:p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2016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Администрация школы</w:t>
            </w:r>
          </w:p>
        </w:tc>
      </w:tr>
      <w:tr w:rsidR="00545802" w:rsidRPr="00FA7BB1" w:rsidTr="00545802">
        <w:trPr>
          <w:trHeight w:val="4059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</w:pPr>
            <w:r w:rsidRPr="00FA7BB1">
              <w:rPr>
                <w:bCs/>
              </w:rPr>
              <w:t>2.6.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833451">
            <w:pPr>
              <w:pStyle w:val="consplustitle"/>
              <w:spacing w:before="0" w:beforeAutospacing="0" w:after="0" w:afterAutospacing="0"/>
              <w:rPr>
                <w:bCs/>
              </w:rPr>
            </w:pPr>
            <w:r w:rsidRPr="00FA7BB1">
              <w:rPr>
                <w:bCs/>
              </w:rPr>
              <w:t>Оформление информационного стенда в школе и дошкольной группе с информацией о предоставляемых услугах.</w:t>
            </w:r>
          </w:p>
          <w:p w:rsidR="00545802" w:rsidRPr="00FA7BB1" w:rsidRDefault="00545802" w:rsidP="00833451">
            <w:pPr>
              <w:pStyle w:val="consplustitle"/>
              <w:spacing w:before="0" w:beforeAutospacing="0" w:after="0" w:afterAutospacing="0"/>
              <w:rPr>
                <w:bCs/>
              </w:rPr>
            </w:pPr>
            <w:r w:rsidRPr="00FA7BB1">
              <w:rPr>
                <w:bCs/>
              </w:rPr>
              <w:t>Обновление на стендах информации о:</w:t>
            </w:r>
          </w:p>
          <w:p w:rsidR="00545802" w:rsidRPr="00FA7BB1" w:rsidRDefault="00545802" w:rsidP="00833451">
            <w:pPr>
              <w:pStyle w:val="consplustitle"/>
              <w:spacing w:before="0" w:beforeAutospacing="0" w:after="0" w:afterAutospacing="0"/>
              <w:rPr>
                <w:bCs/>
              </w:rPr>
            </w:pPr>
            <w:r w:rsidRPr="00FA7BB1">
              <w:rPr>
                <w:bCs/>
              </w:rPr>
              <w:t>-</w:t>
            </w:r>
            <w:proofErr w:type="gramStart"/>
            <w:r w:rsidRPr="00FA7BB1">
              <w:rPr>
                <w:bCs/>
              </w:rPr>
              <w:t>номерах</w:t>
            </w:r>
            <w:proofErr w:type="gramEnd"/>
            <w:r w:rsidRPr="00FA7BB1">
              <w:rPr>
                <w:bCs/>
              </w:rPr>
              <w:t xml:space="preserve"> телефона «горячей линии»  по борьбе с коррупцией Администрации Куйбышевского района, отдела образования, правоохранительных органов РО;</w:t>
            </w:r>
          </w:p>
          <w:p w:rsidR="00545802" w:rsidRPr="00FA7BB1" w:rsidRDefault="00545802" w:rsidP="00833451">
            <w:pPr>
              <w:pStyle w:val="consplustitle"/>
              <w:spacing w:before="0" w:beforeAutospacing="0" w:after="0" w:afterAutospacing="0"/>
              <w:rPr>
                <w:bCs/>
              </w:rPr>
            </w:pPr>
            <w:r w:rsidRPr="00FA7BB1">
              <w:rPr>
                <w:bCs/>
              </w:rPr>
              <w:t xml:space="preserve">-график выездных приемов граждан работниками отдела образования </w:t>
            </w:r>
          </w:p>
          <w:p w:rsidR="00545802" w:rsidRPr="00FA7BB1" w:rsidRDefault="00545802" w:rsidP="00833451">
            <w:pPr>
              <w:pStyle w:val="consplustitle"/>
              <w:spacing w:before="0" w:beforeAutospacing="0" w:after="0" w:afterAutospacing="0"/>
              <w:rPr>
                <w:bCs/>
              </w:rPr>
            </w:pPr>
            <w:r w:rsidRPr="00FA7BB1">
              <w:rPr>
                <w:bCs/>
              </w:rPr>
              <w:t>(приложение 1);</w:t>
            </w:r>
          </w:p>
          <w:p w:rsidR="00545802" w:rsidRPr="00FA7BB1" w:rsidRDefault="00545802" w:rsidP="00833451">
            <w:pPr>
              <w:pStyle w:val="consplustitle"/>
              <w:spacing w:before="0" w:beforeAutospacing="0" w:after="0" w:afterAutospacing="0"/>
              <w:rPr>
                <w:bCs/>
              </w:rPr>
            </w:pPr>
            <w:r w:rsidRPr="00FA7BB1">
              <w:rPr>
                <w:bCs/>
              </w:rPr>
              <w:t>-адрес, дни и время приема граждан заведующим отделом образования</w:t>
            </w:r>
          </w:p>
          <w:p w:rsidR="00545802" w:rsidRPr="00FA7BB1" w:rsidRDefault="00545802" w:rsidP="00FA7BB1">
            <w:pPr>
              <w:pStyle w:val="consplustitle"/>
              <w:spacing w:before="0" w:beforeAutospacing="0" w:after="0" w:afterAutospacing="0"/>
            </w:pPr>
            <w:r w:rsidRPr="00FA7BB1">
              <w:rPr>
                <w:bCs/>
              </w:rPr>
              <w:t xml:space="preserve"> (приложение 2).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В течение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0B20CB">
            <w:pPr>
              <w:pStyle w:val="consplustitle"/>
              <w:jc w:val="center"/>
            </w:pPr>
            <w:r w:rsidRPr="00FA7BB1">
              <w:rPr>
                <w:bCs/>
              </w:rPr>
              <w:t>Заместитель директора по дошкольному воспитанию</w:t>
            </w:r>
          </w:p>
          <w:p w:rsidR="00545802" w:rsidRPr="00FA7BB1" w:rsidRDefault="00545802" w:rsidP="000B20CB">
            <w:pPr>
              <w:pStyle w:val="consplustitle"/>
              <w:jc w:val="center"/>
            </w:pPr>
            <w:r w:rsidRPr="00FA7BB1">
              <w:rPr>
                <w:bCs/>
              </w:rPr>
              <w:t>Заместитель директора по ВР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</w:pPr>
            <w:r w:rsidRPr="00FA7BB1">
              <w:rPr>
                <w:bCs/>
              </w:rPr>
              <w:t>2.7.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0B20CB">
            <w:pPr>
              <w:pStyle w:val="a3"/>
            </w:pPr>
            <w:proofErr w:type="gramStart"/>
            <w:r w:rsidRPr="00FA7BB1">
              <w:rPr>
                <w:bCs/>
              </w:rPr>
              <w:t>Контроль за</w:t>
            </w:r>
            <w:proofErr w:type="gramEnd"/>
            <w:r w:rsidRPr="00FA7BB1">
              <w:rPr>
                <w:bCs/>
              </w:rPr>
              <w:t xml:space="preserve"> выполнением мероприятий по профилактике коррупции в школе.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rPr>
                <w:bCs/>
              </w:rPr>
              <w:t>В течение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rPr>
                <w:bCs/>
              </w:rPr>
              <w:t>Заместитель директора</w:t>
            </w:r>
            <w:r w:rsidR="00FA7BB1" w:rsidRPr="00FA7BB1">
              <w:rPr>
                <w:bCs/>
              </w:rPr>
              <w:t xml:space="preserve"> по</w:t>
            </w:r>
            <w:r w:rsidRPr="00FA7BB1">
              <w:rPr>
                <w:bCs/>
              </w:rPr>
              <w:t xml:space="preserve"> ВР 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</w:pPr>
            <w:r w:rsidRPr="00FA7BB1">
              <w:rPr>
                <w:bCs/>
              </w:rPr>
              <w:lastRenderedPageBreak/>
              <w:t>2.8.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t>Контроль за целевым использованием всех уровней бюджета и внебюджетных сре</w:t>
            </w:r>
            <w:proofErr w:type="gramStart"/>
            <w:r w:rsidRPr="00FA7BB1">
              <w:t>дств шк</w:t>
            </w:r>
            <w:proofErr w:type="gramEnd"/>
            <w:r w:rsidRPr="00FA7BB1">
              <w:t>олы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 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2.9.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t xml:space="preserve">Обсуждение вопроса о работе по профилактике коррупции и подведение итогов работы на педагогическом совете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t xml:space="preserve">Май 2016 г.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 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2.10.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t>Обеспечение соблюдение мер информационной безопасности и законности при проведении ГИА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t>В период проведения ГИА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0B20CB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2.11.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t>Принятие мер по исключению случаев незаконного взимания денежных средств и материальных ценностей с родителей учащихся и воспитанников, нецелевого использования бюджетных и благотворительных средств.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t xml:space="preserve">Постоянно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545802" w:rsidRPr="00FA7BB1" w:rsidRDefault="00545802" w:rsidP="001965E6">
            <w:pPr>
              <w:pStyle w:val="consplustitle"/>
              <w:jc w:val="center"/>
              <w:rPr>
                <w:bCs/>
              </w:rPr>
            </w:pP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2.12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t>Включение в учебные планы на 2016-2017 учебный год учебных модулей, раскрывающих современные подходы к противодействию коррупции в РФ, в рамках изучения предметов правовой направленности.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t>При формировании учебных планов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1965E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Заместитель директора по УР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2.13.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t xml:space="preserve">Включение в план работы школы нам 2016 год проведение родительских собраний с представлением отчета на них об использовании бюджетных и внебюджетных средств не еже одного раза в полугодие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t>При составлении планов работы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AF0010">
            <w:pPr>
              <w:pStyle w:val="consplustitle"/>
              <w:jc w:val="center"/>
            </w:pPr>
            <w:r w:rsidRPr="00FA7BB1">
              <w:rPr>
                <w:bCs/>
              </w:rPr>
              <w:t>Директор школы</w:t>
            </w:r>
          </w:p>
          <w:p w:rsidR="00545802" w:rsidRPr="00FA7BB1" w:rsidRDefault="00545802" w:rsidP="001965E6">
            <w:pPr>
              <w:pStyle w:val="consplustitle"/>
              <w:jc w:val="center"/>
              <w:rPr>
                <w:bCs/>
              </w:rPr>
            </w:pPr>
          </w:p>
        </w:tc>
      </w:tr>
      <w:tr w:rsidR="00545802" w:rsidRPr="00FA7BB1" w:rsidTr="004016B6">
        <w:trPr>
          <w:jc w:val="center"/>
        </w:trPr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FA7BB1">
            <w:pPr>
              <w:pStyle w:val="consplustitle"/>
              <w:spacing w:before="0" w:beforeAutospacing="0" w:after="0" w:afterAutospacing="0"/>
              <w:jc w:val="center"/>
            </w:pPr>
            <w:r w:rsidRPr="00FA7BB1">
              <w:t>3.</w:t>
            </w:r>
            <w:r w:rsidRPr="00FA7BB1">
              <w:rPr>
                <w:bCs/>
              </w:rPr>
              <w:t xml:space="preserve"> </w:t>
            </w:r>
            <w:r w:rsidRPr="00FA7BB1">
              <w:t xml:space="preserve">Обеспечение антикоррупционного просвещения населения с использованием </w:t>
            </w:r>
          </w:p>
          <w:p w:rsidR="00545802" w:rsidRPr="00FA7BB1" w:rsidRDefault="00545802" w:rsidP="00FA7BB1">
            <w:pPr>
              <w:pStyle w:val="consplustitle"/>
              <w:spacing w:before="0" w:beforeAutospacing="0" w:after="0" w:afterAutospacing="0"/>
              <w:jc w:val="center"/>
            </w:pPr>
            <w:r w:rsidRPr="00FA7BB1">
              <w:t>Интернет- ресурсов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3.1.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7653EC">
            <w:pPr>
              <w:pStyle w:val="consplustitle"/>
            </w:pPr>
            <w:r w:rsidRPr="00FA7BB1">
              <w:rPr>
                <w:bCs/>
              </w:rPr>
              <w:t>Размещение на школьном сайте информации о реализации мероприятий по противодействию коррупции.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В течение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proofErr w:type="gramStart"/>
            <w:r w:rsidRPr="00FA7BB1">
              <w:rPr>
                <w:bCs/>
              </w:rPr>
              <w:t>Ответственный</w:t>
            </w:r>
            <w:proofErr w:type="gramEnd"/>
            <w:r w:rsidRPr="00FA7BB1">
              <w:rPr>
                <w:bCs/>
              </w:rPr>
              <w:t xml:space="preserve"> за работу сайта 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3.2.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</w:pPr>
            <w:r w:rsidRPr="00FA7BB1">
              <w:rPr>
                <w:bCs/>
              </w:rPr>
              <w:t>Формирование и ведение базы данных обращений граждан по фактам коррупционных проявлений.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по мере поступления 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Заместитель директора по ВР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3.3.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rPr>
                <w:bCs/>
              </w:rPr>
            </w:pPr>
            <w:r w:rsidRPr="00FA7BB1">
              <w:rPr>
                <w:bCs/>
              </w:rPr>
              <w:t>Размещение на сайте школы отчета об использовании бюджетных и внебюджетных средств, получаемых в 2016 году.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ежемесячно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Главный бухгалтер школы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3.4.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rPr>
                <w:bCs/>
              </w:rPr>
            </w:pPr>
            <w:r w:rsidRPr="00FA7BB1">
              <w:rPr>
                <w:bCs/>
              </w:rPr>
              <w:t>Размещение  отчета об использовании бюджетных и внебюджетных средств, полученных в 2015 году на школьном сайте.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AF0010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В 1 квартале</w:t>
            </w:r>
          </w:p>
          <w:p w:rsidR="00545802" w:rsidRPr="00FA7BB1" w:rsidRDefault="00545802" w:rsidP="00AF0010">
            <w:pPr>
              <w:pStyle w:val="consplustitle"/>
              <w:jc w:val="center"/>
              <w:rPr>
                <w:bCs/>
              </w:rPr>
            </w:pPr>
            <w:r w:rsidRPr="00FA7BB1">
              <w:rPr>
                <w:bCs/>
              </w:rPr>
              <w:t>2016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  <w:rPr>
                <w:bCs/>
              </w:rPr>
            </w:pPr>
            <w:proofErr w:type="gramStart"/>
            <w:r w:rsidRPr="00FA7BB1">
              <w:rPr>
                <w:bCs/>
              </w:rPr>
              <w:t>Ответственный</w:t>
            </w:r>
            <w:proofErr w:type="gramEnd"/>
            <w:r w:rsidRPr="00FA7BB1">
              <w:rPr>
                <w:bCs/>
              </w:rPr>
              <w:t xml:space="preserve"> за работу сайта</w:t>
            </w:r>
          </w:p>
        </w:tc>
      </w:tr>
      <w:tr w:rsidR="00545802" w:rsidRPr="00FA7BB1" w:rsidTr="004016B6">
        <w:trPr>
          <w:jc w:val="center"/>
        </w:trPr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t>4. Дальнейшее развитие правовой основы противодействия коррупции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 xml:space="preserve">4.1. 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</w:pPr>
            <w:r w:rsidRPr="00FA7BB1">
              <w:rPr>
                <w:bCs/>
              </w:rPr>
              <w:t xml:space="preserve">Изучение передового опыта деятельности школ РФ по противодействию коррупции и подготовка в установленном порядке предложений по совершенствованию этой деятельности в 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постоянно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Учителя</w:t>
            </w:r>
          </w:p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Администрация</w:t>
            </w:r>
          </w:p>
        </w:tc>
      </w:tr>
      <w:tr w:rsidR="00545802" w:rsidRPr="00FA7BB1" w:rsidTr="004016B6">
        <w:trPr>
          <w:jc w:val="center"/>
        </w:trPr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0B20CB">
            <w:pPr>
              <w:pStyle w:val="consplusnonformat"/>
              <w:jc w:val="center"/>
            </w:pPr>
            <w:r w:rsidRPr="00FA7BB1">
              <w:t>5. Периодическое исследование (мониторинг)  эффективности мер, принимаемых по  предупреждению коррупции и по борьбе с ней на территории школы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5.1.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</w:pPr>
            <w:r w:rsidRPr="00FA7BB1">
              <w:t xml:space="preserve">Анализ заявлений, обращений граждан на предмет наличия в них информации о фактах коррупции. 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t>По мере поступления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a3"/>
              <w:jc w:val="center"/>
            </w:pPr>
            <w:r w:rsidRPr="00FA7BB1">
              <w:rPr>
                <w:bCs/>
              </w:rPr>
              <w:t>Заместитель директора</w:t>
            </w:r>
            <w:r w:rsidR="00FA7BB1" w:rsidRPr="00FA7BB1">
              <w:rPr>
                <w:bCs/>
              </w:rPr>
              <w:t xml:space="preserve"> по</w:t>
            </w:r>
            <w:r w:rsidRPr="00FA7BB1">
              <w:rPr>
                <w:bCs/>
              </w:rPr>
              <w:t xml:space="preserve"> ВР </w:t>
            </w:r>
          </w:p>
        </w:tc>
      </w:tr>
      <w:tr w:rsidR="00545802" w:rsidRPr="00FA7BB1" w:rsidTr="004016B6">
        <w:trPr>
          <w:jc w:val="center"/>
        </w:trPr>
        <w:tc>
          <w:tcPr>
            <w:tcW w:w="101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t>6. Взаимодействие с правоохранительными органами</w:t>
            </w:r>
          </w:p>
        </w:tc>
      </w:tr>
      <w:tr w:rsidR="00545802" w:rsidRPr="00FA7BB1" w:rsidTr="004016B6">
        <w:trPr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6.1.</w:t>
            </w:r>
          </w:p>
        </w:tc>
        <w:tc>
          <w:tcPr>
            <w:tcW w:w="5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</w:pPr>
            <w:r w:rsidRPr="00FA7BB1">
              <w:rPr>
                <w:bCs/>
              </w:rPr>
              <w:t xml:space="preserve">Оказание содействия правоохранительным органам в проведении проверок информации по коррупционным правонарушениям в школе 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В течение года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5802" w:rsidRPr="00FA7BB1" w:rsidRDefault="00545802" w:rsidP="004016B6">
            <w:pPr>
              <w:pStyle w:val="consplustitle"/>
              <w:jc w:val="center"/>
            </w:pPr>
            <w:r w:rsidRPr="00FA7BB1">
              <w:rPr>
                <w:bCs/>
              </w:rPr>
              <w:t>Заместитель директора по ВР</w:t>
            </w:r>
          </w:p>
        </w:tc>
      </w:tr>
    </w:tbl>
    <w:p w:rsidR="00C15A6E" w:rsidRDefault="00C15A6E"/>
    <w:p w:rsidR="006B047D" w:rsidRDefault="006B047D">
      <w:bookmarkStart w:id="0" w:name="_GoBack"/>
      <w:bookmarkEnd w:id="0"/>
    </w:p>
    <w:sectPr w:rsidR="006B047D" w:rsidSect="001E0600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0730"/>
    <w:rsid w:val="0000006D"/>
    <w:rsid w:val="00000960"/>
    <w:rsid w:val="000010EC"/>
    <w:rsid w:val="0000199D"/>
    <w:rsid w:val="00002094"/>
    <w:rsid w:val="00002454"/>
    <w:rsid w:val="000027B2"/>
    <w:rsid w:val="00002801"/>
    <w:rsid w:val="00002820"/>
    <w:rsid w:val="000036B1"/>
    <w:rsid w:val="00003F74"/>
    <w:rsid w:val="00004364"/>
    <w:rsid w:val="00004597"/>
    <w:rsid w:val="00004AFE"/>
    <w:rsid w:val="00005699"/>
    <w:rsid w:val="00005914"/>
    <w:rsid w:val="00005ED7"/>
    <w:rsid w:val="00006594"/>
    <w:rsid w:val="0000669C"/>
    <w:rsid w:val="00006722"/>
    <w:rsid w:val="00006AD0"/>
    <w:rsid w:val="00006CE6"/>
    <w:rsid w:val="00007344"/>
    <w:rsid w:val="00007641"/>
    <w:rsid w:val="00007806"/>
    <w:rsid w:val="00007915"/>
    <w:rsid w:val="00007938"/>
    <w:rsid w:val="00007CA0"/>
    <w:rsid w:val="00007D08"/>
    <w:rsid w:val="00007E1A"/>
    <w:rsid w:val="000103B5"/>
    <w:rsid w:val="000107F5"/>
    <w:rsid w:val="00010C46"/>
    <w:rsid w:val="00010C56"/>
    <w:rsid w:val="00010DEE"/>
    <w:rsid w:val="00010E03"/>
    <w:rsid w:val="00011460"/>
    <w:rsid w:val="00011EA2"/>
    <w:rsid w:val="00012B01"/>
    <w:rsid w:val="00012C73"/>
    <w:rsid w:val="00012F31"/>
    <w:rsid w:val="00013256"/>
    <w:rsid w:val="00013877"/>
    <w:rsid w:val="000138F9"/>
    <w:rsid w:val="00013ABC"/>
    <w:rsid w:val="000144DD"/>
    <w:rsid w:val="000149F0"/>
    <w:rsid w:val="00014D2E"/>
    <w:rsid w:val="000155BA"/>
    <w:rsid w:val="00015A5A"/>
    <w:rsid w:val="00016807"/>
    <w:rsid w:val="00016B35"/>
    <w:rsid w:val="00016B3D"/>
    <w:rsid w:val="000173A2"/>
    <w:rsid w:val="00017404"/>
    <w:rsid w:val="0001786C"/>
    <w:rsid w:val="00017BBD"/>
    <w:rsid w:val="00020032"/>
    <w:rsid w:val="000202C9"/>
    <w:rsid w:val="0002033A"/>
    <w:rsid w:val="000207AE"/>
    <w:rsid w:val="00020BEB"/>
    <w:rsid w:val="00020DA4"/>
    <w:rsid w:val="00020FD1"/>
    <w:rsid w:val="00021485"/>
    <w:rsid w:val="000218F4"/>
    <w:rsid w:val="00021CD0"/>
    <w:rsid w:val="00021FB1"/>
    <w:rsid w:val="00021FEE"/>
    <w:rsid w:val="000223B2"/>
    <w:rsid w:val="0002247A"/>
    <w:rsid w:val="00022634"/>
    <w:rsid w:val="00022C39"/>
    <w:rsid w:val="00022D72"/>
    <w:rsid w:val="00022D8C"/>
    <w:rsid w:val="00023168"/>
    <w:rsid w:val="00023CC2"/>
    <w:rsid w:val="000240DA"/>
    <w:rsid w:val="00024F5E"/>
    <w:rsid w:val="00024F7F"/>
    <w:rsid w:val="000250D0"/>
    <w:rsid w:val="00025114"/>
    <w:rsid w:val="0002544E"/>
    <w:rsid w:val="00025487"/>
    <w:rsid w:val="0002579A"/>
    <w:rsid w:val="000257AC"/>
    <w:rsid w:val="00025C52"/>
    <w:rsid w:val="000260E9"/>
    <w:rsid w:val="00026318"/>
    <w:rsid w:val="0002650B"/>
    <w:rsid w:val="000265CB"/>
    <w:rsid w:val="00026697"/>
    <w:rsid w:val="000267BA"/>
    <w:rsid w:val="00027440"/>
    <w:rsid w:val="000276B4"/>
    <w:rsid w:val="00027971"/>
    <w:rsid w:val="00027A7E"/>
    <w:rsid w:val="0003000B"/>
    <w:rsid w:val="000309F1"/>
    <w:rsid w:val="00030CCA"/>
    <w:rsid w:val="00031386"/>
    <w:rsid w:val="000314EC"/>
    <w:rsid w:val="00031575"/>
    <w:rsid w:val="000316D0"/>
    <w:rsid w:val="00031EF9"/>
    <w:rsid w:val="0003200D"/>
    <w:rsid w:val="0003214A"/>
    <w:rsid w:val="00032660"/>
    <w:rsid w:val="00032679"/>
    <w:rsid w:val="000326D1"/>
    <w:rsid w:val="000327B9"/>
    <w:rsid w:val="000334B0"/>
    <w:rsid w:val="00033B5B"/>
    <w:rsid w:val="000344C4"/>
    <w:rsid w:val="0003484D"/>
    <w:rsid w:val="000348E0"/>
    <w:rsid w:val="00034D1D"/>
    <w:rsid w:val="00034D47"/>
    <w:rsid w:val="0003508A"/>
    <w:rsid w:val="00035B01"/>
    <w:rsid w:val="00035B3D"/>
    <w:rsid w:val="00035CDF"/>
    <w:rsid w:val="00036330"/>
    <w:rsid w:val="0003678B"/>
    <w:rsid w:val="00036A8D"/>
    <w:rsid w:val="00036B92"/>
    <w:rsid w:val="00036C6F"/>
    <w:rsid w:val="00036DBA"/>
    <w:rsid w:val="000373A6"/>
    <w:rsid w:val="000373BF"/>
    <w:rsid w:val="000378B3"/>
    <w:rsid w:val="00037A4E"/>
    <w:rsid w:val="0004009A"/>
    <w:rsid w:val="000404D5"/>
    <w:rsid w:val="000414B3"/>
    <w:rsid w:val="00041522"/>
    <w:rsid w:val="00041B97"/>
    <w:rsid w:val="00041C55"/>
    <w:rsid w:val="00041EEF"/>
    <w:rsid w:val="00042127"/>
    <w:rsid w:val="000421ED"/>
    <w:rsid w:val="000425E1"/>
    <w:rsid w:val="00042644"/>
    <w:rsid w:val="00042B92"/>
    <w:rsid w:val="00042D32"/>
    <w:rsid w:val="000433C2"/>
    <w:rsid w:val="000434CF"/>
    <w:rsid w:val="0004360C"/>
    <w:rsid w:val="00043C52"/>
    <w:rsid w:val="00043D56"/>
    <w:rsid w:val="00043FD0"/>
    <w:rsid w:val="00044176"/>
    <w:rsid w:val="00044300"/>
    <w:rsid w:val="000448C8"/>
    <w:rsid w:val="000456CD"/>
    <w:rsid w:val="0004586B"/>
    <w:rsid w:val="00045C44"/>
    <w:rsid w:val="00045E21"/>
    <w:rsid w:val="00047776"/>
    <w:rsid w:val="00047D03"/>
    <w:rsid w:val="00047EB6"/>
    <w:rsid w:val="000506AB"/>
    <w:rsid w:val="00051760"/>
    <w:rsid w:val="00051B76"/>
    <w:rsid w:val="00051C3C"/>
    <w:rsid w:val="00051CBF"/>
    <w:rsid w:val="00052483"/>
    <w:rsid w:val="0005248E"/>
    <w:rsid w:val="000524E1"/>
    <w:rsid w:val="000526D7"/>
    <w:rsid w:val="00052958"/>
    <w:rsid w:val="00052AB6"/>
    <w:rsid w:val="00052D50"/>
    <w:rsid w:val="000539CB"/>
    <w:rsid w:val="00053E53"/>
    <w:rsid w:val="00054351"/>
    <w:rsid w:val="000544A3"/>
    <w:rsid w:val="000544FA"/>
    <w:rsid w:val="00055102"/>
    <w:rsid w:val="00055105"/>
    <w:rsid w:val="0005510C"/>
    <w:rsid w:val="0005546B"/>
    <w:rsid w:val="000559CE"/>
    <w:rsid w:val="00055A98"/>
    <w:rsid w:val="00055F2A"/>
    <w:rsid w:val="00056CC6"/>
    <w:rsid w:val="00056DC7"/>
    <w:rsid w:val="00056F2D"/>
    <w:rsid w:val="00057B9B"/>
    <w:rsid w:val="00057F21"/>
    <w:rsid w:val="00060075"/>
    <w:rsid w:val="00060329"/>
    <w:rsid w:val="00060FE3"/>
    <w:rsid w:val="000610CF"/>
    <w:rsid w:val="000618D8"/>
    <w:rsid w:val="00061916"/>
    <w:rsid w:val="00062F2B"/>
    <w:rsid w:val="00063012"/>
    <w:rsid w:val="000631E0"/>
    <w:rsid w:val="00063620"/>
    <w:rsid w:val="0006477A"/>
    <w:rsid w:val="000648B0"/>
    <w:rsid w:val="00065227"/>
    <w:rsid w:val="00065CC5"/>
    <w:rsid w:val="00065CEA"/>
    <w:rsid w:val="00066F8C"/>
    <w:rsid w:val="00067494"/>
    <w:rsid w:val="000674E1"/>
    <w:rsid w:val="00067668"/>
    <w:rsid w:val="00067B0F"/>
    <w:rsid w:val="00067C24"/>
    <w:rsid w:val="00067F23"/>
    <w:rsid w:val="00071483"/>
    <w:rsid w:val="0007153C"/>
    <w:rsid w:val="000716B2"/>
    <w:rsid w:val="0007175D"/>
    <w:rsid w:val="000720C6"/>
    <w:rsid w:val="00072895"/>
    <w:rsid w:val="00072BB9"/>
    <w:rsid w:val="00072D8A"/>
    <w:rsid w:val="000731AF"/>
    <w:rsid w:val="0007343F"/>
    <w:rsid w:val="000735B4"/>
    <w:rsid w:val="0007361E"/>
    <w:rsid w:val="000746AD"/>
    <w:rsid w:val="00074DAD"/>
    <w:rsid w:val="00075268"/>
    <w:rsid w:val="0007570F"/>
    <w:rsid w:val="00076274"/>
    <w:rsid w:val="0007632C"/>
    <w:rsid w:val="000763A4"/>
    <w:rsid w:val="0007669D"/>
    <w:rsid w:val="000771BD"/>
    <w:rsid w:val="0007747F"/>
    <w:rsid w:val="000775CB"/>
    <w:rsid w:val="000775D9"/>
    <w:rsid w:val="00077D06"/>
    <w:rsid w:val="00077E03"/>
    <w:rsid w:val="000802A7"/>
    <w:rsid w:val="00080D65"/>
    <w:rsid w:val="00080E15"/>
    <w:rsid w:val="00080F8D"/>
    <w:rsid w:val="0008119E"/>
    <w:rsid w:val="0008228D"/>
    <w:rsid w:val="00082FE2"/>
    <w:rsid w:val="000830AF"/>
    <w:rsid w:val="000832AF"/>
    <w:rsid w:val="00083AE6"/>
    <w:rsid w:val="00083E51"/>
    <w:rsid w:val="000847B2"/>
    <w:rsid w:val="00084C1D"/>
    <w:rsid w:val="00085241"/>
    <w:rsid w:val="00085246"/>
    <w:rsid w:val="000855B0"/>
    <w:rsid w:val="00085A21"/>
    <w:rsid w:val="00085ED3"/>
    <w:rsid w:val="00086ED6"/>
    <w:rsid w:val="0008709D"/>
    <w:rsid w:val="000872A0"/>
    <w:rsid w:val="00087573"/>
    <w:rsid w:val="00087A60"/>
    <w:rsid w:val="0009016F"/>
    <w:rsid w:val="000907AF"/>
    <w:rsid w:val="000915B5"/>
    <w:rsid w:val="00091B3A"/>
    <w:rsid w:val="0009288F"/>
    <w:rsid w:val="00092D03"/>
    <w:rsid w:val="00092E58"/>
    <w:rsid w:val="00092F5D"/>
    <w:rsid w:val="00093304"/>
    <w:rsid w:val="00093902"/>
    <w:rsid w:val="00093E70"/>
    <w:rsid w:val="0009473F"/>
    <w:rsid w:val="00094841"/>
    <w:rsid w:val="00094C89"/>
    <w:rsid w:val="00094C96"/>
    <w:rsid w:val="00095499"/>
    <w:rsid w:val="000955B2"/>
    <w:rsid w:val="00095D1A"/>
    <w:rsid w:val="000978E2"/>
    <w:rsid w:val="00097A30"/>
    <w:rsid w:val="00097B5B"/>
    <w:rsid w:val="00097C0E"/>
    <w:rsid w:val="00097D00"/>
    <w:rsid w:val="00097FFD"/>
    <w:rsid w:val="000A0BA1"/>
    <w:rsid w:val="000A0F52"/>
    <w:rsid w:val="000A109B"/>
    <w:rsid w:val="000A1164"/>
    <w:rsid w:val="000A118A"/>
    <w:rsid w:val="000A125B"/>
    <w:rsid w:val="000A2124"/>
    <w:rsid w:val="000A21CA"/>
    <w:rsid w:val="000A2C2D"/>
    <w:rsid w:val="000A30F6"/>
    <w:rsid w:val="000A3A37"/>
    <w:rsid w:val="000A3D5B"/>
    <w:rsid w:val="000A3D8C"/>
    <w:rsid w:val="000A4014"/>
    <w:rsid w:val="000A4C73"/>
    <w:rsid w:val="000A5564"/>
    <w:rsid w:val="000A5F8F"/>
    <w:rsid w:val="000A5FA0"/>
    <w:rsid w:val="000A6285"/>
    <w:rsid w:val="000A6819"/>
    <w:rsid w:val="000A699B"/>
    <w:rsid w:val="000A6A80"/>
    <w:rsid w:val="000A6BC1"/>
    <w:rsid w:val="000A71A3"/>
    <w:rsid w:val="000A75A8"/>
    <w:rsid w:val="000A7827"/>
    <w:rsid w:val="000A7941"/>
    <w:rsid w:val="000A7ED2"/>
    <w:rsid w:val="000B0334"/>
    <w:rsid w:val="000B10F8"/>
    <w:rsid w:val="000B1486"/>
    <w:rsid w:val="000B14C4"/>
    <w:rsid w:val="000B1B72"/>
    <w:rsid w:val="000B2035"/>
    <w:rsid w:val="000B20CB"/>
    <w:rsid w:val="000B27BE"/>
    <w:rsid w:val="000B30F5"/>
    <w:rsid w:val="000B3208"/>
    <w:rsid w:val="000B3214"/>
    <w:rsid w:val="000B367C"/>
    <w:rsid w:val="000B41B4"/>
    <w:rsid w:val="000B458E"/>
    <w:rsid w:val="000B4DAE"/>
    <w:rsid w:val="000B58E2"/>
    <w:rsid w:val="000B59B0"/>
    <w:rsid w:val="000B5FD5"/>
    <w:rsid w:val="000B6087"/>
    <w:rsid w:val="000B6202"/>
    <w:rsid w:val="000B64D2"/>
    <w:rsid w:val="000B6507"/>
    <w:rsid w:val="000B66DA"/>
    <w:rsid w:val="000B6929"/>
    <w:rsid w:val="000B6BAE"/>
    <w:rsid w:val="000B6E7B"/>
    <w:rsid w:val="000B7143"/>
    <w:rsid w:val="000B7C45"/>
    <w:rsid w:val="000C00C9"/>
    <w:rsid w:val="000C04C6"/>
    <w:rsid w:val="000C12B8"/>
    <w:rsid w:val="000C1BE1"/>
    <w:rsid w:val="000C1FC9"/>
    <w:rsid w:val="000C226E"/>
    <w:rsid w:val="000C2325"/>
    <w:rsid w:val="000C2558"/>
    <w:rsid w:val="000C2569"/>
    <w:rsid w:val="000C3E2B"/>
    <w:rsid w:val="000C4291"/>
    <w:rsid w:val="000C4AC3"/>
    <w:rsid w:val="000C4B45"/>
    <w:rsid w:val="000C4D93"/>
    <w:rsid w:val="000C4FDE"/>
    <w:rsid w:val="000C5331"/>
    <w:rsid w:val="000C5A7A"/>
    <w:rsid w:val="000C5C1B"/>
    <w:rsid w:val="000C6CC0"/>
    <w:rsid w:val="000C6F52"/>
    <w:rsid w:val="000C7016"/>
    <w:rsid w:val="000C74B6"/>
    <w:rsid w:val="000C7700"/>
    <w:rsid w:val="000D038F"/>
    <w:rsid w:val="000D0988"/>
    <w:rsid w:val="000D0C8D"/>
    <w:rsid w:val="000D0ED5"/>
    <w:rsid w:val="000D16CC"/>
    <w:rsid w:val="000D19F3"/>
    <w:rsid w:val="000D2482"/>
    <w:rsid w:val="000D27D3"/>
    <w:rsid w:val="000D2D10"/>
    <w:rsid w:val="000D32AA"/>
    <w:rsid w:val="000D33B4"/>
    <w:rsid w:val="000D37EA"/>
    <w:rsid w:val="000D3879"/>
    <w:rsid w:val="000D3C49"/>
    <w:rsid w:val="000D3F33"/>
    <w:rsid w:val="000D43E2"/>
    <w:rsid w:val="000D4502"/>
    <w:rsid w:val="000D4750"/>
    <w:rsid w:val="000D5190"/>
    <w:rsid w:val="000D5BCB"/>
    <w:rsid w:val="000D5F7E"/>
    <w:rsid w:val="000D644D"/>
    <w:rsid w:val="000D6B65"/>
    <w:rsid w:val="000D6EB5"/>
    <w:rsid w:val="000D710B"/>
    <w:rsid w:val="000D718F"/>
    <w:rsid w:val="000D794C"/>
    <w:rsid w:val="000D7AF7"/>
    <w:rsid w:val="000D7D18"/>
    <w:rsid w:val="000E0491"/>
    <w:rsid w:val="000E0766"/>
    <w:rsid w:val="000E08A1"/>
    <w:rsid w:val="000E09F2"/>
    <w:rsid w:val="000E133C"/>
    <w:rsid w:val="000E1586"/>
    <w:rsid w:val="000E2DBF"/>
    <w:rsid w:val="000E305D"/>
    <w:rsid w:val="000E30D4"/>
    <w:rsid w:val="000E3113"/>
    <w:rsid w:val="000E3807"/>
    <w:rsid w:val="000E3899"/>
    <w:rsid w:val="000E3AF1"/>
    <w:rsid w:val="000E3CBE"/>
    <w:rsid w:val="000E3DD2"/>
    <w:rsid w:val="000E41CF"/>
    <w:rsid w:val="000E427C"/>
    <w:rsid w:val="000E43B3"/>
    <w:rsid w:val="000E4D19"/>
    <w:rsid w:val="000E4ED5"/>
    <w:rsid w:val="000E4FD0"/>
    <w:rsid w:val="000E50C3"/>
    <w:rsid w:val="000E515A"/>
    <w:rsid w:val="000E6279"/>
    <w:rsid w:val="000E6603"/>
    <w:rsid w:val="000E6617"/>
    <w:rsid w:val="000E71B1"/>
    <w:rsid w:val="000E7465"/>
    <w:rsid w:val="000E77CC"/>
    <w:rsid w:val="000E7EDA"/>
    <w:rsid w:val="000F0144"/>
    <w:rsid w:val="000F0A08"/>
    <w:rsid w:val="000F0F43"/>
    <w:rsid w:val="000F0FF1"/>
    <w:rsid w:val="000F199F"/>
    <w:rsid w:val="000F2336"/>
    <w:rsid w:val="000F234A"/>
    <w:rsid w:val="000F23D0"/>
    <w:rsid w:val="000F2741"/>
    <w:rsid w:val="000F275E"/>
    <w:rsid w:val="000F2C4E"/>
    <w:rsid w:val="000F2D40"/>
    <w:rsid w:val="000F2D60"/>
    <w:rsid w:val="000F2FD5"/>
    <w:rsid w:val="000F326F"/>
    <w:rsid w:val="000F35C8"/>
    <w:rsid w:val="000F3F6C"/>
    <w:rsid w:val="000F417A"/>
    <w:rsid w:val="000F49CE"/>
    <w:rsid w:val="000F4AB5"/>
    <w:rsid w:val="000F4F3B"/>
    <w:rsid w:val="000F5294"/>
    <w:rsid w:val="000F5396"/>
    <w:rsid w:val="000F56A4"/>
    <w:rsid w:val="000F586B"/>
    <w:rsid w:val="000F5A62"/>
    <w:rsid w:val="000F715E"/>
    <w:rsid w:val="000F7A60"/>
    <w:rsid w:val="00100A25"/>
    <w:rsid w:val="001012BC"/>
    <w:rsid w:val="00101556"/>
    <w:rsid w:val="00101BBA"/>
    <w:rsid w:val="00101C0D"/>
    <w:rsid w:val="001020DB"/>
    <w:rsid w:val="00102271"/>
    <w:rsid w:val="00103733"/>
    <w:rsid w:val="00103AD6"/>
    <w:rsid w:val="00103F69"/>
    <w:rsid w:val="00104138"/>
    <w:rsid w:val="001047B9"/>
    <w:rsid w:val="00104C6C"/>
    <w:rsid w:val="00104E17"/>
    <w:rsid w:val="00104F32"/>
    <w:rsid w:val="0010546F"/>
    <w:rsid w:val="00105597"/>
    <w:rsid w:val="00105ABD"/>
    <w:rsid w:val="00106122"/>
    <w:rsid w:val="00106947"/>
    <w:rsid w:val="00106CAA"/>
    <w:rsid w:val="00106F20"/>
    <w:rsid w:val="00107404"/>
    <w:rsid w:val="0010763E"/>
    <w:rsid w:val="001076B6"/>
    <w:rsid w:val="001076F6"/>
    <w:rsid w:val="00107BC3"/>
    <w:rsid w:val="00107F7D"/>
    <w:rsid w:val="001100A8"/>
    <w:rsid w:val="001101D4"/>
    <w:rsid w:val="0011075A"/>
    <w:rsid w:val="00110A35"/>
    <w:rsid w:val="00110B9A"/>
    <w:rsid w:val="00110DA9"/>
    <w:rsid w:val="00110F26"/>
    <w:rsid w:val="001112B4"/>
    <w:rsid w:val="00111DF7"/>
    <w:rsid w:val="00111FD4"/>
    <w:rsid w:val="0011201D"/>
    <w:rsid w:val="00112094"/>
    <w:rsid w:val="00112524"/>
    <w:rsid w:val="0011274C"/>
    <w:rsid w:val="00112FFA"/>
    <w:rsid w:val="001149FA"/>
    <w:rsid w:val="00114BF5"/>
    <w:rsid w:val="00114E01"/>
    <w:rsid w:val="00115B3F"/>
    <w:rsid w:val="00115F44"/>
    <w:rsid w:val="00115FE6"/>
    <w:rsid w:val="00116027"/>
    <w:rsid w:val="001162D6"/>
    <w:rsid w:val="00116325"/>
    <w:rsid w:val="001163A2"/>
    <w:rsid w:val="0011673A"/>
    <w:rsid w:val="00116FE0"/>
    <w:rsid w:val="00117C10"/>
    <w:rsid w:val="00117C81"/>
    <w:rsid w:val="001201A4"/>
    <w:rsid w:val="00120379"/>
    <w:rsid w:val="001203EC"/>
    <w:rsid w:val="00120C0B"/>
    <w:rsid w:val="00121047"/>
    <w:rsid w:val="00121D34"/>
    <w:rsid w:val="001220B2"/>
    <w:rsid w:val="00122690"/>
    <w:rsid w:val="00122B17"/>
    <w:rsid w:val="00122E44"/>
    <w:rsid w:val="00122F5A"/>
    <w:rsid w:val="001236B4"/>
    <w:rsid w:val="001237DF"/>
    <w:rsid w:val="00123BE6"/>
    <w:rsid w:val="0012400A"/>
    <w:rsid w:val="00124BA0"/>
    <w:rsid w:val="00124EDD"/>
    <w:rsid w:val="00124FD4"/>
    <w:rsid w:val="001250E2"/>
    <w:rsid w:val="001263E3"/>
    <w:rsid w:val="0012652C"/>
    <w:rsid w:val="00126D5E"/>
    <w:rsid w:val="00126F2F"/>
    <w:rsid w:val="00127A58"/>
    <w:rsid w:val="001306D6"/>
    <w:rsid w:val="001310DD"/>
    <w:rsid w:val="001319AE"/>
    <w:rsid w:val="00131A73"/>
    <w:rsid w:val="00132DD2"/>
    <w:rsid w:val="00132FB9"/>
    <w:rsid w:val="001332AF"/>
    <w:rsid w:val="0013336F"/>
    <w:rsid w:val="00133BCC"/>
    <w:rsid w:val="001341BD"/>
    <w:rsid w:val="00134504"/>
    <w:rsid w:val="00134D69"/>
    <w:rsid w:val="001350CD"/>
    <w:rsid w:val="00135574"/>
    <w:rsid w:val="001355D9"/>
    <w:rsid w:val="001358C4"/>
    <w:rsid w:val="00135E5C"/>
    <w:rsid w:val="00136C3E"/>
    <w:rsid w:val="00136ECF"/>
    <w:rsid w:val="001375C6"/>
    <w:rsid w:val="00137C26"/>
    <w:rsid w:val="00137EE7"/>
    <w:rsid w:val="00140250"/>
    <w:rsid w:val="00140684"/>
    <w:rsid w:val="0014110C"/>
    <w:rsid w:val="0014110F"/>
    <w:rsid w:val="0014131B"/>
    <w:rsid w:val="0014150B"/>
    <w:rsid w:val="001417D8"/>
    <w:rsid w:val="001417E0"/>
    <w:rsid w:val="001420E8"/>
    <w:rsid w:val="001429A0"/>
    <w:rsid w:val="00142C83"/>
    <w:rsid w:val="00142D77"/>
    <w:rsid w:val="00142F36"/>
    <w:rsid w:val="001433BC"/>
    <w:rsid w:val="001435AD"/>
    <w:rsid w:val="001437D0"/>
    <w:rsid w:val="00144D3C"/>
    <w:rsid w:val="00144F13"/>
    <w:rsid w:val="001456F3"/>
    <w:rsid w:val="00145A05"/>
    <w:rsid w:val="00145E46"/>
    <w:rsid w:val="00145E4D"/>
    <w:rsid w:val="00146859"/>
    <w:rsid w:val="00146868"/>
    <w:rsid w:val="0014690E"/>
    <w:rsid w:val="00146DE2"/>
    <w:rsid w:val="0014725D"/>
    <w:rsid w:val="0015066E"/>
    <w:rsid w:val="00150AD0"/>
    <w:rsid w:val="00150B30"/>
    <w:rsid w:val="00150B8D"/>
    <w:rsid w:val="00151A16"/>
    <w:rsid w:val="00151E29"/>
    <w:rsid w:val="00151EE9"/>
    <w:rsid w:val="0015217E"/>
    <w:rsid w:val="0015225B"/>
    <w:rsid w:val="00152524"/>
    <w:rsid w:val="00152B30"/>
    <w:rsid w:val="00152D14"/>
    <w:rsid w:val="00152D5A"/>
    <w:rsid w:val="00152E68"/>
    <w:rsid w:val="00152F62"/>
    <w:rsid w:val="00153CE6"/>
    <w:rsid w:val="00153E6E"/>
    <w:rsid w:val="00154262"/>
    <w:rsid w:val="0015449A"/>
    <w:rsid w:val="001544B9"/>
    <w:rsid w:val="0015467E"/>
    <w:rsid w:val="00155443"/>
    <w:rsid w:val="00155653"/>
    <w:rsid w:val="00155761"/>
    <w:rsid w:val="00155CE8"/>
    <w:rsid w:val="00155EA8"/>
    <w:rsid w:val="001564D2"/>
    <w:rsid w:val="00156A92"/>
    <w:rsid w:val="0015702D"/>
    <w:rsid w:val="0015716E"/>
    <w:rsid w:val="00157A4D"/>
    <w:rsid w:val="0016000A"/>
    <w:rsid w:val="00160056"/>
    <w:rsid w:val="001605B8"/>
    <w:rsid w:val="00160B1B"/>
    <w:rsid w:val="00160E9A"/>
    <w:rsid w:val="00160EAA"/>
    <w:rsid w:val="00161263"/>
    <w:rsid w:val="00161598"/>
    <w:rsid w:val="00161CC8"/>
    <w:rsid w:val="001620BD"/>
    <w:rsid w:val="001621F5"/>
    <w:rsid w:val="00162462"/>
    <w:rsid w:val="001628E3"/>
    <w:rsid w:val="00162ACA"/>
    <w:rsid w:val="00162CB3"/>
    <w:rsid w:val="001630CE"/>
    <w:rsid w:val="00163A4D"/>
    <w:rsid w:val="001640FC"/>
    <w:rsid w:val="00164531"/>
    <w:rsid w:val="00164C23"/>
    <w:rsid w:val="001654E2"/>
    <w:rsid w:val="00165938"/>
    <w:rsid w:val="00166038"/>
    <w:rsid w:val="0016632C"/>
    <w:rsid w:val="001666B2"/>
    <w:rsid w:val="00166EEA"/>
    <w:rsid w:val="00166F1F"/>
    <w:rsid w:val="0016707A"/>
    <w:rsid w:val="00167B5D"/>
    <w:rsid w:val="00167C14"/>
    <w:rsid w:val="00170089"/>
    <w:rsid w:val="00170316"/>
    <w:rsid w:val="0017059E"/>
    <w:rsid w:val="00170B34"/>
    <w:rsid w:val="00170F77"/>
    <w:rsid w:val="00171AA5"/>
    <w:rsid w:val="0017239B"/>
    <w:rsid w:val="00172EE8"/>
    <w:rsid w:val="00173170"/>
    <w:rsid w:val="001732E4"/>
    <w:rsid w:val="00173578"/>
    <w:rsid w:val="0017393D"/>
    <w:rsid w:val="00173A60"/>
    <w:rsid w:val="00173B04"/>
    <w:rsid w:val="00173C0C"/>
    <w:rsid w:val="00173D98"/>
    <w:rsid w:val="00173F57"/>
    <w:rsid w:val="001741B5"/>
    <w:rsid w:val="001741B6"/>
    <w:rsid w:val="001742B0"/>
    <w:rsid w:val="001742E2"/>
    <w:rsid w:val="00174761"/>
    <w:rsid w:val="001752B3"/>
    <w:rsid w:val="0017541A"/>
    <w:rsid w:val="001761A1"/>
    <w:rsid w:val="001763D0"/>
    <w:rsid w:val="0017692A"/>
    <w:rsid w:val="00176C23"/>
    <w:rsid w:val="00176E04"/>
    <w:rsid w:val="00177183"/>
    <w:rsid w:val="001774F5"/>
    <w:rsid w:val="00177896"/>
    <w:rsid w:val="00177DC9"/>
    <w:rsid w:val="00180775"/>
    <w:rsid w:val="00180AC5"/>
    <w:rsid w:val="00181183"/>
    <w:rsid w:val="001815C4"/>
    <w:rsid w:val="00181C00"/>
    <w:rsid w:val="00182C02"/>
    <w:rsid w:val="00183507"/>
    <w:rsid w:val="001836C1"/>
    <w:rsid w:val="001839AC"/>
    <w:rsid w:val="00183B85"/>
    <w:rsid w:val="00184254"/>
    <w:rsid w:val="00185259"/>
    <w:rsid w:val="00185442"/>
    <w:rsid w:val="00185520"/>
    <w:rsid w:val="00185C9B"/>
    <w:rsid w:val="00185D04"/>
    <w:rsid w:val="00186476"/>
    <w:rsid w:val="00186522"/>
    <w:rsid w:val="0018656B"/>
    <w:rsid w:val="001865BF"/>
    <w:rsid w:val="0018667B"/>
    <w:rsid w:val="00186E1C"/>
    <w:rsid w:val="0018791D"/>
    <w:rsid w:val="00190476"/>
    <w:rsid w:val="001911B5"/>
    <w:rsid w:val="001912C7"/>
    <w:rsid w:val="001922C2"/>
    <w:rsid w:val="0019294F"/>
    <w:rsid w:val="00192A5F"/>
    <w:rsid w:val="00192A99"/>
    <w:rsid w:val="00192AEF"/>
    <w:rsid w:val="00192B7D"/>
    <w:rsid w:val="00192B94"/>
    <w:rsid w:val="00193640"/>
    <w:rsid w:val="001936B8"/>
    <w:rsid w:val="00193DDB"/>
    <w:rsid w:val="00193E76"/>
    <w:rsid w:val="001945D3"/>
    <w:rsid w:val="00194CB5"/>
    <w:rsid w:val="00194E62"/>
    <w:rsid w:val="001968E5"/>
    <w:rsid w:val="00196B30"/>
    <w:rsid w:val="00196BED"/>
    <w:rsid w:val="00196C08"/>
    <w:rsid w:val="00196EE7"/>
    <w:rsid w:val="00197DB8"/>
    <w:rsid w:val="001A0180"/>
    <w:rsid w:val="001A078B"/>
    <w:rsid w:val="001A2208"/>
    <w:rsid w:val="001A26CF"/>
    <w:rsid w:val="001A2BB7"/>
    <w:rsid w:val="001A2BBB"/>
    <w:rsid w:val="001A2EA4"/>
    <w:rsid w:val="001A3157"/>
    <w:rsid w:val="001A3803"/>
    <w:rsid w:val="001A3B37"/>
    <w:rsid w:val="001A3EC6"/>
    <w:rsid w:val="001A3F7F"/>
    <w:rsid w:val="001A40F2"/>
    <w:rsid w:val="001A42F0"/>
    <w:rsid w:val="001A430A"/>
    <w:rsid w:val="001A4464"/>
    <w:rsid w:val="001A4788"/>
    <w:rsid w:val="001A4906"/>
    <w:rsid w:val="001A49D8"/>
    <w:rsid w:val="001A4FCB"/>
    <w:rsid w:val="001A5041"/>
    <w:rsid w:val="001A506D"/>
    <w:rsid w:val="001A5EC6"/>
    <w:rsid w:val="001A625F"/>
    <w:rsid w:val="001A6A3D"/>
    <w:rsid w:val="001A7017"/>
    <w:rsid w:val="001A71EF"/>
    <w:rsid w:val="001A7464"/>
    <w:rsid w:val="001A7DA1"/>
    <w:rsid w:val="001B038F"/>
    <w:rsid w:val="001B04A1"/>
    <w:rsid w:val="001B04F8"/>
    <w:rsid w:val="001B055D"/>
    <w:rsid w:val="001B126C"/>
    <w:rsid w:val="001B167C"/>
    <w:rsid w:val="001B1FBA"/>
    <w:rsid w:val="001B29C5"/>
    <w:rsid w:val="001B2B67"/>
    <w:rsid w:val="001B355C"/>
    <w:rsid w:val="001B38E3"/>
    <w:rsid w:val="001B3DC8"/>
    <w:rsid w:val="001B47EB"/>
    <w:rsid w:val="001B4B86"/>
    <w:rsid w:val="001B4F74"/>
    <w:rsid w:val="001B566C"/>
    <w:rsid w:val="001B6BCD"/>
    <w:rsid w:val="001B75DA"/>
    <w:rsid w:val="001B78B2"/>
    <w:rsid w:val="001B78F3"/>
    <w:rsid w:val="001B7AE6"/>
    <w:rsid w:val="001B7BE9"/>
    <w:rsid w:val="001B7C68"/>
    <w:rsid w:val="001C0367"/>
    <w:rsid w:val="001C052F"/>
    <w:rsid w:val="001C0543"/>
    <w:rsid w:val="001C0A79"/>
    <w:rsid w:val="001C0B62"/>
    <w:rsid w:val="001C0BD7"/>
    <w:rsid w:val="001C0BF2"/>
    <w:rsid w:val="001C0CC4"/>
    <w:rsid w:val="001C1292"/>
    <w:rsid w:val="001C19AC"/>
    <w:rsid w:val="001C1F18"/>
    <w:rsid w:val="001C268B"/>
    <w:rsid w:val="001C2BE1"/>
    <w:rsid w:val="001C3314"/>
    <w:rsid w:val="001C3A23"/>
    <w:rsid w:val="001C3BA4"/>
    <w:rsid w:val="001C3CD8"/>
    <w:rsid w:val="001C4237"/>
    <w:rsid w:val="001C424B"/>
    <w:rsid w:val="001C43B2"/>
    <w:rsid w:val="001C48CE"/>
    <w:rsid w:val="001C499D"/>
    <w:rsid w:val="001C553F"/>
    <w:rsid w:val="001C5993"/>
    <w:rsid w:val="001C61A1"/>
    <w:rsid w:val="001C690B"/>
    <w:rsid w:val="001C7DE2"/>
    <w:rsid w:val="001C7F7A"/>
    <w:rsid w:val="001D00B2"/>
    <w:rsid w:val="001D0394"/>
    <w:rsid w:val="001D0537"/>
    <w:rsid w:val="001D053E"/>
    <w:rsid w:val="001D0899"/>
    <w:rsid w:val="001D0982"/>
    <w:rsid w:val="001D0D01"/>
    <w:rsid w:val="001D0EC1"/>
    <w:rsid w:val="001D1291"/>
    <w:rsid w:val="001D1813"/>
    <w:rsid w:val="001D19A3"/>
    <w:rsid w:val="001D1ADA"/>
    <w:rsid w:val="001D1F6A"/>
    <w:rsid w:val="001D29DC"/>
    <w:rsid w:val="001D2B7A"/>
    <w:rsid w:val="001D2BAA"/>
    <w:rsid w:val="001D321A"/>
    <w:rsid w:val="001D3FFA"/>
    <w:rsid w:val="001D41C1"/>
    <w:rsid w:val="001D4431"/>
    <w:rsid w:val="001D47A7"/>
    <w:rsid w:val="001D4859"/>
    <w:rsid w:val="001D5232"/>
    <w:rsid w:val="001D5570"/>
    <w:rsid w:val="001D5C81"/>
    <w:rsid w:val="001D64E7"/>
    <w:rsid w:val="001D6847"/>
    <w:rsid w:val="001D691B"/>
    <w:rsid w:val="001D6C31"/>
    <w:rsid w:val="001D73F1"/>
    <w:rsid w:val="001D7886"/>
    <w:rsid w:val="001D78F4"/>
    <w:rsid w:val="001E02D1"/>
    <w:rsid w:val="001E0600"/>
    <w:rsid w:val="001E0A34"/>
    <w:rsid w:val="001E0D3E"/>
    <w:rsid w:val="001E0DAB"/>
    <w:rsid w:val="001E0F1C"/>
    <w:rsid w:val="001E12CB"/>
    <w:rsid w:val="001E139A"/>
    <w:rsid w:val="001E190B"/>
    <w:rsid w:val="001E1B4B"/>
    <w:rsid w:val="001E1B7D"/>
    <w:rsid w:val="001E1C70"/>
    <w:rsid w:val="001E2160"/>
    <w:rsid w:val="001E2747"/>
    <w:rsid w:val="001E2902"/>
    <w:rsid w:val="001E3891"/>
    <w:rsid w:val="001E39C0"/>
    <w:rsid w:val="001E3A6A"/>
    <w:rsid w:val="001E45D1"/>
    <w:rsid w:val="001E477C"/>
    <w:rsid w:val="001E4B4E"/>
    <w:rsid w:val="001E4C02"/>
    <w:rsid w:val="001E4C10"/>
    <w:rsid w:val="001E4DB0"/>
    <w:rsid w:val="001E5284"/>
    <w:rsid w:val="001E77DE"/>
    <w:rsid w:val="001E7EAC"/>
    <w:rsid w:val="001F001E"/>
    <w:rsid w:val="001F019A"/>
    <w:rsid w:val="001F0635"/>
    <w:rsid w:val="001F06F4"/>
    <w:rsid w:val="001F15A7"/>
    <w:rsid w:val="001F15B3"/>
    <w:rsid w:val="001F1B63"/>
    <w:rsid w:val="001F1D37"/>
    <w:rsid w:val="001F219B"/>
    <w:rsid w:val="001F23F8"/>
    <w:rsid w:val="001F246B"/>
    <w:rsid w:val="001F24D4"/>
    <w:rsid w:val="001F2656"/>
    <w:rsid w:val="001F28DC"/>
    <w:rsid w:val="001F2F7F"/>
    <w:rsid w:val="001F3A88"/>
    <w:rsid w:val="001F3AC5"/>
    <w:rsid w:val="001F46D7"/>
    <w:rsid w:val="001F4E9B"/>
    <w:rsid w:val="001F52CB"/>
    <w:rsid w:val="001F544C"/>
    <w:rsid w:val="001F550B"/>
    <w:rsid w:val="001F580D"/>
    <w:rsid w:val="001F65E0"/>
    <w:rsid w:val="001F731A"/>
    <w:rsid w:val="001F7472"/>
    <w:rsid w:val="001F78CD"/>
    <w:rsid w:val="001F7C38"/>
    <w:rsid w:val="001F7DDD"/>
    <w:rsid w:val="00200226"/>
    <w:rsid w:val="002009A5"/>
    <w:rsid w:val="00200EC8"/>
    <w:rsid w:val="00201461"/>
    <w:rsid w:val="002017FF"/>
    <w:rsid w:val="00201887"/>
    <w:rsid w:val="00201F6F"/>
    <w:rsid w:val="00202598"/>
    <w:rsid w:val="00203110"/>
    <w:rsid w:val="002034D9"/>
    <w:rsid w:val="002036FF"/>
    <w:rsid w:val="0020376F"/>
    <w:rsid w:val="0020381A"/>
    <w:rsid w:val="0020485A"/>
    <w:rsid w:val="002048F3"/>
    <w:rsid w:val="002049A8"/>
    <w:rsid w:val="00204CF4"/>
    <w:rsid w:val="0020517F"/>
    <w:rsid w:val="0020527A"/>
    <w:rsid w:val="00205846"/>
    <w:rsid w:val="00205C8A"/>
    <w:rsid w:val="002069E8"/>
    <w:rsid w:val="002070E9"/>
    <w:rsid w:val="002075E7"/>
    <w:rsid w:val="00207BC6"/>
    <w:rsid w:val="00210151"/>
    <w:rsid w:val="0021057F"/>
    <w:rsid w:val="0021059E"/>
    <w:rsid w:val="0021094E"/>
    <w:rsid w:val="00210C3C"/>
    <w:rsid w:val="002110E1"/>
    <w:rsid w:val="002112AB"/>
    <w:rsid w:val="002112FE"/>
    <w:rsid w:val="002115C2"/>
    <w:rsid w:val="002115EE"/>
    <w:rsid w:val="00211ADA"/>
    <w:rsid w:val="00211BAB"/>
    <w:rsid w:val="00211F36"/>
    <w:rsid w:val="002121BE"/>
    <w:rsid w:val="00212235"/>
    <w:rsid w:val="002129FE"/>
    <w:rsid w:val="00212A9A"/>
    <w:rsid w:val="00212C66"/>
    <w:rsid w:val="00212FBB"/>
    <w:rsid w:val="002131F0"/>
    <w:rsid w:val="0021349A"/>
    <w:rsid w:val="00213529"/>
    <w:rsid w:val="00213E40"/>
    <w:rsid w:val="002143B9"/>
    <w:rsid w:val="0021489F"/>
    <w:rsid w:val="00214FBC"/>
    <w:rsid w:val="002154D8"/>
    <w:rsid w:val="00215552"/>
    <w:rsid w:val="0021562D"/>
    <w:rsid w:val="002157AF"/>
    <w:rsid w:val="00215B35"/>
    <w:rsid w:val="002161A2"/>
    <w:rsid w:val="0021664C"/>
    <w:rsid w:val="00216BA5"/>
    <w:rsid w:val="00217BF7"/>
    <w:rsid w:val="00220208"/>
    <w:rsid w:val="0022024C"/>
    <w:rsid w:val="00220CA5"/>
    <w:rsid w:val="00220E76"/>
    <w:rsid w:val="00221D19"/>
    <w:rsid w:val="0022209C"/>
    <w:rsid w:val="00222DD7"/>
    <w:rsid w:val="00223592"/>
    <w:rsid w:val="00223763"/>
    <w:rsid w:val="00223E30"/>
    <w:rsid w:val="0022439A"/>
    <w:rsid w:val="00224602"/>
    <w:rsid w:val="00224C1A"/>
    <w:rsid w:val="00225695"/>
    <w:rsid w:val="002256F6"/>
    <w:rsid w:val="002259A5"/>
    <w:rsid w:val="00225C9F"/>
    <w:rsid w:val="00225FFD"/>
    <w:rsid w:val="00226213"/>
    <w:rsid w:val="00227472"/>
    <w:rsid w:val="002274C8"/>
    <w:rsid w:val="002276EB"/>
    <w:rsid w:val="00227730"/>
    <w:rsid w:val="002279EC"/>
    <w:rsid w:val="00230490"/>
    <w:rsid w:val="00230580"/>
    <w:rsid w:val="00230A9F"/>
    <w:rsid w:val="00230F53"/>
    <w:rsid w:val="00231203"/>
    <w:rsid w:val="00231240"/>
    <w:rsid w:val="0023128A"/>
    <w:rsid w:val="002315D8"/>
    <w:rsid w:val="00231B54"/>
    <w:rsid w:val="00232156"/>
    <w:rsid w:val="00232A1C"/>
    <w:rsid w:val="00232E12"/>
    <w:rsid w:val="00232F65"/>
    <w:rsid w:val="0023340E"/>
    <w:rsid w:val="0023376E"/>
    <w:rsid w:val="00233B49"/>
    <w:rsid w:val="00233BED"/>
    <w:rsid w:val="00234025"/>
    <w:rsid w:val="0023498F"/>
    <w:rsid w:val="00234DA1"/>
    <w:rsid w:val="00235755"/>
    <w:rsid w:val="0023604D"/>
    <w:rsid w:val="00236428"/>
    <w:rsid w:val="0023675C"/>
    <w:rsid w:val="00236B37"/>
    <w:rsid w:val="00236C5E"/>
    <w:rsid w:val="00236DEA"/>
    <w:rsid w:val="002371F1"/>
    <w:rsid w:val="002373CA"/>
    <w:rsid w:val="0024004F"/>
    <w:rsid w:val="0024072F"/>
    <w:rsid w:val="00240BB3"/>
    <w:rsid w:val="00240E33"/>
    <w:rsid w:val="002416DC"/>
    <w:rsid w:val="002416DD"/>
    <w:rsid w:val="0024189E"/>
    <w:rsid w:val="002418A2"/>
    <w:rsid w:val="002422DA"/>
    <w:rsid w:val="00243A24"/>
    <w:rsid w:val="00244265"/>
    <w:rsid w:val="0024428D"/>
    <w:rsid w:val="00244464"/>
    <w:rsid w:val="002446BC"/>
    <w:rsid w:val="002449D6"/>
    <w:rsid w:val="0024528A"/>
    <w:rsid w:val="00245BEB"/>
    <w:rsid w:val="002465FA"/>
    <w:rsid w:val="00246CF3"/>
    <w:rsid w:val="0024707F"/>
    <w:rsid w:val="0024783E"/>
    <w:rsid w:val="00247A15"/>
    <w:rsid w:val="002503CC"/>
    <w:rsid w:val="00250EF3"/>
    <w:rsid w:val="00251AD3"/>
    <w:rsid w:val="00251ADE"/>
    <w:rsid w:val="00252066"/>
    <w:rsid w:val="00253045"/>
    <w:rsid w:val="002530C9"/>
    <w:rsid w:val="002538A8"/>
    <w:rsid w:val="00253AEB"/>
    <w:rsid w:val="00253C05"/>
    <w:rsid w:val="00253CC4"/>
    <w:rsid w:val="002543DC"/>
    <w:rsid w:val="00254667"/>
    <w:rsid w:val="002546FF"/>
    <w:rsid w:val="00254FC4"/>
    <w:rsid w:val="0025540F"/>
    <w:rsid w:val="00255554"/>
    <w:rsid w:val="00256B18"/>
    <w:rsid w:val="002573D5"/>
    <w:rsid w:val="002575E3"/>
    <w:rsid w:val="002576F5"/>
    <w:rsid w:val="002604ED"/>
    <w:rsid w:val="0026128E"/>
    <w:rsid w:val="0026129D"/>
    <w:rsid w:val="00261492"/>
    <w:rsid w:val="00261CD0"/>
    <w:rsid w:val="00261D5F"/>
    <w:rsid w:val="00261EEA"/>
    <w:rsid w:val="002621DB"/>
    <w:rsid w:val="00262265"/>
    <w:rsid w:val="0026243C"/>
    <w:rsid w:val="002632D3"/>
    <w:rsid w:val="00263448"/>
    <w:rsid w:val="00263896"/>
    <w:rsid w:val="00263F69"/>
    <w:rsid w:val="00264133"/>
    <w:rsid w:val="00264690"/>
    <w:rsid w:val="002649C8"/>
    <w:rsid w:val="002653EC"/>
    <w:rsid w:val="00265430"/>
    <w:rsid w:val="00265511"/>
    <w:rsid w:val="002657D7"/>
    <w:rsid w:val="00266235"/>
    <w:rsid w:val="0026636C"/>
    <w:rsid w:val="002665E2"/>
    <w:rsid w:val="002677C7"/>
    <w:rsid w:val="00267A6D"/>
    <w:rsid w:val="00267C80"/>
    <w:rsid w:val="00267DC1"/>
    <w:rsid w:val="00267E6F"/>
    <w:rsid w:val="0027038D"/>
    <w:rsid w:val="0027067C"/>
    <w:rsid w:val="00270754"/>
    <w:rsid w:val="00270E5B"/>
    <w:rsid w:val="00271990"/>
    <w:rsid w:val="00271A2D"/>
    <w:rsid w:val="00271DF3"/>
    <w:rsid w:val="00271E84"/>
    <w:rsid w:val="002722D3"/>
    <w:rsid w:val="00272D30"/>
    <w:rsid w:val="00272FBD"/>
    <w:rsid w:val="0027305B"/>
    <w:rsid w:val="002731BD"/>
    <w:rsid w:val="0027334A"/>
    <w:rsid w:val="00273513"/>
    <w:rsid w:val="0027427E"/>
    <w:rsid w:val="002748B8"/>
    <w:rsid w:val="00274B8C"/>
    <w:rsid w:val="00274CEA"/>
    <w:rsid w:val="002753B6"/>
    <w:rsid w:val="00275627"/>
    <w:rsid w:val="00275980"/>
    <w:rsid w:val="00275DF0"/>
    <w:rsid w:val="00276B58"/>
    <w:rsid w:val="00276E75"/>
    <w:rsid w:val="002775E4"/>
    <w:rsid w:val="00277668"/>
    <w:rsid w:val="00277B19"/>
    <w:rsid w:val="00277C30"/>
    <w:rsid w:val="00277C71"/>
    <w:rsid w:val="002806F1"/>
    <w:rsid w:val="00280803"/>
    <w:rsid w:val="00280EEF"/>
    <w:rsid w:val="00282459"/>
    <w:rsid w:val="0028287F"/>
    <w:rsid w:val="00282C80"/>
    <w:rsid w:val="00282E62"/>
    <w:rsid w:val="0028318F"/>
    <w:rsid w:val="00283213"/>
    <w:rsid w:val="0028348F"/>
    <w:rsid w:val="00283BB0"/>
    <w:rsid w:val="00283BF8"/>
    <w:rsid w:val="00283FB1"/>
    <w:rsid w:val="00284896"/>
    <w:rsid w:val="00284A8A"/>
    <w:rsid w:val="0028577E"/>
    <w:rsid w:val="002858F2"/>
    <w:rsid w:val="00285D3D"/>
    <w:rsid w:val="00285DC3"/>
    <w:rsid w:val="00285F54"/>
    <w:rsid w:val="00286090"/>
    <w:rsid w:val="00286617"/>
    <w:rsid w:val="0028693B"/>
    <w:rsid w:val="00286DAC"/>
    <w:rsid w:val="00286DE5"/>
    <w:rsid w:val="00287151"/>
    <w:rsid w:val="00287510"/>
    <w:rsid w:val="002879FC"/>
    <w:rsid w:val="00287AAB"/>
    <w:rsid w:val="00287EDF"/>
    <w:rsid w:val="00290014"/>
    <w:rsid w:val="0029090E"/>
    <w:rsid w:val="00290B6F"/>
    <w:rsid w:val="00291244"/>
    <w:rsid w:val="0029185A"/>
    <w:rsid w:val="00291E87"/>
    <w:rsid w:val="00292562"/>
    <w:rsid w:val="002927B4"/>
    <w:rsid w:val="0029340B"/>
    <w:rsid w:val="00293425"/>
    <w:rsid w:val="00293681"/>
    <w:rsid w:val="0029371F"/>
    <w:rsid w:val="00293775"/>
    <w:rsid w:val="00293C4C"/>
    <w:rsid w:val="00293DC1"/>
    <w:rsid w:val="002941E7"/>
    <w:rsid w:val="00294A06"/>
    <w:rsid w:val="00294C09"/>
    <w:rsid w:val="00294E19"/>
    <w:rsid w:val="00294FDD"/>
    <w:rsid w:val="00295127"/>
    <w:rsid w:val="00295BFF"/>
    <w:rsid w:val="00295DCE"/>
    <w:rsid w:val="00296555"/>
    <w:rsid w:val="002965FB"/>
    <w:rsid w:val="00296884"/>
    <w:rsid w:val="00296924"/>
    <w:rsid w:val="00296B83"/>
    <w:rsid w:val="00296D22"/>
    <w:rsid w:val="00296E97"/>
    <w:rsid w:val="002971C1"/>
    <w:rsid w:val="00297253"/>
    <w:rsid w:val="00297480"/>
    <w:rsid w:val="00297FA5"/>
    <w:rsid w:val="002A01F2"/>
    <w:rsid w:val="002A0236"/>
    <w:rsid w:val="002A0915"/>
    <w:rsid w:val="002A0A03"/>
    <w:rsid w:val="002A0AB1"/>
    <w:rsid w:val="002A0AEC"/>
    <w:rsid w:val="002A0B45"/>
    <w:rsid w:val="002A0BE3"/>
    <w:rsid w:val="002A132F"/>
    <w:rsid w:val="002A1341"/>
    <w:rsid w:val="002A14E2"/>
    <w:rsid w:val="002A151C"/>
    <w:rsid w:val="002A1707"/>
    <w:rsid w:val="002A2124"/>
    <w:rsid w:val="002A2734"/>
    <w:rsid w:val="002A29EC"/>
    <w:rsid w:val="002A2A88"/>
    <w:rsid w:val="002A2AF6"/>
    <w:rsid w:val="002A3250"/>
    <w:rsid w:val="002A3B12"/>
    <w:rsid w:val="002A4B4C"/>
    <w:rsid w:val="002A528E"/>
    <w:rsid w:val="002A55D9"/>
    <w:rsid w:val="002A6036"/>
    <w:rsid w:val="002A6D1A"/>
    <w:rsid w:val="002B0AFF"/>
    <w:rsid w:val="002B0B4F"/>
    <w:rsid w:val="002B1620"/>
    <w:rsid w:val="002B18A1"/>
    <w:rsid w:val="002B1A17"/>
    <w:rsid w:val="002B1B86"/>
    <w:rsid w:val="002B1B89"/>
    <w:rsid w:val="002B1EBB"/>
    <w:rsid w:val="002B2143"/>
    <w:rsid w:val="002B23D9"/>
    <w:rsid w:val="002B2458"/>
    <w:rsid w:val="002B2613"/>
    <w:rsid w:val="002B2809"/>
    <w:rsid w:val="002B3001"/>
    <w:rsid w:val="002B335D"/>
    <w:rsid w:val="002B3A89"/>
    <w:rsid w:val="002B3B72"/>
    <w:rsid w:val="002B4585"/>
    <w:rsid w:val="002B5299"/>
    <w:rsid w:val="002B5573"/>
    <w:rsid w:val="002B5BC2"/>
    <w:rsid w:val="002B5C13"/>
    <w:rsid w:val="002B5C3D"/>
    <w:rsid w:val="002B6124"/>
    <w:rsid w:val="002B68F3"/>
    <w:rsid w:val="002B6D6C"/>
    <w:rsid w:val="002B782F"/>
    <w:rsid w:val="002B79C6"/>
    <w:rsid w:val="002B7AB9"/>
    <w:rsid w:val="002C0390"/>
    <w:rsid w:val="002C11B4"/>
    <w:rsid w:val="002C1252"/>
    <w:rsid w:val="002C19C6"/>
    <w:rsid w:val="002C255B"/>
    <w:rsid w:val="002C291C"/>
    <w:rsid w:val="002C29F6"/>
    <w:rsid w:val="002C31FB"/>
    <w:rsid w:val="002C34BF"/>
    <w:rsid w:val="002C35DD"/>
    <w:rsid w:val="002C3733"/>
    <w:rsid w:val="002C3948"/>
    <w:rsid w:val="002C3B0D"/>
    <w:rsid w:val="002C41DF"/>
    <w:rsid w:val="002C459A"/>
    <w:rsid w:val="002C4729"/>
    <w:rsid w:val="002C4C10"/>
    <w:rsid w:val="002C4D7F"/>
    <w:rsid w:val="002C4FF4"/>
    <w:rsid w:val="002C519D"/>
    <w:rsid w:val="002C5EDD"/>
    <w:rsid w:val="002C5FEE"/>
    <w:rsid w:val="002C67FE"/>
    <w:rsid w:val="002C6D10"/>
    <w:rsid w:val="002C7A98"/>
    <w:rsid w:val="002C7E85"/>
    <w:rsid w:val="002D0332"/>
    <w:rsid w:val="002D1684"/>
    <w:rsid w:val="002D1D02"/>
    <w:rsid w:val="002D1DA1"/>
    <w:rsid w:val="002D2CC0"/>
    <w:rsid w:val="002D2E86"/>
    <w:rsid w:val="002D3626"/>
    <w:rsid w:val="002D364A"/>
    <w:rsid w:val="002D391A"/>
    <w:rsid w:val="002D3CD9"/>
    <w:rsid w:val="002D4868"/>
    <w:rsid w:val="002D4BB1"/>
    <w:rsid w:val="002D543B"/>
    <w:rsid w:val="002D575F"/>
    <w:rsid w:val="002D59DB"/>
    <w:rsid w:val="002D6370"/>
    <w:rsid w:val="002D69C7"/>
    <w:rsid w:val="002D7205"/>
    <w:rsid w:val="002D7264"/>
    <w:rsid w:val="002D7330"/>
    <w:rsid w:val="002D7399"/>
    <w:rsid w:val="002D7D2C"/>
    <w:rsid w:val="002D7EBA"/>
    <w:rsid w:val="002D7F8C"/>
    <w:rsid w:val="002E12BF"/>
    <w:rsid w:val="002E174B"/>
    <w:rsid w:val="002E2219"/>
    <w:rsid w:val="002E237B"/>
    <w:rsid w:val="002E23D8"/>
    <w:rsid w:val="002E2A04"/>
    <w:rsid w:val="002E2EBC"/>
    <w:rsid w:val="002E39A4"/>
    <w:rsid w:val="002E39E7"/>
    <w:rsid w:val="002E454D"/>
    <w:rsid w:val="002E466C"/>
    <w:rsid w:val="002E4BD7"/>
    <w:rsid w:val="002E4C53"/>
    <w:rsid w:val="002E4EED"/>
    <w:rsid w:val="002E50D7"/>
    <w:rsid w:val="002E5237"/>
    <w:rsid w:val="002E52FB"/>
    <w:rsid w:val="002E5C02"/>
    <w:rsid w:val="002E63B8"/>
    <w:rsid w:val="002E6610"/>
    <w:rsid w:val="002E6AD7"/>
    <w:rsid w:val="002E6C69"/>
    <w:rsid w:val="002E6C6B"/>
    <w:rsid w:val="002E6CA6"/>
    <w:rsid w:val="002E6F1E"/>
    <w:rsid w:val="002E761A"/>
    <w:rsid w:val="002E778D"/>
    <w:rsid w:val="002E7ECC"/>
    <w:rsid w:val="002F01AE"/>
    <w:rsid w:val="002F116A"/>
    <w:rsid w:val="002F18BD"/>
    <w:rsid w:val="002F1996"/>
    <w:rsid w:val="002F1D08"/>
    <w:rsid w:val="002F1E28"/>
    <w:rsid w:val="002F24FD"/>
    <w:rsid w:val="002F2BFE"/>
    <w:rsid w:val="002F2F7B"/>
    <w:rsid w:val="002F3D4E"/>
    <w:rsid w:val="002F4103"/>
    <w:rsid w:val="002F4E2F"/>
    <w:rsid w:val="002F5000"/>
    <w:rsid w:val="002F5512"/>
    <w:rsid w:val="002F5AED"/>
    <w:rsid w:val="002F697B"/>
    <w:rsid w:val="002F703C"/>
    <w:rsid w:val="002F7668"/>
    <w:rsid w:val="002F7AF8"/>
    <w:rsid w:val="002F7B06"/>
    <w:rsid w:val="002F7B46"/>
    <w:rsid w:val="00300109"/>
    <w:rsid w:val="0030096F"/>
    <w:rsid w:val="00300CB2"/>
    <w:rsid w:val="00300D8C"/>
    <w:rsid w:val="00301133"/>
    <w:rsid w:val="003013CF"/>
    <w:rsid w:val="0030143F"/>
    <w:rsid w:val="00302765"/>
    <w:rsid w:val="0030297D"/>
    <w:rsid w:val="00302D94"/>
    <w:rsid w:val="00303399"/>
    <w:rsid w:val="003034A4"/>
    <w:rsid w:val="00303665"/>
    <w:rsid w:val="00303743"/>
    <w:rsid w:val="00303AE6"/>
    <w:rsid w:val="00303C69"/>
    <w:rsid w:val="00303F5F"/>
    <w:rsid w:val="003050B7"/>
    <w:rsid w:val="003053DE"/>
    <w:rsid w:val="00305D0C"/>
    <w:rsid w:val="00305EC9"/>
    <w:rsid w:val="00306246"/>
    <w:rsid w:val="00306702"/>
    <w:rsid w:val="00307004"/>
    <w:rsid w:val="0030726F"/>
    <w:rsid w:val="00307C70"/>
    <w:rsid w:val="0031042F"/>
    <w:rsid w:val="00310A40"/>
    <w:rsid w:val="00310AA0"/>
    <w:rsid w:val="00310F22"/>
    <w:rsid w:val="003113AC"/>
    <w:rsid w:val="00311B71"/>
    <w:rsid w:val="00311F8F"/>
    <w:rsid w:val="00311FC6"/>
    <w:rsid w:val="00312040"/>
    <w:rsid w:val="00312D54"/>
    <w:rsid w:val="0031376E"/>
    <w:rsid w:val="003137E8"/>
    <w:rsid w:val="00313D17"/>
    <w:rsid w:val="003140D0"/>
    <w:rsid w:val="00314141"/>
    <w:rsid w:val="00314404"/>
    <w:rsid w:val="00314735"/>
    <w:rsid w:val="00314BF0"/>
    <w:rsid w:val="00315191"/>
    <w:rsid w:val="0031552D"/>
    <w:rsid w:val="00315602"/>
    <w:rsid w:val="00315C46"/>
    <w:rsid w:val="00315DD0"/>
    <w:rsid w:val="003163A8"/>
    <w:rsid w:val="00316B52"/>
    <w:rsid w:val="00316BC4"/>
    <w:rsid w:val="0031725D"/>
    <w:rsid w:val="003172A2"/>
    <w:rsid w:val="00320402"/>
    <w:rsid w:val="00320531"/>
    <w:rsid w:val="0032061D"/>
    <w:rsid w:val="0032082C"/>
    <w:rsid w:val="00320B78"/>
    <w:rsid w:val="00320D2F"/>
    <w:rsid w:val="00320F4C"/>
    <w:rsid w:val="00321300"/>
    <w:rsid w:val="0032172E"/>
    <w:rsid w:val="00321D34"/>
    <w:rsid w:val="0032200F"/>
    <w:rsid w:val="003221F2"/>
    <w:rsid w:val="0032237F"/>
    <w:rsid w:val="003224DD"/>
    <w:rsid w:val="003225A6"/>
    <w:rsid w:val="00322809"/>
    <w:rsid w:val="00322A6B"/>
    <w:rsid w:val="003234DD"/>
    <w:rsid w:val="00323BDE"/>
    <w:rsid w:val="00324F43"/>
    <w:rsid w:val="00325202"/>
    <w:rsid w:val="003253C6"/>
    <w:rsid w:val="00325639"/>
    <w:rsid w:val="00325680"/>
    <w:rsid w:val="003259AA"/>
    <w:rsid w:val="00325BC5"/>
    <w:rsid w:val="00325D38"/>
    <w:rsid w:val="00325D79"/>
    <w:rsid w:val="00326204"/>
    <w:rsid w:val="00326608"/>
    <w:rsid w:val="00326898"/>
    <w:rsid w:val="00326C74"/>
    <w:rsid w:val="003270C6"/>
    <w:rsid w:val="0032737C"/>
    <w:rsid w:val="00327E95"/>
    <w:rsid w:val="00330DEF"/>
    <w:rsid w:val="0033132E"/>
    <w:rsid w:val="00331458"/>
    <w:rsid w:val="003314EE"/>
    <w:rsid w:val="00331755"/>
    <w:rsid w:val="00331DC0"/>
    <w:rsid w:val="00332404"/>
    <w:rsid w:val="00332696"/>
    <w:rsid w:val="003328CE"/>
    <w:rsid w:val="00332AB2"/>
    <w:rsid w:val="00332DC5"/>
    <w:rsid w:val="00332F86"/>
    <w:rsid w:val="00333080"/>
    <w:rsid w:val="003330D7"/>
    <w:rsid w:val="00333255"/>
    <w:rsid w:val="003336D9"/>
    <w:rsid w:val="003337D2"/>
    <w:rsid w:val="0033411B"/>
    <w:rsid w:val="00334AE2"/>
    <w:rsid w:val="003357A7"/>
    <w:rsid w:val="00335C39"/>
    <w:rsid w:val="00335D98"/>
    <w:rsid w:val="003364AE"/>
    <w:rsid w:val="0033700D"/>
    <w:rsid w:val="00337335"/>
    <w:rsid w:val="00337B21"/>
    <w:rsid w:val="00337C4B"/>
    <w:rsid w:val="00340536"/>
    <w:rsid w:val="003408E0"/>
    <w:rsid w:val="00340ABD"/>
    <w:rsid w:val="00341010"/>
    <w:rsid w:val="003411EA"/>
    <w:rsid w:val="00341214"/>
    <w:rsid w:val="003412DF"/>
    <w:rsid w:val="00341A14"/>
    <w:rsid w:val="00341CEE"/>
    <w:rsid w:val="00342851"/>
    <w:rsid w:val="003428F4"/>
    <w:rsid w:val="00342D26"/>
    <w:rsid w:val="00342F81"/>
    <w:rsid w:val="0034333D"/>
    <w:rsid w:val="003433FB"/>
    <w:rsid w:val="00343AAF"/>
    <w:rsid w:val="00343B52"/>
    <w:rsid w:val="00344377"/>
    <w:rsid w:val="003443F3"/>
    <w:rsid w:val="00344592"/>
    <w:rsid w:val="00344642"/>
    <w:rsid w:val="00344698"/>
    <w:rsid w:val="00344A5C"/>
    <w:rsid w:val="00345107"/>
    <w:rsid w:val="00345453"/>
    <w:rsid w:val="00345BFF"/>
    <w:rsid w:val="00345C30"/>
    <w:rsid w:val="00346BB4"/>
    <w:rsid w:val="003476B6"/>
    <w:rsid w:val="0034774F"/>
    <w:rsid w:val="003477F0"/>
    <w:rsid w:val="0034783A"/>
    <w:rsid w:val="00347849"/>
    <w:rsid w:val="00347D25"/>
    <w:rsid w:val="003506E6"/>
    <w:rsid w:val="00350FC3"/>
    <w:rsid w:val="003512A9"/>
    <w:rsid w:val="003513CA"/>
    <w:rsid w:val="0035185F"/>
    <w:rsid w:val="0035187F"/>
    <w:rsid w:val="00351FFF"/>
    <w:rsid w:val="003520CB"/>
    <w:rsid w:val="00352648"/>
    <w:rsid w:val="003526F4"/>
    <w:rsid w:val="00352950"/>
    <w:rsid w:val="00352BA1"/>
    <w:rsid w:val="00352F74"/>
    <w:rsid w:val="003536EC"/>
    <w:rsid w:val="00353813"/>
    <w:rsid w:val="00354292"/>
    <w:rsid w:val="00354295"/>
    <w:rsid w:val="00354930"/>
    <w:rsid w:val="003554EF"/>
    <w:rsid w:val="00355A0F"/>
    <w:rsid w:val="00355ABD"/>
    <w:rsid w:val="003563F6"/>
    <w:rsid w:val="00356F9F"/>
    <w:rsid w:val="0035716F"/>
    <w:rsid w:val="003575B0"/>
    <w:rsid w:val="003578F8"/>
    <w:rsid w:val="003606A2"/>
    <w:rsid w:val="003606EE"/>
    <w:rsid w:val="00360A6B"/>
    <w:rsid w:val="00360BBF"/>
    <w:rsid w:val="00360DA4"/>
    <w:rsid w:val="0036106B"/>
    <w:rsid w:val="00361196"/>
    <w:rsid w:val="003612DC"/>
    <w:rsid w:val="00361DB0"/>
    <w:rsid w:val="0036266C"/>
    <w:rsid w:val="00362BD6"/>
    <w:rsid w:val="00362E41"/>
    <w:rsid w:val="0036374F"/>
    <w:rsid w:val="00363982"/>
    <w:rsid w:val="00363A14"/>
    <w:rsid w:val="00363DBF"/>
    <w:rsid w:val="00363E94"/>
    <w:rsid w:val="00363F6B"/>
    <w:rsid w:val="00364215"/>
    <w:rsid w:val="00365031"/>
    <w:rsid w:val="00365043"/>
    <w:rsid w:val="003650DC"/>
    <w:rsid w:val="0036518D"/>
    <w:rsid w:val="003652ED"/>
    <w:rsid w:val="00367085"/>
    <w:rsid w:val="00367353"/>
    <w:rsid w:val="00367697"/>
    <w:rsid w:val="00370007"/>
    <w:rsid w:val="003701DE"/>
    <w:rsid w:val="0037052A"/>
    <w:rsid w:val="003705F1"/>
    <w:rsid w:val="00371353"/>
    <w:rsid w:val="003714C9"/>
    <w:rsid w:val="00371557"/>
    <w:rsid w:val="0037160F"/>
    <w:rsid w:val="00371C34"/>
    <w:rsid w:val="00372623"/>
    <w:rsid w:val="0037289F"/>
    <w:rsid w:val="00372A47"/>
    <w:rsid w:val="00373900"/>
    <w:rsid w:val="00375225"/>
    <w:rsid w:val="0037546C"/>
    <w:rsid w:val="003754D7"/>
    <w:rsid w:val="00375658"/>
    <w:rsid w:val="00375B94"/>
    <w:rsid w:val="00377B4B"/>
    <w:rsid w:val="00377D19"/>
    <w:rsid w:val="00377FB6"/>
    <w:rsid w:val="003801F2"/>
    <w:rsid w:val="003802F0"/>
    <w:rsid w:val="0038076D"/>
    <w:rsid w:val="003816B6"/>
    <w:rsid w:val="003818F3"/>
    <w:rsid w:val="00381946"/>
    <w:rsid w:val="00381AB7"/>
    <w:rsid w:val="00381AF6"/>
    <w:rsid w:val="00381B1A"/>
    <w:rsid w:val="00381DEB"/>
    <w:rsid w:val="00381ED3"/>
    <w:rsid w:val="00381FA7"/>
    <w:rsid w:val="00382079"/>
    <w:rsid w:val="00382134"/>
    <w:rsid w:val="003826A9"/>
    <w:rsid w:val="003828E5"/>
    <w:rsid w:val="00382CF2"/>
    <w:rsid w:val="00382E3E"/>
    <w:rsid w:val="00383826"/>
    <w:rsid w:val="003842CA"/>
    <w:rsid w:val="003842DE"/>
    <w:rsid w:val="00385622"/>
    <w:rsid w:val="00385BFC"/>
    <w:rsid w:val="00385D98"/>
    <w:rsid w:val="00385E7F"/>
    <w:rsid w:val="00386114"/>
    <w:rsid w:val="00386CC5"/>
    <w:rsid w:val="00387054"/>
    <w:rsid w:val="00387673"/>
    <w:rsid w:val="00387887"/>
    <w:rsid w:val="00387BBB"/>
    <w:rsid w:val="00387EAE"/>
    <w:rsid w:val="00387EE1"/>
    <w:rsid w:val="00387F8F"/>
    <w:rsid w:val="00390002"/>
    <w:rsid w:val="00390782"/>
    <w:rsid w:val="003914BE"/>
    <w:rsid w:val="00391D8B"/>
    <w:rsid w:val="00393433"/>
    <w:rsid w:val="00393488"/>
    <w:rsid w:val="00393DED"/>
    <w:rsid w:val="00394BE3"/>
    <w:rsid w:val="00394CF3"/>
    <w:rsid w:val="00394D67"/>
    <w:rsid w:val="00394E05"/>
    <w:rsid w:val="00394EC6"/>
    <w:rsid w:val="00395810"/>
    <w:rsid w:val="00395B6B"/>
    <w:rsid w:val="003961D8"/>
    <w:rsid w:val="00396A38"/>
    <w:rsid w:val="00396A69"/>
    <w:rsid w:val="00397030"/>
    <w:rsid w:val="00397CFD"/>
    <w:rsid w:val="003A01AD"/>
    <w:rsid w:val="003A0581"/>
    <w:rsid w:val="003A05A8"/>
    <w:rsid w:val="003A0886"/>
    <w:rsid w:val="003A0D60"/>
    <w:rsid w:val="003A10FF"/>
    <w:rsid w:val="003A15C8"/>
    <w:rsid w:val="003A2128"/>
    <w:rsid w:val="003A2392"/>
    <w:rsid w:val="003A2649"/>
    <w:rsid w:val="003A2A30"/>
    <w:rsid w:val="003A2ABC"/>
    <w:rsid w:val="003A2C30"/>
    <w:rsid w:val="003A2FEC"/>
    <w:rsid w:val="003A34AB"/>
    <w:rsid w:val="003A3AE2"/>
    <w:rsid w:val="003A3F04"/>
    <w:rsid w:val="003A44F6"/>
    <w:rsid w:val="003A47BA"/>
    <w:rsid w:val="003A5031"/>
    <w:rsid w:val="003A5277"/>
    <w:rsid w:val="003A5AB3"/>
    <w:rsid w:val="003A5D65"/>
    <w:rsid w:val="003A6B67"/>
    <w:rsid w:val="003A7EF4"/>
    <w:rsid w:val="003B0258"/>
    <w:rsid w:val="003B0888"/>
    <w:rsid w:val="003B1201"/>
    <w:rsid w:val="003B16A6"/>
    <w:rsid w:val="003B1BFB"/>
    <w:rsid w:val="003B1DD7"/>
    <w:rsid w:val="003B2325"/>
    <w:rsid w:val="003B242F"/>
    <w:rsid w:val="003B252F"/>
    <w:rsid w:val="003B2583"/>
    <w:rsid w:val="003B2C81"/>
    <w:rsid w:val="003B2CAE"/>
    <w:rsid w:val="003B2E94"/>
    <w:rsid w:val="003B2FD9"/>
    <w:rsid w:val="003B3276"/>
    <w:rsid w:val="003B35C8"/>
    <w:rsid w:val="003B3C1D"/>
    <w:rsid w:val="003B3D94"/>
    <w:rsid w:val="003B3FCC"/>
    <w:rsid w:val="003B409D"/>
    <w:rsid w:val="003B4307"/>
    <w:rsid w:val="003B46AE"/>
    <w:rsid w:val="003B49EC"/>
    <w:rsid w:val="003B4B37"/>
    <w:rsid w:val="003B5BC3"/>
    <w:rsid w:val="003B67BB"/>
    <w:rsid w:val="003B67D4"/>
    <w:rsid w:val="003B6DFB"/>
    <w:rsid w:val="003B75AF"/>
    <w:rsid w:val="003B7648"/>
    <w:rsid w:val="003B7BFF"/>
    <w:rsid w:val="003C0149"/>
    <w:rsid w:val="003C034C"/>
    <w:rsid w:val="003C04B8"/>
    <w:rsid w:val="003C0566"/>
    <w:rsid w:val="003C0604"/>
    <w:rsid w:val="003C076B"/>
    <w:rsid w:val="003C0D0B"/>
    <w:rsid w:val="003C0DEC"/>
    <w:rsid w:val="003C1158"/>
    <w:rsid w:val="003C1299"/>
    <w:rsid w:val="003C1350"/>
    <w:rsid w:val="003C1448"/>
    <w:rsid w:val="003C148A"/>
    <w:rsid w:val="003C14DD"/>
    <w:rsid w:val="003C1564"/>
    <w:rsid w:val="003C15A0"/>
    <w:rsid w:val="003C1B89"/>
    <w:rsid w:val="003C1CAA"/>
    <w:rsid w:val="003C1DA5"/>
    <w:rsid w:val="003C25D0"/>
    <w:rsid w:val="003C2D00"/>
    <w:rsid w:val="003C3779"/>
    <w:rsid w:val="003C3DDF"/>
    <w:rsid w:val="003C45A7"/>
    <w:rsid w:val="003C4C3B"/>
    <w:rsid w:val="003C51DE"/>
    <w:rsid w:val="003C53F5"/>
    <w:rsid w:val="003C5A0B"/>
    <w:rsid w:val="003C5E9E"/>
    <w:rsid w:val="003C64BE"/>
    <w:rsid w:val="003C6525"/>
    <w:rsid w:val="003D048D"/>
    <w:rsid w:val="003D0F47"/>
    <w:rsid w:val="003D127A"/>
    <w:rsid w:val="003D1685"/>
    <w:rsid w:val="003D19AC"/>
    <w:rsid w:val="003D1DDA"/>
    <w:rsid w:val="003D1E24"/>
    <w:rsid w:val="003D238C"/>
    <w:rsid w:val="003D2470"/>
    <w:rsid w:val="003D26FC"/>
    <w:rsid w:val="003D2A15"/>
    <w:rsid w:val="003D2A9F"/>
    <w:rsid w:val="003D31C7"/>
    <w:rsid w:val="003D3721"/>
    <w:rsid w:val="003D4439"/>
    <w:rsid w:val="003D44CE"/>
    <w:rsid w:val="003D52CC"/>
    <w:rsid w:val="003D5468"/>
    <w:rsid w:val="003D5A64"/>
    <w:rsid w:val="003D6C56"/>
    <w:rsid w:val="003D6D61"/>
    <w:rsid w:val="003D6ED5"/>
    <w:rsid w:val="003D7095"/>
    <w:rsid w:val="003D7541"/>
    <w:rsid w:val="003D7F29"/>
    <w:rsid w:val="003E0060"/>
    <w:rsid w:val="003E0694"/>
    <w:rsid w:val="003E08F8"/>
    <w:rsid w:val="003E0A0A"/>
    <w:rsid w:val="003E0B64"/>
    <w:rsid w:val="003E0C4D"/>
    <w:rsid w:val="003E0D6E"/>
    <w:rsid w:val="003E13A8"/>
    <w:rsid w:val="003E145B"/>
    <w:rsid w:val="003E1FF7"/>
    <w:rsid w:val="003E285D"/>
    <w:rsid w:val="003E2C1C"/>
    <w:rsid w:val="003E2F33"/>
    <w:rsid w:val="003E3D6B"/>
    <w:rsid w:val="003E40DA"/>
    <w:rsid w:val="003E4202"/>
    <w:rsid w:val="003E42D9"/>
    <w:rsid w:val="003E4F91"/>
    <w:rsid w:val="003E50AE"/>
    <w:rsid w:val="003E5369"/>
    <w:rsid w:val="003E56DF"/>
    <w:rsid w:val="003E578E"/>
    <w:rsid w:val="003E58A7"/>
    <w:rsid w:val="003E5EE7"/>
    <w:rsid w:val="003E6510"/>
    <w:rsid w:val="003E655E"/>
    <w:rsid w:val="003E669D"/>
    <w:rsid w:val="003E6F66"/>
    <w:rsid w:val="003E7AA6"/>
    <w:rsid w:val="003E7DEC"/>
    <w:rsid w:val="003F07CF"/>
    <w:rsid w:val="003F0926"/>
    <w:rsid w:val="003F0C82"/>
    <w:rsid w:val="003F1154"/>
    <w:rsid w:val="003F11AE"/>
    <w:rsid w:val="003F1941"/>
    <w:rsid w:val="003F1D49"/>
    <w:rsid w:val="003F1D80"/>
    <w:rsid w:val="003F258C"/>
    <w:rsid w:val="003F2BB8"/>
    <w:rsid w:val="003F2D8D"/>
    <w:rsid w:val="003F33BC"/>
    <w:rsid w:val="003F3466"/>
    <w:rsid w:val="003F364B"/>
    <w:rsid w:val="003F3845"/>
    <w:rsid w:val="003F3E25"/>
    <w:rsid w:val="003F4538"/>
    <w:rsid w:val="003F49B1"/>
    <w:rsid w:val="003F4D39"/>
    <w:rsid w:val="003F58FE"/>
    <w:rsid w:val="003F5AE8"/>
    <w:rsid w:val="003F5D2C"/>
    <w:rsid w:val="003F631C"/>
    <w:rsid w:val="003F6609"/>
    <w:rsid w:val="003F662D"/>
    <w:rsid w:val="003F6DC0"/>
    <w:rsid w:val="003F6EA6"/>
    <w:rsid w:val="003F71E8"/>
    <w:rsid w:val="003F7CDC"/>
    <w:rsid w:val="00400D1D"/>
    <w:rsid w:val="00401C04"/>
    <w:rsid w:val="00401E2A"/>
    <w:rsid w:val="004020F6"/>
    <w:rsid w:val="0040212F"/>
    <w:rsid w:val="00402513"/>
    <w:rsid w:val="00402549"/>
    <w:rsid w:val="004026D9"/>
    <w:rsid w:val="00402894"/>
    <w:rsid w:val="0040385A"/>
    <w:rsid w:val="004049D7"/>
    <w:rsid w:val="00404A20"/>
    <w:rsid w:val="004055DD"/>
    <w:rsid w:val="00405A0B"/>
    <w:rsid w:val="00405F39"/>
    <w:rsid w:val="00406030"/>
    <w:rsid w:val="00406C27"/>
    <w:rsid w:val="00406C5E"/>
    <w:rsid w:val="00406C8D"/>
    <w:rsid w:val="004072DE"/>
    <w:rsid w:val="004078E3"/>
    <w:rsid w:val="004079BF"/>
    <w:rsid w:val="00407BB2"/>
    <w:rsid w:val="0041080F"/>
    <w:rsid w:val="00410C19"/>
    <w:rsid w:val="00410C7F"/>
    <w:rsid w:val="004111D0"/>
    <w:rsid w:val="0041131D"/>
    <w:rsid w:val="00411342"/>
    <w:rsid w:val="004114B5"/>
    <w:rsid w:val="00411F37"/>
    <w:rsid w:val="004121B1"/>
    <w:rsid w:val="004123D6"/>
    <w:rsid w:val="00412501"/>
    <w:rsid w:val="004125E6"/>
    <w:rsid w:val="0041298D"/>
    <w:rsid w:val="004129B6"/>
    <w:rsid w:val="00412A97"/>
    <w:rsid w:val="00413400"/>
    <w:rsid w:val="00414142"/>
    <w:rsid w:val="00414FA5"/>
    <w:rsid w:val="00415035"/>
    <w:rsid w:val="0041547B"/>
    <w:rsid w:val="004155E7"/>
    <w:rsid w:val="00415971"/>
    <w:rsid w:val="0041656C"/>
    <w:rsid w:val="004165C3"/>
    <w:rsid w:val="00416AAC"/>
    <w:rsid w:val="00416D07"/>
    <w:rsid w:val="004174B3"/>
    <w:rsid w:val="004179D6"/>
    <w:rsid w:val="004207A9"/>
    <w:rsid w:val="00420917"/>
    <w:rsid w:val="00420A55"/>
    <w:rsid w:val="00420AD9"/>
    <w:rsid w:val="004210AF"/>
    <w:rsid w:val="0042215B"/>
    <w:rsid w:val="004221FA"/>
    <w:rsid w:val="004224D4"/>
    <w:rsid w:val="00422672"/>
    <w:rsid w:val="00422C70"/>
    <w:rsid w:val="004238AE"/>
    <w:rsid w:val="00423BC5"/>
    <w:rsid w:val="00424860"/>
    <w:rsid w:val="00424AA0"/>
    <w:rsid w:val="00425223"/>
    <w:rsid w:val="00425348"/>
    <w:rsid w:val="00425A31"/>
    <w:rsid w:val="00425A56"/>
    <w:rsid w:val="00425DC8"/>
    <w:rsid w:val="00426ABA"/>
    <w:rsid w:val="00426B1F"/>
    <w:rsid w:val="00426D5B"/>
    <w:rsid w:val="00426E31"/>
    <w:rsid w:val="00427168"/>
    <w:rsid w:val="004272BC"/>
    <w:rsid w:val="004272D5"/>
    <w:rsid w:val="0042732B"/>
    <w:rsid w:val="00427B0C"/>
    <w:rsid w:val="00427E81"/>
    <w:rsid w:val="0043094F"/>
    <w:rsid w:val="00430B63"/>
    <w:rsid w:val="00430ED6"/>
    <w:rsid w:val="00431CF5"/>
    <w:rsid w:val="00431DF5"/>
    <w:rsid w:val="00432085"/>
    <w:rsid w:val="00432A8B"/>
    <w:rsid w:val="00433616"/>
    <w:rsid w:val="0043390B"/>
    <w:rsid w:val="00433B21"/>
    <w:rsid w:val="00435463"/>
    <w:rsid w:val="00435BD4"/>
    <w:rsid w:val="00436491"/>
    <w:rsid w:val="0043684E"/>
    <w:rsid w:val="00436E5F"/>
    <w:rsid w:val="00436F2C"/>
    <w:rsid w:val="00437211"/>
    <w:rsid w:val="00437586"/>
    <w:rsid w:val="00437996"/>
    <w:rsid w:val="0044017E"/>
    <w:rsid w:val="00440712"/>
    <w:rsid w:val="00440985"/>
    <w:rsid w:val="00441225"/>
    <w:rsid w:val="00441369"/>
    <w:rsid w:val="004414DA"/>
    <w:rsid w:val="0044162E"/>
    <w:rsid w:val="00441BCF"/>
    <w:rsid w:val="00442432"/>
    <w:rsid w:val="0044278D"/>
    <w:rsid w:val="00443C72"/>
    <w:rsid w:val="004453A0"/>
    <w:rsid w:val="004459D4"/>
    <w:rsid w:val="00445F34"/>
    <w:rsid w:val="0044611A"/>
    <w:rsid w:val="00446319"/>
    <w:rsid w:val="004463CB"/>
    <w:rsid w:val="00446767"/>
    <w:rsid w:val="004469D9"/>
    <w:rsid w:val="004476CA"/>
    <w:rsid w:val="004477D4"/>
    <w:rsid w:val="00447A3C"/>
    <w:rsid w:val="00447EA7"/>
    <w:rsid w:val="00450176"/>
    <w:rsid w:val="00450E1E"/>
    <w:rsid w:val="0045155B"/>
    <w:rsid w:val="00452D7E"/>
    <w:rsid w:val="00453950"/>
    <w:rsid w:val="00453DA9"/>
    <w:rsid w:val="004541C6"/>
    <w:rsid w:val="0045440C"/>
    <w:rsid w:val="0045478D"/>
    <w:rsid w:val="00454974"/>
    <w:rsid w:val="00454F54"/>
    <w:rsid w:val="0045540B"/>
    <w:rsid w:val="00455506"/>
    <w:rsid w:val="00455C3F"/>
    <w:rsid w:val="00455D55"/>
    <w:rsid w:val="004568B2"/>
    <w:rsid w:val="00456939"/>
    <w:rsid w:val="00457556"/>
    <w:rsid w:val="00460434"/>
    <w:rsid w:val="004607DF"/>
    <w:rsid w:val="00460874"/>
    <w:rsid w:val="004609DF"/>
    <w:rsid w:val="00460D99"/>
    <w:rsid w:val="004615AB"/>
    <w:rsid w:val="00461908"/>
    <w:rsid w:val="00461BEC"/>
    <w:rsid w:val="004623D4"/>
    <w:rsid w:val="004627D1"/>
    <w:rsid w:val="00463F62"/>
    <w:rsid w:val="0046453D"/>
    <w:rsid w:val="004645A6"/>
    <w:rsid w:val="004649EF"/>
    <w:rsid w:val="00464A9B"/>
    <w:rsid w:val="00464BA0"/>
    <w:rsid w:val="00464CE3"/>
    <w:rsid w:val="0046540A"/>
    <w:rsid w:val="004658CB"/>
    <w:rsid w:val="004663EE"/>
    <w:rsid w:val="00466D31"/>
    <w:rsid w:val="00466F45"/>
    <w:rsid w:val="00467308"/>
    <w:rsid w:val="0046737C"/>
    <w:rsid w:val="00467EF0"/>
    <w:rsid w:val="004701EE"/>
    <w:rsid w:val="004704A9"/>
    <w:rsid w:val="0047144A"/>
    <w:rsid w:val="004716EA"/>
    <w:rsid w:val="00473118"/>
    <w:rsid w:val="0047382A"/>
    <w:rsid w:val="00473885"/>
    <w:rsid w:val="00473C07"/>
    <w:rsid w:val="00473DC0"/>
    <w:rsid w:val="004743E9"/>
    <w:rsid w:val="00474592"/>
    <w:rsid w:val="00474792"/>
    <w:rsid w:val="00474BDA"/>
    <w:rsid w:val="00474C62"/>
    <w:rsid w:val="004756E5"/>
    <w:rsid w:val="00475EF3"/>
    <w:rsid w:val="0047684E"/>
    <w:rsid w:val="00476880"/>
    <w:rsid w:val="00477B3B"/>
    <w:rsid w:val="0048022B"/>
    <w:rsid w:val="00480414"/>
    <w:rsid w:val="00480F24"/>
    <w:rsid w:val="0048180C"/>
    <w:rsid w:val="004828C3"/>
    <w:rsid w:val="00482C49"/>
    <w:rsid w:val="00482D3A"/>
    <w:rsid w:val="00482D6D"/>
    <w:rsid w:val="00483129"/>
    <w:rsid w:val="00483449"/>
    <w:rsid w:val="00483AF5"/>
    <w:rsid w:val="00483D80"/>
    <w:rsid w:val="00484371"/>
    <w:rsid w:val="004844C0"/>
    <w:rsid w:val="00484A67"/>
    <w:rsid w:val="00484B90"/>
    <w:rsid w:val="00485055"/>
    <w:rsid w:val="004853C7"/>
    <w:rsid w:val="0048564D"/>
    <w:rsid w:val="004858A7"/>
    <w:rsid w:val="00485A6C"/>
    <w:rsid w:val="00485FC2"/>
    <w:rsid w:val="00486491"/>
    <w:rsid w:val="0048656D"/>
    <w:rsid w:val="00486F8A"/>
    <w:rsid w:val="004878C7"/>
    <w:rsid w:val="00487DB8"/>
    <w:rsid w:val="0049043F"/>
    <w:rsid w:val="0049162E"/>
    <w:rsid w:val="00491651"/>
    <w:rsid w:val="004917C3"/>
    <w:rsid w:val="0049188B"/>
    <w:rsid w:val="00491910"/>
    <w:rsid w:val="00491B52"/>
    <w:rsid w:val="00492031"/>
    <w:rsid w:val="00492174"/>
    <w:rsid w:val="0049248E"/>
    <w:rsid w:val="00492505"/>
    <w:rsid w:val="00493C1F"/>
    <w:rsid w:val="00493DD6"/>
    <w:rsid w:val="00493E86"/>
    <w:rsid w:val="00493F68"/>
    <w:rsid w:val="004943B2"/>
    <w:rsid w:val="004945D4"/>
    <w:rsid w:val="00494813"/>
    <w:rsid w:val="004949BA"/>
    <w:rsid w:val="004949CE"/>
    <w:rsid w:val="00494A6E"/>
    <w:rsid w:val="00494FFB"/>
    <w:rsid w:val="004952CA"/>
    <w:rsid w:val="004959ED"/>
    <w:rsid w:val="00495A51"/>
    <w:rsid w:val="00495B85"/>
    <w:rsid w:val="00496B43"/>
    <w:rsid w:val="004A0367"/>
    <w:rsid w:val="004A051A"/>
    <w:rsid w:val="004A0DBE"/>
    <w:rsid w:val="004A10F3"/>
    <w:rsid w:val="004A12C5"/>
    <w:rsid w:val="004A13A0"/>
    <w:rsid w:val="004A174F"/>
    <w:rsid w:val="004A1962"/>
    <w:rsid w:val="004A2466"/>
    <w:rsid w:val="004A25CB"/>
    <w:rsid w:val="004A2675"/>
    <w:rsid w:val="004A2E04"/>
    <w:rsid w:val="004A2E98"/>
    <w:rsid w:val="004A350E"/>
    <w:rsid w:val="004A351F"/>
    <w:rsid w:val="004A4066"/>
    <w:rsid w:val="004A41A6"/>
    <w:rsid w:val="004A4AE7"/>
    <w:rsid w:val="004A4DC8"/>
    <w:rsid w:val="004A5BD9"/>
    <w:rsid w:val="004A5DE1"/>
    <w:rsid w:val="004A6090"/>
    <w:rsid w:val="004A68A1"/>
    <w:rsid w:val="004A71D1"/>
    <w:rsid w:val="004A72BC"/>
    <w:rsid w:val="004A73F6"/>
    <w:rsid w:val="004A7408"/>
    <w:rsid w:val="004A74B1"/>
    <w:rsid w:val="004A7F41"/>
    <w:rsid w:val="004A7F42"/>
    <w:rsid w:val="004B0720"/>
    <w:rsid w:val="004B1917"/>
    <w:rsid w:val="004B1A61"/>
    <w:rsid w:val="004B221E"/>
    <w:rsid w:val="004B23CE"/>
    <w:rsid w:val="004B258B"/>
    <w:rsid w:val="004B287D"/>
    <w:rsid w:val="004B2C52"/>
    <w:rsid w:val="004B3B4E"/>
    <w:rsid w:val="004B3D8C"/>
    <w:rsid w:val="004B3EDF"/>
    <w:rsid w:val="004B41C7"/>
    <w:rsid w:val="004B46E6"/>
    <w:rsid w:val="004B5A0B"/>
    <w:rsid w:val="004B5D1B"/>
    <w:rsid w:val="004B5D2F"/>
    <w:rsid w:val="004B5DE8"/>
    <w:rsid w:val="004B67BC"/>
    <w:rsid w:val="004B67FD"/>
    <w:rsid w:val="004B687D"/>
    <w:rsid w:val="004B690F"/>
    <w:rsid w:val="004B6AAF"/>
    <w:rsid w:val="004B6F24"/>
    <w:rsid w:val="004B77BD"/>
    <w:rsid w:val="004B7AE5"/>
    <w:rsid w:val="004B7B88"/>
    <w:rsid w:val="004B7B8C"/>
    <w:rsid w:val="004C0232"/>
    <w:rsid w:val="004C1002"/>
    <w:rsid w:val="004C144E"/>
    <w:rsid w:val="004C1693"/>
    <w:rsid w:val="004C1BCC"/>
    <w:rsid w:val="004C2260"/>
    <w:rsid w:val="004C246F"/>
    <w:rsid w:val="004C2CF9"/>
    <w:rsid w:val="004C2E5B"/>
    <w:rsid w:val="004C2FB4"/>
    <w:rsid w:val="004C33D3"/>
    <w:rsid w:val="004C3473"/>
    <w:rsid w:val="004C3A97"/>
    <w:rsid w:val="004C3BB7"/>
    <w:rsid w:val="004C3E5C"/>
    <w:rsid w:val="004C3E97"/>
    <w:rsid w:val="004C458A"/>
    <w:rsid w:val="004C4843"/>
    <w:rsid w:val="004C521B"/>
    <w:rsid w:val="004C5463"/>
    <w:rsid w:val="004C54EC"/>
    <w:rsid w:val="004C571C"/>
    <w:rsid w:val="004C577F"/>
    <w:rsid w:val="004C5E5F"/>
    <w:rsid w:val="004C5EE8"/>
    <w:rsid w:val="004C5F97"/>
    <w:rsid w:val="004C6A96"/>
    <w:rsid w:val="004C6BED"/>
    <w:rsid w:val="004C6FFB"/>
    <w:rsid w:val="004C7B28"/>
    <w:rsid w:val="004C7C5A"/>
    <w:rsid w:val="004D0267"/>
    <w:rsid w:val="004D0310"/>
    <w:rsid w:val="004D0893"/>
    <w:rsid w:val="004D0CE4"/>
    <w:rsid w:val="004D0DB3"/>
    <w:rsid w:val="004D0F2D"/>
    <w:rsid w:val="004D1006"/>
    <w:rsid w:val="004D13C5"/>
    <w:rsid w:val="004D162F"/>
    <w:rsid w:val="004D174D"/>
    <w:rsid w:val="004D1AC7"/>
    <w:rsid w:val="004D1C33"/>
    <w:rsid w:val="004D1F78"/>
    <w:rsid w:val="004D23ED"/>
    <w:rsid w:val="004D255F"/>
    <w:rsid w:val="004D2ACF"/>
    <w:rsid w:val="004D2BA2"/>
    <w:rsid w:val="004D2CBA"/>
    <w:rsid w:val="004D323F"/>
    <w:rsid w:val="004D33F7"/>
    <w:rsid w:val="004D4001"/>
    <w:rsid w:val="004D402A"/>
    <w:rsid w:val="004D40EB"/>
    <w:rsid w:val="004D4DC7"/>
    <w:rsid w:val="004D5337"/>
    <w:rsid w:val="004D56AB"/>
    <w:rsid w:val="004D65AA"/>
    <w:rsid w:val="004D6A70"/>
    <w:rsid w:val="004D7470"/>
    <w:rsid w:val="004D7473"/>
    <w:rsid w:val="004D74FA"/>
    <w:rsid w:val="004D77A3"/>
    <w:rsid w:val="004D7AA7"/>
    <w:rsid w:val="004D7D14"/>
    <w:rsid w:val="004E01AD"/>
    <w:rsid w:val="004E0438"/>
    <w:rsid w:val="004E047A"/>
    <w:rsid w:val="004E0764"/>
    <w:rsid w:val="004E0F10"/>
    <w:rsid w:val="004E136D"/>
    <w:rsid w:val="004E17BA"/>
    <w:rsid w:val="004E2741"/>
    <w:rsid w:val="004E27AF"/>
    <w:rsid w:val="004E282E"/>
    <w:rsid w:val="004E2B75"/>
    <w:rsid w:val="004E2BCF"/>
    <w:rsid w:val="004E3762"/>
    <w:rsid w:val="004E3A06"/>
    <w:rsid w:val="004E3B7E"/>
    <w:rsid w:val="004E3D86"/>
    <w:rsid w:val="004E4F13"/>
    <w:rsid w:val="004E5135"/>
    <w:rsid w:val="004E5299"/>
    <w:rsid w:val="004E57DF"/>
    <w:rsid w:val="004E57F5"/>
    <w:rsid w:val="004E5820"/>
    <w:rsid w:val="004E5A36"/>
    <w:rsid w:val="004E5B14"/>
    <w:rsid w:val="004E5FD3"/>
    <w:rsid w:val="004E7118"/>
    <w:rsid w:val="004E7909"/>
    <w:rsid w:val="004E7C83"/>
    <w:rsid w:val="004F038D"/>
    <w:rsid w:val="004F049B"/>
    <w:rsid w:val="004F1A4F"/>
    <w:rsid w:val="004F1BE5"/>
    <w:rsid w:val="004F1D68"/>
    <w:rsid w:val="004F2611"/>
    <w:rsid w:val="004F2F9D"/>
    <w:rsid w:val="004F30B4"/>
    <w:rsid w:val="004F3198"/>
    <w:rsid w:val="004F332E"/>
    <w:rsid w:val="004F3515"/>
    <w:rsid w:val="004F35ED"/>
    <w:rsid w:val="004F368B"/>
    <w:rsid w:val="004F384A"/>
    <w:rsid w:val="004F3B34"/>
    <w:rsid w:val="004F4652"/>
    <w:rsid w:val="004F475E"/>
    <w:rsid w:val="004F483B"/>
    <w:rsid w:val="004F48FE"/>
    <w:rsid w:val="004F49DE"/>
    <w:rsid w:val="004F4AC2"/>
    <w:rsid w:val="004F4C96"/>
    <w:rsid w:val="004F4FAD"/>
    <w:rsid w:val="004F505E"/>
    <w:rsid w:val="004F508B"/>
    <w:rsid w:val="004F5828"/>
    <w:rsid w:val="004F5A4F"/>
    <w:rsid w:val="004F68CA"/>
    <w:rsid w:val="004F6D0A"/>
    <w:rsid w:val="004F7511"/>
    <w:rsid w:val="004F7999"/>
    <w:rsid w:val="004F7A6C"/>
    <w:rsid w:val="004F7ADE"/>
    <w:rsid w:val="004F7FA9"/>
    <w:rsid w:val="00500178"/>
    <w:rsid w:val="0050066F"/>
    <w:rsid w:val="00500765"/>
    <w:rsid w:val="00500C6D"/>
    <w:rsid w:val="005010FC"/>
    <w:rsid w:val="00501166"/>
    <w:rsid w:val="00502629"/>
    <w:rsid w:val="0050278D"/>
    <w:rsid w:val="00502D9B"/>
    <w:rsid w:val="00503938"/>
    <w:rsid w:val="00503BC3"/>
    <w:rsid w:val="0050515E"/>
    <w:rsid w:val="00505414"/>
    <w:rsid w:val="00505CA0"/>
    <w:rsid w:val="005062D9"/>
    <w:rsid w:val="00506446"/>
    <w:rsid w:val="00506555"/>
    <w:rsid w:val="00507822"/>
    <w:rsid w:val="00510B7B"/>
    <w:rsid w:val="00510CA5"/>
    <w:rsid w:val="00510CC0"/>
    <w:rsid w:val="00510E9F"/>
    <w:rsid w:val="005115AB"/>
    <w:rsid w:val="005115D0"/>
    <w:rsid w:val="005117FD"/>
    <w:rsid w:val="00511B0B"/>
    <w:rsid w:val="0051278A"/>
    <w:rsid w:val="00512883"/>
    <w:rsid w:val="00512892"/>
    <w:rsid w:val="00512C3B"/>
    <w:rsid w:val="00512F38"/>
    <w:rsid w:val="00513681"/>
    <w:rsid w:val="005138ED"/>
    <w:rsid w:val="00513B68"/>
    <w:rsid w:val="00514031"/>
    <w:rsid w:val="005142F5"/>
    <w:rsid w:val="00515082"/>
    <w:rsid w:val="005156B8"/>
    <w:rsid w:val="0051617B"/>
    <w:rsid w:val="00516446"/>
    <w:rsid w:val="005167F1"/>
    <w:rsid w:val="00516A49"/>
    <w:rsid w:val="00516AD8"/>
    <w:rsid w:val="005175CC"/>
    <w:rsid w:val="00517697"/>
    <w:rsid w:val="005178B3"/>
    <w:rsid w:val="00517EDA"/>
    <w:rsid w:val="00520288"/>
    <w:rsid w:val="005206A3"/>
    <w:rsid w:val="005206D5"/>
    <w:rsid w:val="00520FC9"/>
    <w:rsid w:val="005217C9"/>
    <w:rsid w:val="00521FFD"/>
    <w:rsid w:val="00522BAC"/>
    <w:rsid w:val="00522DDA"/>
    <w:rsid w:val="00523887"/>
    <w:rsid w:val="00523E05"/>
    <w:rsid w:val="00523E67"/>
    <w:rsid w:val="005246A2"/>
    <w:rsid w:val="00524D7D"/>
    <w:rsid w:val="00524E5E"/>
    <w:rsid w:val="00525B5A"/>
    <w:rsid w:val="00525EE0"/>
    <w:rsid w:val="00526577"/>
    <w:rsid w:val="00526CDE"/>
    <w:rsid w:val="00526F44"/>
    <w:rsid w:val="00527205"/>
    <w:rsid w:val="005277DE"/>
    <w:rsid w:val="00527AFF"/>
    <w:rsid w:val="00527E43"/>
    <w:rsid w:val="005300D8"/>
    <w:rsid w:val="005301A3"/>
    <w:rsid w:val="00530385"/>
    <w:rsid w:val="00530BC1"/>
    <w:rsid w:val="00531326"/>
    <w:rsid w:val="005317EC"/>
    <w:rsid w:val="005319E7"/>
    <w:rsid w:val="00531AE8"/>
    <w:rsid w:val="00531DCE"/>
    <w:rsid w:val="00531E43"/>
    <w:rsid w:val="00532017"/>
    <w:rsid w:val="0053234B"/>
    <w:rsid w:val="00532613"/>
    <w:rsid w:val="005336E2"/>
    <w:rsid w:val="00534F79"/>
    <w:rsid w:val="00535028"/>
    <w:rsid w:val="00535A5E"/>
    <w:rsid w:val="00536F6B"/>
    <w:rsid w:val="00536F86"/>
    <w:rsid w:val="0053709F"/>
    <w:rsid w:val="0053750E"/>
    <w:rsid w:val="00537E2D"/>
    <w:rsid w:val="00540135"/>
    <w:rsid w:val="0054053D"/>
    <w:rsid w:val="005406A6"/>
    <w:rsid w:val="005417E5"/>
    <w:rsid w:val="00541A16"/>
    <w:rsid w:val="00541C15"/>
    <w:rsid w:val="00542018"/>
    <w:rsid w:val="0054227B"/>
    <w:rsid w:val="00542986"/>
    <w:rsid w:val="005429D8"/>
    <w:rsid w:val="00543953"/>
    <w:rsid w:val="00543EF2"/>
    <w:rsid w:val="00543F43"/>
    <w:rsid w:val="0054406A"/>
    <w:rsid w:val="005446F2"/>
    <w:rsid w:val="00544AC4"/>
    <w:rsid w:val="00544D03"/>
    <w:rsid w:val="005454E4"/>
    <w:rsid w:val="0054569E"/>
    <w:rsid w:val="005456AB"/>
    <w:rsid w:val="00545802"/>
    <w:rsid w:val="00546678"/>
    <w:rsid w:val="00547217"/>
    <w:rsid w:val="005475A6"/>
    <w:rsid w:val="005475CB"/>
    <w:rsid w:val="0055043C"/>
    <w:rsid w:val="005511D5"/>
    <w:rsid w:val="00551828"/>
    <w:rsid w:val="00551BFA"/>
    <w:rsid w:val="00552122"/>
    <w:rsid w:val="00552522"/>
    <w:rsid w:val="0055270D"/>
    <w:rsid w:val="005527F8"/>
    <w:rsid w:val="005528E3"/>
    <w:rsid w:val="00552B0C"/>
    <w:rsid w:val="00552B65"/>
    <w:rsid w:val="00552E91"/>
    <w:rsid w:val="005530B2"/>
    <w:rsid w:val="0055320B"/>
    <w:rsid w:val="005535B3"/>
    <w:rsid w:val="00553922"/>
    <w:rsid w:val="00553BCD"/>
    <w:rsid w:val="00553D6D"/>
    <w:rsid w:val="00553EC5"/>
    <w:rsid w:val="00554854"/>
    <w:rsid w:val="0055485F"/>
    <w:rsid w:val="00554A8B"/>
    <w:rsid w:val="00554D04"/>
    <w:rsid w:val="00554E5A"/>
    <w:rsid w:val="00555264"/>
    <w:rsid w:val="0055560F"/>
    <w:rsid w:val="00555A5F"/>
    <w:rsid w:val="00555DE6"/>
    <w:rsid w:val="00556103"/>
    <w:rsid w:val="005568BB"/>
    <w:rsid w:val="00556C9F"/>
    <w:rsid w:val="005575C8"/>
    <w:rsid w:val="005578D2"/>
    <w:rsid w:val="00557AF4"/>
    <w:rsid w:val="0056028E"/>
    <w:rsid w:val="005607CD"/>
    <w:rsid w:val="00560CBB"/>
    <w:rsid w:val="00561091"/>
    <w:rsid w:val="005614DF"/>
    <w:rsid w:val="00561629"/>
    <w:rsid w:val="005616B3"/>
    <w:rsid w:val="005618F0"/>
    <w:rsid w:val="00561D8B"/>
    <w:rsid w:val="00561DDA"/>
    <w:rsid w:val="00561F25"/>
    <w:rsid w:val="00561F3A"/>
    <w:rsid w:val="00562640"/>
    <w:rsid w:val="00562E9A"/>
    <w:rsid w:val="005634F5"/>
    <w:rsid w:val="0056366D"/>
    <w:rsid w:val="005643FC"/>
    <w:rsid w:val="00564500"/>
    <w:rsid w:val="00564761"/>
    <w:rsid w:val="00565625"/>
    <w:rsid w:val="00565790"/>
    <w:rsid w:val="00566359"/>
    <w:rsid w:val="00566BE5"/>
    <w:rsid w:val="00567DC9"/>
    <w:rsid w:val="0057003C"/>
    <w:rsid w:val="00570A53"/>
    <w:rsid w:val="005713BE"/>
    <w:rsid w:val="0057191D"/>
    <w:rsid w:val="00571C2F"/>
    <w:rsid w:val="00572AA9"/>
    <w:rsid w:val="00572CC8"/>
    <w:rsid w:val="00572CFE"/>
    <w:rsid w:val="00572DF8"/>
    <w:rsid w:val="00572EAC"/>
    <w:rsid w:val="00572EB2"/>
    <w:rsid w:val="00573194"/>
    <w:rsid w:val="00573547"/>
    <w:rsid w:val="0057437E"/>
    <w:rsid w:val="005743FC"/>
    <w:rsid w:val="005753C5"/>
    <w:rsid w:val="005758C5"/>
    <w:rsid w:val="00575A7B"/>
    <w:rsid w:val="00575BFA"/>
    <w:rsid w:val="005764FF"/>
    <w:rsid w:val="0057673A"/>
    <w:rsid w:val="00576EE4"/>
    <w:rsid w:val="00576F8D"/>
    <w:rsid w:val="005776B1"/>
    <w:rsid w:val="0057781B"/>
    <w:rsid w:val="005779EA"/>
    <w:rsid w:val="00577B96"/>
    <w:rsid w:val="00577D1E"/>
    <w:rsid w:val="00580136"/>
    <w:rsid w:val="00580DA6"/>
    <w:rsid w:val="00582136"/>
    <w:rsid w:val="00582324"/>
    <w:rsid w:val="005824EA"/>
    <w:rsid w:val="00582803"/>
    <w:rsid w:val="00582BE8"/>
    <w:rsid w:val="005847F8"/>
    <w:rsid w:val="00584ADE"/>
    <w:rsid w:val="00584F6B"/>
    <w:rsid w:val="00584FB7"/>
    <w:rsid w:val="005851A3"/>
    <w:rsid w:val="0058563B"/>
    <w:rsid w:val="005859CD"/>
    <w:rsid w:val="00585A0A"/>
    <w:rsid w:val="00585E9E"/>
    <w:rsid w:val="00585F49"/>
    <w:rsid w:val="005860A6"/>
    <w:rsid w:val="00586318"/>
    <w:rsid w:val="00586BFE"/>
    <w:rsid w:val="00587628"/>
    <w:rsid w:val="005878F1"/>
    <w:rsid w:val="00587A51"/>
    <w:rsid w:val="00590421"/>
    <w:rsid w:val="00590DAF"/>
    <w:rsid w:val="00590E5B"/>
    <w:rsid w:val="00591232"/>
    <w:rsid w:val="00591449"/>
    <w:rsid w:val="00592019"/>
    <w:rsid w:val="00592DAD"/>
    <w:rsid w:val="0059312A"/>
    <w:rsid w:val="00593402"/>
    <w:rsid w:val="005935DE"/>
    <w:rsid w:val="0059383D"/>
    <w:rsid w:val="00593F31"/>
    <w:rsid w:val="00593F34"/>
    <w:rsid w:val="00594052"/>
    <w:rsid w:val="00594199"/>
    <w:rsid w:val="00594334"/>
    <w:rsid w:val="005949C8"/>
    <w:rsid w:val="00594CDE"/>
    <w:rsid w:val="00594EBC"/>
    <w:rsid w:val="00594FE0"/>
    <w:rsid w:val="005956F6"/>
    <w:rsid w:val="005957E0"/>
    <w:rsid w:val="005958E8"/>
    <w:rsid w:val="00595942"/>
    <w:rsid w:val="00596566"/>
    <w:rsid w:val="005966BD"/>
    <w:rsid w:val="00596C7A"/>
    <w:rsid w:val="00596F2B"/>
    <w:rsid w:val="00597972"/>
    <w:rsid w:val="005979D9"/>
    <w:rsid w:val="005A016F"/>
    <w:rsid w:val="005A02CA"/>
    <w:rsid w:val="005A0512"/>
    <w:rsid w:val="005A0B9B"/>
    <w:rsid w:val="005A0EA0"/>
    <w:rsid w:val="005A1621"/>
    <w:rsid w:val="005A16A1"/>
    <w:rsid w:val="005A1F67"/>
    <w:rsid w:val="005A2BCC"/>
    <w:rsid w:val="005A32FC"/>
    <w:rsid w:val="005A37FF"/>
    <w:rsid w:val="005A3A9F"/>
    <w:rsid w:val="005A3CF0"/>
    <w:rsid w:val="005A3EBD"/>
    <w:rsid w:val="005A3FE5"/>
    <w:rsid w:val="005A42BC"/>
    <w:rsid w:val="005A4612"/>
    <w:rsid w:val="005A46D4"/>
    <w:rsid w:val="005A4A77"/>
    <w:rsid w:val="005A4C8C"/>
    <w:rsid w:val="005A4E2C"/>
    <w:rsid w:val="005A50D6"/>
    <w:rsid w:val="005A544C"/>
    <w:rsid w:val="005A5A32"/>
    <w:rsid w:val="005A5A46"/>
    <w:rsid w:val="005A5E0A"/>
    <w:rsid w:val="005A7018"/>
    <w:rsid w:val="005A7231"/>
    <w:rsid w:val="005A7B4C"/>
    <w:rsid w:val="005B08E4"/>
    <w:rsid w:val="005B0D49"/>
    <w:rsid w:val="005B1BD4"/>
    <w:rsid w:val="005B1CF0"/>
    <w:rsid w:val="005B20D7"/>
    <w:rsid w:val="005B214E"/>
    <w:rsid w:val="005B25D8"/>
    <w:rsid w:val="005B2C14"/>
    <w:rsid w:val="005B2D61"/>
    <w:rsid w:val="005B2DC9"/>
    <w:rsid w:val="005B3043"/>
    <w:rsid w:val="005B3325"/>
    <w:rsid w:val="005B3963"/>
    <w:rsid w:val="005B3FE3"/>
    <w:rsid w:val="005B5414"/>
    <w:rsid w:val="005B5662"/>
    <w:rsid w:val="005B5674"/>
    <w:rsid w:val="005B571C"/>
    <w:rsid w:val="005B5AF0"/>
    <w:rsid w:val="005B5C17"/>
    <w:rsid w:val="005B5DD7"/>
    <w:rsid w:val="005B6368"/>
    <w:rsid w:val="005B682F"/>
    <w:rsid w:val="005B7418"/>
    <w:rsid w:val="005B7506"/>
    <w:rsid w:val="005B7740"/>
    <w:rsid w:val="005B774B"/>
    <w:rsid w:val="005B788D"/>
    <w:rsid w:val="005B7946"/>
    <w:rsid w:val="005B7BE3"/>
    <w:rsid w:val="005C01DC"/>
    <w:rsid w:val="005C04C3"/>
    <w:rsid w:val="005C0B65"/>
    <w:rsid w:val="005C0C9A"/>
    <w:rsid w:val="005C1466"/>
    <w:rsid w:val="005C1AAF"/>
    <w:rsid w:val="005C254F"/>
    <w:rsid w:val="005C298F"/>
    <w:rsid w:val="005C2AA9"/>
    <w:rsid w:val="005C2AB8"/>
    <w:rsid w:val="005C2F0F"/>
    <w:rsid w:val="005C34A1"/>
    <w:rsid w:val="005C3633"/>
    <w:rsid w:val="005C366B"/>
    <w:rsid w:val="005C40B9"/>
    <w:rsid w:val="005C42EE"/>
    <w:rsid w:val="005C491B"/>
    <w:rsid w:val="005C4AEE"/>
    <w:rsid w:val="005C4FC6"/>
    <w:rsid w:val="005C5106"/>
    <w:rsid w:val="005C51E0"/>
    <w:rsid w:val="005C5611"/>
    <w:rsid w:val="005C5940"/>
    <w:rsid w:val="005C601D"/>
    <w:rsid w:val="005C6107"/>
    <w:rsid w:val="005C63B9"/>
    <w:rsid w:val="005C64EF"/>
    <w:rsid w:val="005C6656"/>
    <w:rsid w:val="005C69DD"/>
    <w:rsid w:val="005C6AFC"/>
    <w:rsid w:val="005C6B0A"/>
    <w:rsid w:val="005C72DB"/>
    <w:rsid w:val="005C77B3"/>
    <w:rsid w:val="005D070A"/>
    <w:rsid w:val="005D09E6"/>
    <w:rsid w:val="005D0E45"/>
    <w:rsid w:val="005D0FA5"/>
    <w:rsid w:val="005D17A3"/>
    <w:rsid w:val="005D19E4"/>
    <w:rsid w:val="005D1CB9"/>
    <w:rsid w:val="005D20CB"/>
    <w:rsid w:val="005D272A"/>
    <w:rsid w:val="005D2A62"/>
    <w:rsid w:val="005D2C21"/>
    <w:rsid w:val="005D2F6B"/>
    <w:rsid w:val="005D302B"/>
    <w:rsid w:val="005D4693"/>
    <w:rsid w:val="005D48C2"/>
    <w:rsid w:val="005D4BEE"/>
    <w:rsid w:val="005D5362"/>
    <w:rsid w:val="005D6096"/>
    <w:rsid w:val="005D614F"/>
    <w:rsid w:val="005D658A"/>
    <w:rsid w:val="005D6777"/>
    <w:rsid w:val="005D6783"/>
    <w:rsid w:val="005D69C8"/>
    <w:rsid w:val="005D6CB2"/>
    <w:rsid w:val="005E03F5"/>
    <w:rsid w:val="005E0499"/>
    <w:rsid w:val="005E0844"/>
    <w:rsid w:val="005E0A52"/>
    <w:rsid w:val="005E0F4D"/>
    <w:rsid w:val="005E0FB4"/>
    <w:rsid w:val="005E11D5"/>
    <w:rsid w:val="005E1448"/>
    <w:rsid w:val="005E1B8C"/>
    <w:rsid w:val="005E1E52"/>
    <w:rsid w:val="005E1F5A"/>
    <w:rsid w:val="005E22BF"/>
    <w:rsid w:val="005E27E5"/>
    <w:rsid w:val="005E35AC"/>
    <w:rsid w:val="005E38D1"/>
    <w:rsid w:val="005E3B0D"/>
    <w:rsid w:val="005E3E0C"/>
    <w:rsid w:val="005E4A29"/>
    <w:rsid w:val="005E4C9E"/>
    <w:rsid w:val="005E4CC8"/>
    <w:rsid w:val="005E5025"/>
    <w:rsid w:val="005E5348"/>
    <w:rsid w:val="005E587F"/>
    <w:rsid w:val="005E61C3"/>
    <w:rsid w:val="005E6280"/>
    <w:rsid w:val="005E7CA3"/>
    <w:rsid w:val="005F05B9"/>
    <w:rsid w:val="005F0C35"/>
    <w:rsid w:val="005F1098"/>
    <w:rsid w:val="005F112D"/>
    <w:rsid w:val="005F1FA4"/>
    <w:rsid w:val="005F24A4"/>
    <w:rsid w:val="005F2B96"/>
    <w:rsid w:val="005F2CC8"/>
    <w:rsid w:val="005F3D20"/>
    <w:rsid w:val="005F4C86"/>
    <w:rsid w:val="005F4CD4"/>
    <w:rsid w:val="005F4E67"/>
    <w:rsid w:val="005F52C4"/>
    <w:rsid w:val="005F5618"/>
    <w:rsid w:val="005F5657"/>
    <w:rsid w:val="005F5AC9"/>
    <w:rsid w:val="005F6564"/>
    <w:rsid w:val="005F68E9"/>
    <w:rsid w:val="005F694B"/>
    <w:rsid w:val="005F6C68"/>
    <w:rsid w:val="005F6C99"/>
    <w:rsid w:val="005F71E3"/>
    <w:rsid w:val="005F7677"/>
    <w:rsid w:val="005F79A1"/>
    <w:rsid w:val="005F7B4C"/>
    <w:rsid w:val="00600FA6"/>
    <w:rsid w:val="0060142E"/>
    <w:rsid w:val="00601476"/>
    <w:rsid w:val="0060162A"/>
    <w:rsid w:val="006016BE"/>
    <w:rsid w:val="00601A0F"/>
    <w:rsid w:val="00602293"/>
    <w:rsid w:val="006029F2"/>
    <w:rsid w:val="00602F4C"/>
    <w:rsid w:val="006037CA"/>
    <w:rsid w:val="00603823"/>
    <w:rsid w:val="00603D7F"/>
    <w:rsid w:val="006043FE"/>
    <w:rsid w:val="00604990"/>
    <w:rsid w:val="00604D86"/>
    <w:rsid w:val="00604F6C"/>
    <w:rsid w:val="006051FF"/>
    <w:rsid w:val="00605B1E"/>
    <w:rsid w:val="0060631A"/>
    <w:rsid w:val="0060659B"/>
    <w:rsid w:val="006067F3"/>
    <w:rsid w:val="00607311"/>
    <w:rsid w:val="00607F02"/>
    <w:rsid w:val="00610191"/>
    <w:rsid w:val="006106D3"/>
    <w:rsid w:val="0061086B"/>
    <w:rsid w:val="00610E9A"/>
    <w:rsid w:val="00610F16"/>
    <w:rsid w:val="0061139A"/>
    <w:rsid w:val="00611E1F"/>
    <w:rsid w:val="00611FE0"/>
    <w:rsid w:val="0061201F"/>
    <w:rsid w:val="00613335"/>
    <w:rsid w:val="00613A6C"/>
    <w:rsid w:val="00613DBA"/>
    <w:rsid w:val="00613F83"/>
    <w:rsid w:val="0061418D"/>
    <w:rsid w:val="00615740"/>
    <w:rsid w:val="00615801"/>
    <w:rsid w:val="00615CE3"/>
    <w:rsid w:val="006162C8"/>
    <w:rsid w:val="006163EA"/>
    <w:rsid w:val="0061679C"/>
    <w:rsid w:val="00616ACD"/>
    <w:rsid w:val="00617A2A"/>
    <w:rsid w:val="00617AEA"/>
    <w:rsid w:val="00617B16"/>
    <w:rsid w:val="006202AB"/>
    <w:rsid w:val="00620D51"/>
    <w:rsid w:val="00622196"/>
    <w:rsid w:val="0062245B"/>
    <w:rsid w:val="00622DE2"/>
    <w:rsid w:val="00623CB5"/>
    <w:rsid w:val="00623CF6"/>
    <w:rsid w:val="00623EF9"/>
    <w:rsid w:val="00624256"/>
    <w:rsid w:val="00624686"/>
    <w:rsid w:val="006246D9"/>
    <w:rsid w:val="00625255"/>
    <w:rsid w:val="006257B3"/>
    <w:rsid w:val="00625C17"/>
    <w:rsid w:val="00626091"/>
    <w:rsid w:val="006262BA"/>
    <w:rsid w:val="0062770F"/>
    <w:rsid w:val="006277CB"/>
    <w:rsid w:val="00627C7E"/>
    <w:rsid w:val="00627E34"/>
    <w:rsid w:val="00630219"/>
    <w:rsid w:val="00630A39"/>
    <w:rsid w:val="006313DD"/>
    <w:rsid w:val="006313F9"/>
    <w:rsid w:val="00631B59"/>
    <w:rsid w:val="00631E13"/>
    <w:rsid w:val="00631E1C"/>
    <w:rsid w:val="00632094"/>
    <w:rsid w:val="006321FF"/>
    <w:rsid w:val="00632285"/>
    <w:rsid w:val="0063246D"/>
    <w:rsid w:val="0063271C"/>
    <w:rsid w:val="00633188"/>
    <w:rsid w:val="00633256"/>
    <w:rsid w:val="0063404D"/>
    <w:rsid w:val="00634467"/>
    <w:rsid w:val="00634757"/>
    <w:rsid w:val="006348FC"/>
    <w:rsid w:val="00634BCF"/>
    <w:rsid w:val="006351DB"/>
    <w:rsid w:val="00635623"/>
    <w:rsid w:val="006356D8"/>
    <w:rsid w:val="00637036"/>
    <w:rsid w:val="00637135"/>
    <w:rsid w:val="0064021B"/>
    <w:rsid w:val="00640385"/>
    <w:rsid w:val="006403CB"/>
    <w:rsid w:val="00640DED"/>
    <w:rsid w:val="00641338"/>
    <w:rsid w:val="006413AA"/>
    <w:rsid w:val="0064146D"/>
    <w:rsid w:val="00641BEA"/>
    <w:rsid w:val="00641E3D"/>
    <w:rsid w:val="00641E73"/>
    <w:rsid w:val="00641F57"/>
    <w:rsid w:val="0064242D"/>
    <w:rsid w:val="006427EA"/>
    <w:rsid w:val="00642A8A"/>
    <w:rsid w:val="00643501"/>
    <w:rsid w:val="00643ECA"/>
    <w:rsid w:val="006449E3"/>
    <w:rsid w:val="006453C6"/>
    <w:rsid w:val="006453E0"/>
    <w:rsid w:val="0064546C"/>
    <w:rsid w:val="00646196"/>
    <w:rsid w:val="0064658C"/>
    <w:rsid w:val="0064685D"/>
    <w:rsid w:val="0064692C"/>
    <w:rsid w:val="00646B6F"/>
    <w:rsid w:val="00646D25"/>
    <w:rsid w:val="00647613"/>
    <w:rsid w:val="0064771F"/>
    <w:rsid w:val="0064784F"/>
    <w:rsid w:val="00647DC6"/>
    <w:rsid w:val="006502F4"/>
    <w:rsid w:val="00650528"/>
    <w:rsid w:val="00650DFF"/>
    <w:rsid w:val="00650FA8"/>
    <w:rsid w:val="0065144F"/>
    <w:rsid w:val="00651998"/>
    <w:rsid w:val="00651CE1"/>
    <w:rsid w:val="00652523"/>
    <w:rsid w:val="006528A7"/>
    <w:rsid w:val="00653274"/>
    <w:rsid w:val="00654212"/>
    <w:rsid w:val="0065421E"/>
    <w:rsid w:val="006542B6"/>
    <w:rsid w:val="006543D7"/>
    <w:rsid w:val="00654D48"/>
    <w:rsid w:val="0065526C"/>
    <w:rsid w:val="006554AC"/>
    <w:rsid w:val="00655756"/>
    <w:rsid w:val="00655ECC"/>
    <w:rsid w:val="006564E4"/>
    <w:rsid w:val="00657AB0"/>
    <w:rsid w:val="00657AB1"/>
    <w:rsid w:val="00657D06"/>
    <w:rsid w:val="00657D5E"/>
    <w:rsid w:val="00660654"/>
    <w:rsid w:val="00660FA4"/>
    <w:rsid w:val="00660FE7"/>
    <w:rsid w:val="00661254"/>
    <w:rsid w:val="0066137D"/>
    <w:rsid w:val="00661838"/>
    <w:rsid w:val="00661BCE"/>
    <w:rsid w:val="0066240E"/>
    <w:rsid w:val="00663FCD"/>
    <w:rsid w:val="00664908"/>
    <w:rsid w:val="00664936"/>
    <w:rsid w:val="00664D23"/>
    <w:rsid w:val="00665AF4"/>
    <w:rsid w:val="0066601B"/>
    <w:rsid w:val="00666C56"/>
    <w:rsid w:val="00666CAE"/>
    <w:rsid w:val="00667405"/>
    <w:rsid w:val="00667F6F"/>
    <w:rsid w:val="006700A7"/>
    <w:rsid w:val="00670142"/>
    <w:rsid w:val="00670628"/>
    <w:rsid w:val="00670D6A"/>
    <w:rsid w:val="00670E8C"/>
    <w:rsid w:val="00670EA1"/>
    <w:rsid w:val="00670FE0"/>
    <w:rsid w:val="0067120F"/>
    <w:rsid w:val="00671553"/>
    <w:rsid w:val="00671DBA"/>
    <w:rsid w:val="00672102"/>
    <w:rsid w:val="006725BF"/>
    <w:rsid w:val="00672AAD"/>
    <w:rsid w:val="00672DC6"/>
    <w:rsid w:val="00673FC4"/>
    <w:rsid w:val="00674086"/>
    <w:rsid w:val="00674139"/>
    <w:rsid w:val="00674BD6"/>
    <w:rsid w:val="00674C72"/>
    <w:rsid w:val="00674C87"/>
    <w:rsid w:val="006755EE"/>
    <w:rsid w:val="00675970"/>
    <w:rsid w:val="00675AE5"/>
    <w:rsid w:val="00675D9D"/>
    <w:rsid w:val="00675EDF"/>
    <w:rsid w:val="006760B5"/>
    <w:rsid w:val="00676795"/>
    <w:rsid w:val="00676A17"/>
    <w:rsid w:val="00676C36"/>
    <w:rsid w:val="00676CF8"/>
    <w:rsid w:val="00677119"/>
    <w:rsid w:val="00677C11"/>
    <w:rsid w:val="00677EBE"/>
    <w:rsid w:val="0068024D"/>
    <w:rsid w:val="00680FFE"/>
    <w:rsid w:val="006814CB"/>
    <w:rsid w:val="006826B6"/>
    <w:rsid w:val="00682790"/>
    <w:rsid w:val="00682CC9"/>
    <w:rsid w:val="00683208"/>
    <w:rsid w:val="00683850"/>
    <w:rsid w:val="006849D6"/>
    <w:rsid w:val="00684D5E"/>
    <w:rsid w:val="006859A2"/>
    <w:rsid w:val="00685C3F"/>
    <w:rsid w:val="00685F7A"/>
    <w:rsid w:val="0068608D"/>
    <w:rsid w:val="006861AC"/>
    <w:rsid w:val="00686755"/>
    <w:rsid w:val="006869BD"/>
    <w:rsid w:val="006871D2"/>
    <w:rsid w:val="00687BE5"/>
    <w:rsid w:val="00687E2B"/>
    <w:rsid w:val="00687E92"/>
    <w:rsid w:val="00690289"/>
    <w:rsid w:val="006904C5"/>
    <w:rsid w:val="006905EE"/>
    <w:rsid w:val="006909D8"/>
    <w:rsid w:val="00690CCC"/>
    <w:rsid w:val="0069292C"/>
    <w:rsid w:val="00692B55"/>
    <w:rsid w:val="006931ED"/>
    <w:rsid w:val="00693392"/>
    <w:rsid w:val="0069425F"/>
    <w:rsid w:val="00694E4F"/>
    <w:rsid w:val="006951B1"/>
    <w:rsid w:val="0069572B"/>
    <w:rsid w:val="006959C6"/>
    <w:rsid w:val="00696383"/>
    <w:rsid w:val="006965B6"/>
    <w:rsid w:val="006965DE"/>
    <w:rsid w:val="00696618"/>
    <w:rsid w:val="0069697C"/>
    <w:rsid w:val="00696C59"/>
    <w:rsid w:val="00696F5D"/>
    <w:rsid w:val="0069752A"/>
    <w:rsid w:val="006978D6"/>
    <w:rsid w:val="00697A8B"/>
    <w:rsid w:val="00697AE0"/>
    <w:rsid w:val="00697C24"/>
    <w:rsid w:val="00697C2B"/>
    <w:rsid w:val="00697CF6"/>
    <w:rsid w:val="006A0601"/>
    <w:rsid w:val="006A0651"/>
    <w:rsid w:val="006A0763"/>
    <w:rsid w:val="006A0AD8"/>
    <w:rsid w:val="006A0E5E"/>
    <w:rsid w:val="006A16BD"/>
    <w:rsid w:val="006A2064"/>
    <w:rsid w:val="006A244E"/>
    <w:rsid w:val="006A288B"/>
    <w:rsid w:val="006A3042"/>
    <w:rsid w:val="006A3650"/>
    <w:rsid w:val="006A3C59"/>
    <w:rsid w:val="006A3E65"/>
    <w:rsid w:val="006A45F0"/>
    <w:rsid w:val="006A4D81"/>
    <w:rsid w:val="006A4FC8"/>
    <w:rsid w:val="006A5950"/>
    <w:rsid w:val="006A604C"/>
    <w:rsid w:val="006A60D0"/>
    <w:rsid w:val="006A6134"/>
    <w:rsid w:val="006A63F3"/>
    <w:rsid w:val="006A6509"/>
    <w:rsid w:val="006A7232"/>
    <w:rsid w:val="006A72E0"/>
    <w:rsid w:val="006A7BDD"/>
    <w:rsid w:val="006A7D01"/>
    <w:rsid w:val="006A7D96"/>
    <w:rsid w:val="006B047D"/>
    <w:rsid w:val="006B0B2E"/>
    <w:rsid w:val="006B10C6"/>
    <w:rsid w:val="006B1317"/>
    <w:rsid w:val="006B159A"/>
    <w:rsid w:val="006B1978"/>
    <w:rsid w:val="006B1D7E"/>
    <w:rsid w:val="006B1EF2"/>
    <w:rsid w:val="006B2959"/>
    <w:rsid w:val="006B2FB4"/>
    <w:rsid w:val="006B3592"/>
    <w:rsid w:val="006B3824"/>
    <w:rsid w:val="006B39BB"/>
    <w:rsid w:val="006B3A82"/>
    <w:rsid w:val="006B42F4"/>
    <w:rsid w:val="006B4683"/>
    <w:rsid w:val="006B4965"/>
    <w:rsid w:val="006B4EAA"/>
    <w:rsid w:val="006B4F04"/>
    <w:rsid w:val="006B517C"/>
    <w:rsid w:val="006B5AC2"/>
    <w:rsid w:val="006B5AEF"/>
    <w:rsid w:val="006B6113"/>
    <w:rsid w:val="006B6501"/>
    <w:rsid w:val="006B6CBB"/>
    <w:rsid w:val="006B71DF"/>
    <w:rsid w:val="006B73F8"/>
    <w:rsid w:val="006B7827"/>
    <w:rsid w:val="006B7969"/>
    <w:rsid w:val="006B7B5B"/>
    <w:rsid w:val="006C03C9"/>
    <w:rsid w:val="006C0E9D"/>
    <w:rsid w:val="006C2141"/>
    <w:rsid w:val="006C23C2"/>
    <w:rsid w:val="006C2CFE"/>
    <w:rsid w:val="006C3276"/>
    <w:rsid w:val="006C3727"/>
    <w:rsid w:val="006C50F7"/>
    <w:rsid w:val="006C523F"/>
    <w:rsid w:val="006C587E"/>
    <w:rsid w:val="006C6A15"/>
    <w:rsid w:val="006C6BA9"/>
    <w:rsid w:val="006C6D92"/>
    <w:rsid w:val="006C6F4A"/>
    <w:rsid w:val="006C7118"/>
    <w:rsid w:val="006C7377"/>
    <w:rsid w:val="006C7B12"/>
    <w:rsid w:val="006C7BF0"/>
    <w:rsid w:val="006D02D2"/>
    <w:rsid w:val="006D0949"/>
    <w:rsid w:val="006D0BDA"/>
    <w:rsid w:val="006D0D0A"/>
    <w:rsid w:val="006D19CE"/>
    <w:rsid w:val="006D1E28"/>
    <w:rsid w:val="006D1F90"/>
    <w:rsid w:val="006D2502"/>
    <w:rsid w:val="006D2D10"/>
    <w:rsid w:val="006D3AA6"/>
    <w:rsid w:val="006D3AB7"/>
    <w:rsid w:val="006D3E16"/>
    <w:rsid w:val="006D3F12"/>
    <w:rsid w:val="006D41D1"/>
    <w:rsid w:val="006D432F"/>
    <w:rsid w:val="006D4DE6"/>
    <w:rsid w:val="006D55EE"/>
    <w:rsid w:val="006D5A64"/>
    <w:rsid w:val="006D5FF6"/>
    <w:rsid w:val="006D60CF"/>
    <w:rsid w:val="006D632B"/>
    <w:rsid w:val="006D6718"/>
    <w:rsid w:val="006D67DA"/>
    <w:rsid w:val="006D7639"/>
    <w:rsid w:val="006E0253"/>
    <w:rsid w:val="006E0458"/>
    <w:rsid w:val="006E1142"/>
    <w:rsid w:val="006E13B9"/>
    <w:rsid w:val="006E161E"/>
    <w:rsid w:val="006E1984"/>
    <w:rsid w:val="006E1A26"/>
    <w:rsid w:val="006E21B4"/>
    <w:rsid w:val="006E27EB"/>
    <w:rsid w:val="006E3551"/>
    <w:rsid w:val="006E38CF"/>
    <w:rsid w:val="006E3C3E"/>
    <w:rsid w:val="006E3D40"/>
    <w:rsid w:val="006E499E"/>
    <w:rsid w:val="006E5146"/>
    <w:rsid w:val="006E53B6"/>
    <w:rsid w:val="006E54EF"/>
    <w:rsid w:val="006E59D0"/>
    <w:rsid w:val="006E5BC2"/>
    <w:rsid w:val="006E5EFA"/>
    <w:rsid w:val="006E68EA"/>
    <w:rsid w:val="006E70D5"/>
    <w:rsid w:val="006E7386"/>
    <w:rsid w:val="006E7ABC"/>
    <w:rsid w:val="006F003A"/>
    <w:rsid w:val="006F00CB"/>
    <w:rsid w:val="006F03E0"/>
    <w:rsid w:val="006F04C3"/>
    <w:rsid w:val="006F0B05"/>
    <w:rsid w:val="006F0CD7"/>
    <w:rsid w:val="006F1184"/>
    <w:rsid w:val="006F1945"/>
    <w:rsid w:val="006F19F8"/>
    <w:rsid w:val="006F2ADE"/>
    <w:rsid w:val="006F2BAF"/>
    <w:rsid w:val="006F2E92"/>
    <w:rsid w:val="006F4222"/>
    <w:rsid w:val="006F4348"/>
    <w:rsid w:val="006F4706"/>
    <w:rsid w:val="006F4979"/>
    <w:rsid w:val="006F4B96"/>
    <w:rsid w:val="006F50D5"/>
    <w:rsid w:val="006F580F"/>
    <w:rsid w:val="006F5C2F"/>
    <w:rsid w:val="006F5C54"/>
    <w:rsid w:val="006F5D29"/>
    <w:rsid w:val="006F65E7"/>
    <w:rsid w:val="006F6D0C"/>
    <w:rsid w:val="006F6E39"/>
    <w:rsid w:val="006F7089"/>
    <w:rsid w:val="006F7329"/>
    <w:rsid w:val="006F77FA"/>
    <w:rsid w:val="006F7D5C"/>
    <w:rsid w:val="0070006D"/>
    <w:rsid w:val="007001BD"/>
    <w:rsid w:val="007009F7"/>
    <w:rsid w:val="00700CF9"/>
    <w:rsid w:val="00701073"/>
    <w:rsid w:val="0070191A"/>
    <w:rsid w:val="0070197C"/>
    <w:rsid w:val="00701DA0"/>
    <w:rsid w:val="00702B0F"/>
    <w:rsid w:val="00702F1F"/>
    <w:rsid w:val="00703B5C"/>
    <w:rsid w:val="00703D24"/>
    <w:rsid w:val="00703E29"/>
    <w:rsid w:val="00703E90"/>
    <w:rsid w:val="0070472F"/>
    <w:rsid w:val="00704F07"/>
    <w:rsid w:val="00704F69"/>
    <w:rsid w:val="00704FAB"/>
    <w:rsid w:val="007050B4"/>
    <w:rsid w:val="00705CAE"/>
    <w:rsid w:val="00705D75"/>
    <w:rsid w:val="00705E4C"/>
    <w:rsid w:val="007063EA"/>
    <w:rsid w:val="00706A3B"/>
    <w:rsid w:val="00706B40"/>
    <w:rsid w:val="00706C7E"/>
    <w:rsid w:val="007072F2"/>
    <w:rsid w:val="00707482"/>
    <w:rsid w:val="00710CF6"/>
    <w:rsid w:val="007113F2"/>
    <w:rsid w:val="00711484"/>
    <w:rsid w:val="00711CEE"/>
    <w:rsid w:val="00711CF1"/>
    <w:rsid w:val="00712146"/>
    <w:rsid w:val="00712F8B"/>
    <w:rsid w:val="00713095"/>
    <w:rsid w:val="0071339E"/>
    <w:rsid w:val="00713694"/>
    <w:rsid w:val="0071370A"/>
    <w:rsid w:val="00713787"/>
    <w:rsid w:val="007137D4"/>
    <w:rsid w:val="00713A46"/>
    <w:rsid w:val="00713B07"/>
    <w:rsid w:val="007142C7"/>
    <w:rsid w:val="007149A6"/>
    <w:rsid w:val="00714DF2"/>
    <w:rsid w:val="007152F1"/>
    <w:rsid w:val="00715B83"/>
    <w:rsid w:val="00715F24"/>
    <w:rsid w:val="00716638"/>
    <w:rsid w:val="00716B7B"/>
    <w:rsid w:val="00716C8B"/>
    <w:rsid w:val="00717B0E"/>
    <w:rsid w:val="007204D4"/>
    <w:rsid w:val="00720601"/>
    <w:rsid w:val="00720DAD"/>
    <w:rsid w:val="00720DF9"/>
    <w:rsid w:val="00721038"/>
    <w:rsid w:val="00721376"/>
    <w:rsid w:val="00721C36"/>
    <w:rsid w:val="00722084"/>
    <w:rsid w:val="007229BC"/>
    <w:rsid w:val="00722B92"/>
    <w:rsid w:val="00722E44"/>
    <w:rsid w:val="00722FAA"/>
    <w:rsid w:val="00722FBC"/>
    <w:rsid w:val="00723587"/>
    <w:rsid w:val="00723ED2"/>
    <w:rsid w:val="00723ED8"/>
    <w:rsid w:val="0072405C"/>
    <w:rsid w:val="0072423E"/>
    <w:rsid w:val="00724335"/>
    <w:rsid w:val="007247B2"/>
    <w:rsid w:val="00725035"/>
    <w:rsid w:val="007257E5"/>
    <w:rsid w:val="00725DCF"/>
    <w:rsid w:val="0072604D"/>
    <w:rsid w:val="0072617B"/>
    <w:rsid w:val="007267EA"/>
    <w:rsid w:val="00726AA4"/>
    <w:rsid w:val="00726DA9"/>
    <w:rsid w:val="00727049"/>
    <w:rsid w:val="007273CF"/>
    <w:rsid w:val="00727767"/>
    <w:rsid w:val="007315E1"/>
    <w:rsid w:val="00731836"/>
    <w:rsid w:val="00731E07"/>
    <w:rsid w:val="0073214F"/>
    <w:rsid w:val="00732438"/>
    <w:rsid w:val="0073243A"/>
    <w:rsid w:val="0073285B"/>
    <w:rsid w:val="00733046"/>
    <w:rsid w:val="00733079"/>
    <w:rsid w:val="007332A3"/>
    <w:rsid w:val="007334C6"/>
    <w:rsid w:val="00733685"/>
    <w:rsid w:val="00733710"/>
    <w:rsid w:val="00733E71"/>
    <w:rsid w:val="0073436C"/>
    <w:rsid w:val="00734486"/>
    <w:rsid w:val="0073487E"/>
    <w:rsid w:val="007348D6"/>
    <w:rsid w:val="00734AC0"/>
    <w:rsid w:val="00734C85"/>
    <w:rsid w:val="00735171"/>
    <w:rsid w:val="007353B9"/>
    <w:rsid w:val="00735D17"/>
    <w:rsid w:val="00735E6A"/>
    <w:rsid w:val="00735F25"/>
    <w:rsid w:val="007360BD"/>
    <w:rsid w:val="007366BB"/>
    <w:rsid w:val="00736DD3"/>
    <w:rsid w:val="00737117"/>
    <w:rsid w:val="00737B2F"/>
    <w:rsid w:val="007402A6"/>
    <w:rsid w:val="007409D3"/>
    <w:rsid w:val="00740DDB"/>
    <w:rsid w:val="00741259"/>
    <w:rsid w:val="00741807"/>
    <w:rsid w:val="00741DEE"/>
    <w:rsid w:val="007420B9"/>
    <w:rsid w:val="00742284"/>
    <w:rsid w:val="00742737"/>
    <w:rsid w:val="00742CDD"/>
    <w:rsid w:val="007435F2"/>
    <w:rsid w:val="00743751"/>
    <w:rsid w:val="00743A29"/>
    <w:rsid w:val="00743A49"/>
    <w:rsid w:val="00743F88"/>
    <w:rsid w:val="00743F93"/>
    <w:rsid w:val="00743FC1"/>
    <w:rsid w:val="0074455B"/>
    <w:rsid w:val="00744711"/>
    <w:rsid w:val="00744809"/>
    <w:rsid w:val="00744937"/>
    <w:rsid w:val="00744F05"/>
    <w:rsid w:val="00744F72"/>
    <w:rsid w:val="00745085"/>
    <w:rsid w:val="00745321"/>
    <w:rsid w:val="007457C4"/>
    <w:rsid w:val="00745D36"/>
    <w:rsid w:val="007460D4"/>
    <w:rsid w:val="00746115"/>
    <w:rsid w:val="00746619"/>
    <w:rsid w:val="00746830"/>
    <w:rsid w:val="00746EB5"/>
    <w:rsid w:val="00747038"/>
    <w:rsid w:val="00747526"/>
    <w:rsid w:val="007476A5"/>
    <w:rsid w:val="00747844"/>
    <w:rsid w:val="00750F19"/>
    <w:rsid w:val="00751704"/>
    <w:rsid w:val="0075252C"/>
    <w:rsid w:val="00752701"/>
    <w:rsid w:val="00753557"/>
    <w:rsid w:val="00753762"/>
    <w:rsid w:val="00753D1C"/>
    <w:rsid w:val="00753D9F"/>
    <w:rsid w:val="0075451F"/>
    <w:rsid w:val="00754A67"/>
    <w:rsid w:val="00754AD3"/>
    <w:rsid w:val="00754D75"/>
    <w:rsid w:val="00754E36"/>
    <w:rsid w:val="0075560B"/>
    <w:rsid w:val="007561F2"/>
    <w:rsid w:val="00756445"/>
    <w:rsid w:val="00756609"/>
    <w:rsid w:val="0075673C"/>
    <w:rsid w:val="00756FA0"/>
    <w:rsid w:val="007570CE"/>
    <w:rsid w:val="0075710C"/>
    <w:rsid w:val="007576C6"/>
    <w:rsid w:val="007577EF"/>
    <w:rsid w:val="007615B4"/>
    <w:rsid w:val="007617D5"/>
    <w:rsid w:val="00761AD0"/>
    <w:rsid w:val="00761D71"/>
    <w:rsid w:val="00762188"/>
    <w:rsid w:val="007625D8"/>
    <w:rsid w:val="00762660"/>
    <w:rsid w:val="0076293B"/>
    <w:rsid w:val="00762A3E"/>
    <w:rsid w:val="0076363B"/>
    <w:rsid w:val="0076391C"/>
    <w:rsid w:val="00763DFD"/>
    <w:rsid w:val="007641EF"/>
    <w:rsid w:val="007642A7"/>
    <w:rsid w:val="007644E6"/>
    <w:rsid w:val="0076474D"/>
    <w:rsid w:val="00764A17"/>
    <w:rsid w:val="0076537D"/>
    <w:rsid w:val="007653EC"/>
    <w:rsid w:val="0076560B"/>
    <w:rsid w:val="007657FA"/>
    <w:rsid w:val="00765AD6"/>
    <w:rsid w:val="00765E19"/>
    <w:rsid w:val="00765E2B"/>
    <w:rsid w:val="00765EB1"/>
    <w:rsid w:val="00766BF7"/>
    <w:rsid w:val="00766EB8"/>
    <w:rsid w:val="007679C3"/>
    <w:rsid w:val="00767F73"/>
    <w:rsid w:val="007700F9"/>
    <w:rsid w:val="007708F1"/>
    <w:rsid w:val="00770A57"/>
    <w:rsid w:val="00770FCD"/>
    <w:rsid w:val="007714B4"/>
    <w:rsid w:val="007717FC"/>
    <w:rsid w:val="00772388"/>
    <w:rsid w:val="00772679"/>
    <w:rsid w:val="00772810"/>
    <w:rsid w:val="0077358C"/>
    <w:rsid w:val="0077397D"/>
    <w:rsid w:val="00773CEB"/>
    <w:rsid w:val="00774410"/>
    <w:rsid w:val="007747A2"/>
    <w:rsid w:val="00774ABA"/>
    <w:rsid w:val="00774AD0"/>
    <w:rsid w:val="00774AFF"/>
    <w:rsid w:val="00774BF1"/>
    <w:rsid w:val="00774E1D"/>
    <w:rsid w:val="00774FE3"/>
    <w:rsid w:val="007752B7"/>
    <w:rsid w:val="0077531D"/>
    <w:rsid w:val="0077578E"/>
    <w:rsid w:val="00776392"/>
    <w:rsid w:val="0077687E"/>
    <w:rsid w:val="007768DD"/>
    <w:rsid w:val="0077694F"/>
    <w:rsid w:val="007769BB"/>
    <w:rsid w:val="00776A1C"/>
    <w:rsid w:val="00776A43"/>
    <w:rsid w:val="00777004"/>
    <w:rsid w:val="007775AD"/>
    <w:rsid w:val="007778C6"/>
    <w:rsid w:val="00780FD1"/>
    <w:rsid w:val="007812D2"/>
    <w:rsid w:val="0078135A"/>
    <w:rsid w:val="00781590"/>
    <w:rsid w:val="007816EE"/>
    <w:rsid w:val="0078199E"/>
    <w:rsid w:val="00781B9B"/>
    <w:rsid w:val="00781D7A"/>
    <w:rsid w:val="00782491"/>
    <w:rsid w:val="00782854"/>
    <w:rsid w:val="00782920"/>
    <w:rsid w:val="0078349C"/>
    <w:rsid w:val="00783792"/>
    <w:rsid w:val="00784370"/>
    <w:rsid w:val="0078447C"/>
    <w:rsid w:val="007844B8"/>
    <w:rsid w:val="00784870"/>
    <w:rsid w:val="00784A86"/>
    <w:rsid w:val="00784DCC"/>
    <w:rsid w:val="00786B87"/>
    <w:rsid w:val="007874CC"/>
    <w:rsid w:val="007878F9"/>
    <w:rsid w:val="00787B57"/>
    <w:rsid w:val="00787FC5"/>
    <w:rsid w:val="00790063"/>
    <w:rsid w:val="00790C19"/>
    <w:rsid w:val="00790CEB"/>
    <w:rsid w:val="0079154C"/>
    <w:rsid w:val="00791A67"/>
    <w:rsid w:val="00791C9F"/>
    <w:rsid w:val="00791DE5"/>
    <w:rsid w:val="00792663"/>
    <w:rsid w:val="00792E35"/>
    <w:rsid w:val="007938C1"/>
    <w:rsid w:val="007938F2"/>
    <w:rsid w:val="00793C4F"/>
    <w:rsid w:val="00793FD8"/>
    <w:rsid w:val="00794228"/>
    <w:rsid w:val="00794978"/>
    <w:rsid w:val="0079566C"/>
    <w:rsid w:val="00795936"/>
    <w:rsid w:val="00796B72"/>
    <w:rsid w:val="00797660"/>
    <w:rsid w:val="007978A5"/>
    <w:rsid w:val="00797E56"/>
    <w:rsid w:val="007A00DA"/>
    <w:rsid w:val="007A0BA3"/>
    <w:rsid w:val="007A0D80"/>
    <w:rsid w:val="007A104E"/>
    <w:rsid w:val="007A148D"/>
    <w:rsid w:val="007A1836"/>
    <w:rsid w:val="007A2498"/>
    <w:rsid w:val="007A27BE"/>
    <w:rsid w:val="007A282F"/>
    <w:rsid w:val="007A30D1"/>
    <w:rsid w:val="007A37E3"/>
    <w:rsid w:val="007A380A"/>
    <w:rsid w:val="007A3BE7"/>
    <w:rsid w:val="007A3D07"/>
    <w:rsid w:val="007A40D2"/>
    <w:rsid w:val="007A4528"/>
    <w:rsid w:val="007A45AC"/>
    <w:rsid w:val="007A4B35"/>
    <w:rsid w:val="007A4B94"/>
    <w:rsid w:val="007A4D6F"/>
    <w:rsid w:val="007A58B9"/>
    <w:rsid w:val="007A59B9"/>
    <w:rsid w:val="007A5DD5"/>
    <w:rsid w:val="007A636B"/>
    <w:rsid w:val="007A6D1C"/>
    <w:rsid w:val="007A7987"/>
    <w:rsid w:val="007A7FB3"/>
    <w:rsid w:val="007B0162"/>
    <w:rsid w:val="007B0A9E"/>
    <w:rsid w:val="007B0B43"/>
    <w:rsid w:val="007B0E74"/>
    <w:rsid w:val="007B0F98"/>
    <w:rsid w:val="007B0FAB"/>
    <w:rsid w:val="007B16B5"/>
    <w:rsid w:val="007B1857"/>
    <w:rsid w:val="007B18EC"/>
    <w:rsid w:val="007B1C1A"/>
    <w:rsid w:val="007B1C31"/>
    <w:rsid w:val="007B1F1C"/>
    <w:rsid w:val="007B1FDF"/>
    <w:rsid w:val="007B2502"/>
    <w:rsid w:val="007B289B"/>
    <w:rsid w:val="007B32B6"/>
    <w:rsid w:val="007B3476"/>
    <w:rsid w:val="007B3D46"/>
    <w:rsid w:val="007B4082"/>
    <w:rsid w:val="007B4193"/>
    <w:rsid w:val="007B52F6"/>
    <w:rsid w:val="007B5D73"/>
    <w:rsid w:val="007B5D99"/>
    <w:rsid w:val="007B617A"/>
    <w:rsid w:val="007B679C"/>
    <w:rsid w:val="007B6813"/>
    <w:rsid w:val="007B69C7"/>
    <w:rsid w:val="007B6ED5"/>
    <w:rsid w:val="007B7162"/>
    <w:rsid w:val="007B7E1C"/>
    <w:rsid w:val="007C000A"/>
    <w:rsid w:val="007C02CB"/>
    <w:rsid w:val="007C0F47"/>
    <w:rsid w:val="007C105A"/>
    <w:rsid w:val="007C1249"/>
    <w:rsid w:val="007C15FD"/>
    <w:rsid w:val="007C16BC"/>
    <w:rsid w:val="007C1D7D"/>
    <w:rsid w:val="007C203D"/>
    <w:rsid w:val="007C268F"/>
    <w:rsid w:val="007C3431"/>
    <w:rsid w:val="007C34BF"/>
    <w:rsid w:val="007C3644"/>
    <w:rsid w:val="007C3730"/>
    <w:rsid w:val="007C3B13"/>
    <w:rsid w:val="007C3BA3"/>
    <w:rsid w:val="007C43DA"/>
    <w:rsid w:val="007C440A"/>
    <w:rsid w:val="007C45FF"/>
    <w:rsid w:val="007C4915"/>
    <w:rsid w:val="007C4928"/>
    <w:rsid w:val="007C56CF"/>
    <w:rsid w:val="007C585E"/>
    <w:rsid w:val="007C623E"/>
    <w:rsid w:val="007C6A13"/>
    <w:rsid w:val="007C79EB"/>
    <w:rsid w:val="007C7B60"/>
    <w:rsid w:val="007C7E19"/>
    <w:rsid w:val="007D0378"/>
    <w:rsid w:val="007D12AE"/>
    <w:rsid w:val="007D1427"/>
    <w:rsid w:val="007D209C"/>
    <w:rsid w:val="007D360C"/>
    <w:rsid w:val="007D3E12"/>
    <w:rsid w:val="007D41DD"/>
    <w:rsid w:val="007D465C"/>
    <w:rsid w:val="007D46E8"/>
    <w:rsid w:val="007D4C6D"/>
    <w:rsid w:val="007D6589"/>
    <w:rsid w:val="007D6758"/>
    <w:rsid w:val="007D6E67"/>
    <w:rsid w:val="007D7728"/>
    <w:rsid w:val="007D79E2"/>
    <w:rsid w:val="007D7BA4"/>
    <w:rsid w:val="007D7F7B"/>
    <w:rsid w:val="007E0475"/>
    <w:rsid w:val="007E09D1"/>
    <w:rsid w:val="007E0D90"/>
    <w:rsid w:val="007E113C"/>
    <w:rsid w:val="007E18D0"/>
    <w:rsid w:val="007E1E5A"/>
    <w:rsid w:val="007E1EAC"/>
    <w:rsid w:val="007E217F"/>
    <w:rsid w:val="007E2608"/>
    <w:rsid w:val="007E269C"/>
    <w:rsid w:val="007E2C6A"/>
    <w:rsid w:val="007E38E6"/>
    <w:rsid w:val="007E3EC7"/>
    <w:rsid w:val="007E4032"/>
    <w:rsid w:val="007E41EF"/>
    <w:rsid w:val="007E477B"/>
    <w:rsid w:val="007E47E9"/>
    <w:rsid w:val="007E4878"/>
    <w:rsid w:val="007E4999"/>
    <w:rsid w:val="007E49BE"/>
    <w:rsid w:val="007E5D08"/>
    <w:rsid w:val="007E5FEB"/>
    <w:rsid w:val="007E638E"/>
    <w:rsid w:val="007E69B7"/>
    <w:rsid w:val="007E69D2"/>
    <w:rsid w:val="007E6D1A"/>
    <w:rsid w:val="007E76D1"/>
    <w:rsid w:val="007E76D3"/>
    <w:rsid w:val="007E7957"/>
    <w:rsid w:val="007E7F74"/>
    <w:rsid w:val="007F15EC"/>
    <w:rsid w:val="007F1DE3"/>
    <w:rsid w:val="007F1E2A"/>
    <w:rsid w:val="007F20B7"/>
    <w:rsid w:val="007F225D"/>
    <w:rsid w:val="007F25F9"/>
    <w:rsid w:val="007F3355"/>
    <w:rsid w:val="007F3686"/>
    <w:rsid w:val="007F37AF"/>
    <w:rsid w:val="007F3847"/>
    <w:rsid w:val="007F48A9"/>
    <w:rsid w:val="007F49E8"/>
    <w:rsid w:val="007F4EE2"/>
    <w:rsid w:val="007F54B0"/>
    <w:rsid w:val="007F567D"/>
    <w:rsid w:val="007F5CC1"/>
    <w:rsid w:val="007F5CE5"/>
    <w:rsid w:val="007F5E54"/>
    <w:rsid w:val="007F7131"/>
    <w:rsid w:val="007F71E3"/>
    <w:rsid w:val="007F7284"/>
    <w:rsid w:val="008000FE"/>
    <w:rsid w:val="00800952"/>
    <w:rsid w:val="00800960"/>
    <w:rsid w:val="008011DB"/>
    <w:rsid w:val="00801200"/>
    <w:rsid w:val="008015F1"/>
    <w:rsid w:val="008036CC"/>
    <w:rsid w:val="00803B1D"/>
    <w:rsid w:val="00803D79"/>
    <w:rsid w:val="0080406D"/>
    <w:rsid w:val="008045F7"/>
    <w:rsid w:val="0080480C"/>
    <w:rsid w:val="00804A56"/>
    <w:rsid w:val="00804BEC"/>
    <w:rsid w:val="00804CBD"/>
    <w:rsid w:val="00805272"/>
    <w:rsid w:val="00805350"/>
    <w:rsid w:val="008058C3"/>
    <w:rsid w:val="008058E4"/>
    <w:rsid w:val="00805D36"/>
    <w:rsid w:val="0080615A"/>
    <w:rsid w:val="00806656"/>
    <w:rsid w:val="008066E7"/>
    <w:rsid w:val="00806778"/>
    <w:rsid w:val="0080697C"/>
    <w:rsid w:val="00806A83"/>
    <w:rsid w:val="00806A8C"/>
    <w:rsid w:val="00806D50"/>
    <w:rsid w:val="008073C3"/>
    <w:rsid w:val="008074DC"/>
    <w:rsid w:val="008075C7"/>
    <w:rsid w:val="008076D6"/>
    <w:rsid w:val="00807802"/>
    <w:rsid w:val="008078BC"/>
    <w:rsid w:val="00807C55"/>
    <w:rsid w:val="008106D6"/>
    <w:rsid w:val="00810977"/>
    <w:rsid w:val="00810ADA"/>
    <w:rsid w:val="00810B94"/>
    <w:rsid w:val="00810DBE"/>
    <w:rsid w:val="00811270"/>
    <w:rsid w:val="008113FB"/>
    <w:rsid w:val="00811F06"/>
    <w:rsid w:val="008125C0"/>
    <w:rsid w:val="0081320B"/>
    <w:rsid w:val="008132A7"/>
    <w:rsid w:val="00813420"/>
    <w:rsid w:val="00813DCE"/>
    <w:rsid w:val="00813E76"/>
    <w:rsid w:val="0081456C"/>
    <w:rsid w:val="0081494B"/>
    <w:rsid w:val="0081539C"/>
    <w:rsid w:val="0081566B"/>
    <w:rsid w:val="008158CD"/>
    <w:rsid w:val="0081670B"/>
    <w:rsid w:val="008171F3"/>
    <w:rsid w:val="0081764B"/>
    <w:rsid w:val="00817C63"/>
    <w:rsid w:val="00817DA2"/>
    <w:rsid w:val="00820094"/>
    <w:rsid w:val="0082047A"/>
    <w:rsid w:val="00820578"/>
    <w:rsid w:val="00820810"/>
    <w:rsid w:val="00820910"/>
    <w:rsid w:val="00820CDC"/>
    <w:rsid w:val="0082134B"/>
    <w:rsid w:val="0082149F"/>
    <w:rsid w:val="00821DF7"/>
    <w:rsid w:val="00822727"/>
    <w:rsid w:val="00822AAE"/>
    <w:rsid w:val="00822BF8"/>
    <w:rsid w:val="00822DFE"/>
    <w:rsid w:val="0082302F"/>
    <w:rsid w:val="00823948"/>
    <w:rsid w:val="00823FD3"/>
    <w:rsid w:val="00824860"/>
    <w:rsid w:val="00824A8F"/>
    <w:rsid w:val="00824FED"/>
    <w:rsid w:val="00825614"/>
    <w:rsid w:val="0082563E"/>
    <w:rsid w:val="0082564B"/>
    <w:rsid w:val="00825839"/>
    <w:rsid w:val="00826063"/>
    <w:rsid w:val="00827AF0"/>
    <w:rsid w:val="00830738"/>
    <w:rsid w:val="008308A5"/>
    <w:rsid w:val="00831046"/>
    <w:rsid w:val="00831703"/>
    <w:rsid w:val="00831804"/>
    <w:rsid w:val="00831991"/>
    <w:rsid w:val="00831CAC"/>
    <w:rsid w:val="00831DC0"/>
    <w:rsid w:val="00832037"/>
    <w:rsid w:val="00832678"/>
    <w:rsid w:val="00832889"/>
    <w:rsid w:val="0083292C"/>
    <w:rsid w:val="00832C49"/>
    <w:rsid w:val="00832D37"/>
    <w:rsid w:val="0083315A"/>
    <w:rsid w:val="008332AC"/>
    <w:rsid w:val="00833451"/>
    <w:rsid w:val="00833589"/>
    <w:rsid w:val="008335A5"/>
    <w:rsid w:val="0083397F"/>
    <w:rsid w:val="00833C04"/>
    <w:rsid w:val="00834302"/>
    <w:rsid w:val="00834BE4"/>
    <w:rsid w:val="0083517F"/>
    <w:rsid w:val="00835378"/>
    <w:rsid w:val="008359D3"/>
    <w:rsid w:val="00836441"/>
    <w:rsid w:val="0083656B"/>
    <w:rsid w:val="008368C2"/>
    <w:rsid w:val="00836933"/>
    <w:rsid w:val="0083732D"/>
    <w:rsid w:val="00837974"/>
    <w:rsid w:val="00837A2A"/>
    <w:rsid w:val="008404A9"/>
    <w:rsid w:val="00840F79"/>
    <w:rsid w:val="00841310"/>
    <w:rsid w:val="00841CB9"/>
    <w:rsid w:val="00841F00"/>
    <w:rsid w:val="00841F8A"/>
    <w:rsid w:val="00842765"/>
    <w:rsid w:val="0084281F"/>
    <w:rsid w:val="00842C1A"/>
    <w:rsid w:val="0084369B"/>
    <w:rsid w:val="00843E20"/>
    <w:rsid w:val="00843FD4"/>
    <w:rsid w:val="008456BA"/>
    <w:rsid w:val="00845C59"/>
    <w:rsid w:val="00845FC8"/>
    <w:rsid w:val="00846451"/>
    <w:rsid w:val="00846799"/>
    <w:rsid w:val="00846A71"/>
    <w:rsid w:val="00847178"/>
    <w:rsid w:val="0084764E"/>
    <w:rsid w:val="00847A93"/>
    <w:rsid w:val="00847C98"/>
    <w:rsid w:val="00847D06"/>
    <w:rsid w:val="00847E6E"/>
    <w:rsid w:val="0085024F"/>
    <w:rsid w:val="0085051B"/>
    <w:rsid w:val="00851BC5"/>
    <w:rsid w:val="00852056"/>
    <w:rsid w:val="0085219F"/>
    <w:rsid w:val="008528E4"/>
    <w:rsid w:val="00853B88"/>
    <w:rsid w:val="00854D8D"/>
    <w:rsid w:val="0085524F"/>
    <w:rsid w:val="00855CD1"/>
    <w:rsid w:val="008566EF"/>
    <w:rsid w:val="00856ACE"/>
    <w:rsid w:val="00856BBD"/>
    <w:rsid w:val="00856F9A"/>
    <w:rsid w:val="00856FC9"/>
    <w:rsid w:val="008573F4"/>
    <w:rsid w:val="00857B26"/>
    <w:rsid w:val="00857E07"/>
    <w:rsid w:val="00860AC9"/>
    <w:rsid w:val="00860D3E"/>
    <w:rsid w:val="00860EF4"/>
    <w:rsid w:val="008610EA"/>
    <w:rsid w:val="00861CD2"/>
    <w:rsid w:val="00861F97"/>
    <w:rsid w:val="008622F5"/>
    <w:rsid w:val="008625A0"/>
    <w:rsid w:val="0086381C"/>
    <w:rsid w:val="00863C7A"/>
    <w:rsid w:val="00864DDD"/>
    <w:rsid w:val="0086586D"/>
    <w:rsid w:val="00865A0C"/>
    <w:rsid w:val="00865C34"/>
    <w:rsid w:val="00865E0A"/>
    <w:rsid w:val="00866C62"/>
    <w:rsid w:val="008671F2"/>
    <w:rsid w:val="0086728D"/>
    <w:rsid w:val="008675FE"/>
    <w:rsid w:val="00867E1C"/>
    <w:rsid w:val="00867E56"/>
    <w:rsid w:val="00870190"/>
    <w:rsid w:val="008702D0"/>
    <w:rsid w:val="00870483"/>
    <w:rsid w:val="00870626"/>
    <w:rsid w:val="00870FAB"/>
    <w:rsid w:val="00871079"/>
    <w:rsid w:val="0087165E"/>
    <w:rsid w:val="0087179D"/>
    <w:rsid w:val="00871B04"/>
    <w:rsid w:val="00872D84"/>
    <w:rsid w:val="00872E14"/>
    <w:rsid w:val="00873B97"/>
    <w:rsid w:val="00873CA7"/>
    <w:rsid w:val="00873FF7"/>
    <w:rsid w:val="0087415A"/>
    <w:rsid w:val="00874492"/>
    <w:rsid w:val="00874736"/>
    <w:rsid w:val="00874790"/>
    <w:rsid w:val="00874AA3"/>
    <w:rsid w:val="008758A4"/>
    <w:rsid w:val="00875E90"/>
    <w:rsid w:val="00875F9B"/>
    <w:rsid w:val="008763A7"/>
    <w:rsid w:val="00876493"/>
    <w:rsid w:val="008764AE"/>
    <w:rsid w:val="00876977"/>
    <w:rsid w:val="0087736D"/>
    <w:rsid w:val="008775DF"/>
    <w:rsid w:val="008776F4"/>
    <w:rsid w:val="008776FC"/>
    <w:rsid w:val="00877A95"/>
    <w:rsid w:val="008807F0"/>
    <w:rsid w:val="00880907"/>
    <w:rsid w:val="008811B6"/>
    <w:rsid w:val="00881546"/>
    <w:rsid w:val="00881C33"/>
    <w:rsid w:val="00881C8B"/>
    <w:rsid w:val="0088276A"/>
    <w:rsid w:val="0088314B"/>
    <w:rsid w:val="0088378C"/>
    <w:rsid w:val="00883889"/>
    <w:rsid w:val="00883FA4"/>
    <w:rsid w:val="0088406E"/>
    <w:rsid w:val="00884397"/>
    <w:rsid w:val="00885A9E"/>
    <w:rsid w:val="008860B6"/>
    <w:rsid w:val="00886120"/>
    <w:rsid w:val="00886301"/>
    <w:rsid w:val="00886FAA"/>
    <w:rsid w:val="00887474"/>
    <w:rsid w:val="0088783C"/>
    <w:rsid w:val="00887A75"/>
    <w:rsid w:val="00887B15"/>
    <w:rsid w:val="008906D7"/>
    <w:rsid w:val="00890F68"/>
    <w:rsid w:val="008913CA"/>
    <w:rsid w:val="00891B40"/>
    <w:rsid w:val="00892579"/>
    <w:rsid w:val="008935BF"/>
    <w:rsid w:val="00893680"/>
    <w:rsid w:val="008938C3"/>
    <w:rsid w:val="00893AB5"/>
    <w:rsid w:val="00893B24"/>
    <w:rsid w:val="00893E94"/>
    <w:rsid w:val="008942CE"/>
    <w:rsid w:val="00894733"/>
    <w:rsid w:val="0089479A"/>
    <w:rsid w:val="008949DF"/>
    <w:rsid w:val="00894E21"/>
    <w:rsid w:val="008953F2"/>
    <w:rsid w:val="00895AEE"/>
    <w:rsid w:val="00895E1C"/>
    <w:rsid w:val="008963BD"/>
    <w:rsid w:val="008963F3"/>
    <w:rsid w:val="00896674"/>
    <w:rsid w:val="0089676D"/>
    <w:rsid w:val="00896EAA"/>
    <w:rsid w:val="0089743F"/>
    <w:rsid w:val="00897D5C"/>
    <w:rsid w:val="00897DC1"/>
    <w:rsid w:val="008A0607"/>
    <w:rsid w:val="008A09C9"/>
    <w:rsid w:val="008A11FF"/>
    <w:rsid w:val="008A1568"/>
    <w:rsid w:val="008A1C08"/>
    <w:rsid w:val="008A204A"/>
    <w:rsid w:val="008A246A"/>
    <w:rsid w:val="008A276E"/>
    <w:rsid w:val="008A2DA7"/>
    <w:rsid w:val="008A35ED"/>
    <w:rsid w:val="008A392D"/>
    <w:rsid w:val="008A3C6C"/>
    <w:rsid w:val="008A4B6E"/>
    <w:rsid w:val="008A53A3"/>
    <w:rsid w:val="008A5FA2"/>
    <w:rsid w:val="008A63D6"/>
    <w:rsid w:val="008A6EDC"/>
    <w:rsid w:val="008A7525"/>
    <w:rsid w:val="008A75F8"/>
    <w:rsid w:val="008A7651"/>
    <w:rsid w:val="008A7754"/>
    <w:rsid w:val="008A785A"/>
    <w:rsid w:val="008A7F6C"/>
    <w:rsid w:val="008B0132"/>
    <w:rsid w:val="008B0177"/>
    <w:rsid w:val="008B0250"/>
    <w:rsid w:val="008B10B5"/>
    <w:rsid w:val="008B119D"/>
    <w:rsid w:val="008B158B"/>
    <w:rsid w:val="008B2240"/>
    <w:rsid w:val="008B22E0"/>
    <w:rsid w:val="008B2722"/>
    <w:rsid w:val="008B27E8"/>
    <w:rsid w:val="008B2C67"/>
    <w:rsid w:val="008B30BF"/>
    <w:rsid w:val="008B3521"/>
    <w:rsid w:val="008B3EF2"/>
    <w:rsid w:val="008B4469"/>
    <w:rsid w:val="008B461D"/>
    <w:rsid w:val="008B46FC"/>
    <w:rsid w:val="008B47B8"/>
    <w:rsid w:val="008B495C"/>
    <w:rsid w:val="008B4B85"/>
    <w:rsid w:val="008B4C47"/>
    <w:rsid w:val="008B5355"/>
    <w:rsid w:val="008B61A0"/>
    <w:rsid w:val="008B6219"/>
    <w:rsid w:val="008B62A9"/>
    <w:rsid w:val="008B65AB"/>
    <w:rsid w:val="008B6791"/>
    <w:rsid w:val="008B6831"/>
    <w:rsid w:val="008B798F"/>
    <w:rsid w:val="008C0354"/>
    <w:rsid w:val="008C0529"/>
    <w:rsid w:val="008C0E07"/>
    <w:rsid w:val="008C0E49"/>
    <w:rsid w:val="008C153F"/>
    <w:rsid w:val="008C189A"/>
    <w:rsid w:val="008C20A5"/>
    <w:rsid w:val="008C25A1"/>
    <w:rsid w:val="008C2B93"/>
    <w:rsid w:val="008C313B"/>
    <w:rsid w:val="008C3454"/>
    <w:rsid w:val="008C37B7"/>
    <w:rsid w:val="008C3859"/>
    <w:rsid w:val="008C3BD8"/>
    <w:rsid w:val="008C3C04"/>
    <w:rsid w:val="008C3E7E"/>
    <w:rsid w:val="008C41FF"/>
    <w:rsid w:val="008C4460"/>
    <w:rsid w:val="008C4787"/>
    <w:rsid w:val="008C4EB9"/>
    <w:rsid w:val="008C51C2"/>
    <w:rsid w:val="008C5383"/>
    <w:rsid w:val="008C5A1E"/>
    <w:rsid w:val="008C5D0E"/>
    <w:rsid w:val="008C5F86"/>
    <w:rsid w:val="008C61FF"/>
    <w:rsid w:val="008C6268"/>
    <w:rsid w:val="008C62E7"/>
    <w:rsid w:val="008C6B60"/>
    <w:rsid w:val="008C6CF6"/>
    <w:rsid w:val="008C6E66"/>
    <w:rsid w:val="008C778E"/>
    <w:rsid w:val="008C7B67"/>
    <w:rsid w:val="008C7CFF"/>
    <w:rsid w:val="008D05A6"/>
    <w:rsid w:val="008D0B25"/>
    <w:rsid w:val="008D0B84"/>
    <w:rsid w:val="008D103C"/>
    <w:rsid w:val="008D1575"/>
    <w:rsid w:val="008D1DDC"/>
    <w:rsid w:val="008D2017"/>
    <w:rsid w:val="008D2591"/>
    <w:rsid w:val="008D37A1"/>
    <w:rsid w:val="008D3EBE"/>
    <w:rsid w:val="008D4928"/>
    <w:rsid w:val="008D4AEB"/>
    <w:rsid w:val="008D4FF6"/>
    <w:rsid w:val="008D570B"/>
    <w:rsid w:val="008D58E9"/>
    <w:rsid w:val="008D5C85"/>
    <w:rsid w:val="008D6478"/>
    <w:rsid w:val="008D7B54"/>
    <w:rsid w:val="008D7FF7"/>
    <w:rsid w:val="008E01B5"/>
    <w:rsid w:val="008E0B17"/>
    <w:rsid w:val="008E0B97"/>
    <w:rsid w:val="008E0E00"/>
    <w:rsid w:val="008E11C9"/>
    <w:rsid w:val="008E1241"/>
    <w:rsid w:val="008E1370"/>
    <w:rsid w:val="008E14CC"/>
    <w:rsid w:val="008E17B8"/>
    <w:rsid w:val="008E1B6B"/>
    <w:rsid w:val="008E2331"/>
    <w:rsid w:val="008E2530"/>
    <w:rsid w:val="008E2E10"/>
    <w:rsid w:val="008E3D15"/>
    <w:rsid w:val="008E3D82"/>
    <w:rsid w:val="008E46A5"/>
    <w:rsid w:val="008E46E9"/>
    <w:rsid w:val="008E47D0"/>
    <w:rsid w:val="008E4C1F"/>
    <w:rsid w:val="008E54EF"/>
    <w:rsid w:val="008E64D1"/>
    <w:rsid w:val="008E6711"/>
    <w:rsid w:val="008E6897"/>
    <w:rsid w:val="008E6CF6"/>
    <w:rsid w:val="008E6D5F"/>
    <w:rsid w:val="008E6E3F"/>
    <w:rsid w:val="008E6E57"/>
    <w:rsid w:val="008E7340"/>
    <w:rsid w:val="008E73E5"/>
    <w:rsid w:val="008E7687"/>
    <w:rsid w:val="008E7807"/>
    <w:rsid w:val="008E7869"/>
    <w:rsid w:val="008E7E82"/>
    <w:rsid w:val="008F0588"/>
    <w:rsid w:val="008F081E"/>
    <w:rsid w:val="008F0C4B"/>
    <w:rsid w:val="008F1215"/>
    <w:rsid w:val="008F1416"/>
    <w:rsid w:val="008F1754"/>
    <w:rsid w:val="008F18AA"/>
    <w:rsid w:val="008F1A19"/>
    <w:rsid w:val="008F1BF7"/>
    <w:rsid w:val="008F1E5F"/>
    <w:rsid w:val="008F28EC"/>
    <w:rsid w:val="008F30DF"/>
    <w:rsid w:val="008F3483"/>
    <w:rsid w:val="008F35CA"/>
    <w:rsid w:val="008F3B25"/>
    <w:rsid w:val="008F47C0"/>
    <w:rsid w:val="008F52EB"/>
    <w:rsid w:val="008F668E"/>
    <w:rsid w:val="008F7072"/>
    <w:rsid w:val="0090054B"/>
    <w:rsid w:val="009005E2"/>
    <w:rsid w:val="009006ED"/>
    <w:rsid w:val="00900A3B"/>
    <w:rsid w:val="00901545"/>
    <w:rsid w:val="00901A9C"/>
    <w:rsid w:val="00901D21"/>
    <w:rsid w:val="009022E0"/>
    <w:rsid w:val="009027A4"/>
    <w:rsid w:val="0090294C"/>
    <w:rsid w:val="00904584"/>
    <w:rsid w:val="00904661"/>
    <w:rsid w:val="00904A94"/>
    <w:rsid w:val="009057F1"/>
    <w:rsid w:val="00905830"/>
    <w:rsid w:val="0090593F"/>
    <w:rsid w:val="00905E2E"/>
    <w:rsid w:val="00905E9B"/>
    <w:rsid w:val="00906A7A"/>
    <w:rsid w:val="00906E3D"/>
    <w:rsid w:val="00907497"/>
    <w:rsid w:val="00907620"/>
    <w:rsid w:val="00910019"/>
    <w:rsid w:val="00910384"/>
    <w:rsid w:val="009103AA"/>
    <w:rsid w:val="00910C3C"/>
    <w:rsid w:val="009113C4"/>
    <w:rsid w:val="0091188B"/>
    <w:rsid w:val="00911F9A"/>
    <w:rsid w:val="0091257F"/>
    <w:rsid w:val="00912CFC"/>
    <w:rsid w:val="00913629"/>
    <w:rsid w:val="009136A8"/>
    <w:rsid w:val="009136C2"/>
    <w:rsid w:val="00913744"/>
    <w:rsid w:val="00913C0E"/>
    <w:rsid w:val="00913E0C"/>
    <w:rsid w:val="00913E8D"/>
    <w:rsid w:val="0091432A"/>
    <w:rsid w:val="009149DD"/>
    <w:rsid w:val="00914ABE"/>
    <w:rsid w:val="00914DFE"/>
    <w:rsid w:val="009154B9"/>
    <w:rsid w:val="0091588E"/>
    <w:rsid w:val="00915F61"/>
    <w:rsid w:val="009162A3"/>
    <w:rsid w:val="009162FA"/>
    <w:rsid w:val="00916340"/>
    <w:rsid w:val="009169B3"/>
    <w:rsid w:val="00916F2D"/>
    <w:rsid w:val="0091770F"/>
    <w:rsid w:val="0092007E"/>
    <w:rsid w:val="009205DF"/>
    <w:rsid w:val="00920794"/>
    <w:rsid w:val="00920954"/>
    <w:rsid w:val="00920AA9"/>
    <w:rsid w:val="009219E0"/>
    <w:rsid w:val="0092241C"/>
    <w:rsid w:val="009228DB"/>
    <w:rsid w:val="00922A68"/>
    <w:rsid w:val="00922FDA"/>
    <w:rsid w:val="0092372B"/>
    <w:rsid w:val="00923C94"/>
    <w:rsid w:val="00923E51"/>
    <w:rsid w:val="0092409F"/>
    <w:rsid w:val="00924217"/>
    <w:rsid w:val="009243D0"/>
    <w:rsid w:val="00924799"/>
    <w:rsid w:val="009252EA"/>
    <w:rsid w:val="00925B89"/>
    <w:rsid w:val="00925D88"/>
    <w:rsid w:val="00925F59"/>
    <w:rsid w:val="00927880"/>
    <w:rsid w:val="00927BE2"/>
    <w:rsid w:val="00927C3D"/>
    <w:rsid w:val="009300BA"/>
    <w:rsid w:val="009303F6"/>
    <w:rsid w:val="0093055A"/>
    <w:rsid w:val="00930615"/>
    <w:rsid w:val="009307BA"/>
    <w:rsid w:val="00931338"/>
    <w:rsid w:val="00931480"/>
    <w:rsid w:val="009319DE"/>
    <w:rsid w:val="00931C17"/>
    <w:rsid w:val="00931C43"/>
    <w:rsid w:val="00931CD7"/>
    <w:rsid w:val="009323EB"/>
    <w:rsid w:val="009328CF"/>
    <w:rsid w:val="00932A49"/>
    <w:rsid w:val="00932BA6"/>
    <w:rsid w:val="00932E76"/>
    <w:rsid w:val="00933140"/>
    <w:rsid w:val="00933649"/>
    <w:rsid w:val="0093368C"/>
    <w:rsid w:val="00933EF6"/>
    <w:rsid w:val="00934818"/>
    <w:rsid w:val="00934A00"/>
    <w:rsid w:val="00934A01"/>
    <w:rsid w:val="00935F67"/>
    <w:rsid w:val="00936800"/>
    <w:rsid w:val="0093680B"/>
    <w:rsid w:val="00936810"/>
    <w:rsid w:val="00936D5D"/>
    <w:rsid w:val="0093764B"/>
    <w:rsid w:val="0093782F"/>
    <w:rsid w:val="0093797D"/>
    <w:rsid w:val="009379A7"/>
    <w:rsid w:val="00937C20"/>
    <w:rsid w:val="00937D5E"/>
    <w:rsid w:val="00940102"/>
    <w:rsid w:val="00940435"/>
    <w:rsid w:val="00940AD9"/>
    <w:rsid w:val="00940F94"/>
    <w:rsid w:val="00940FF3"/>
    <w:rsid w:val="00941183"/>
    <w:rsid w:val="00941CBA"/>
    <w:rsid w:val="009421CB"/>
    <w:rsid w:val="009422C4"/>
    <w:rsid w:val="00942496"/>
    <w:rsid w:val="00942B59"/>
    <w:rsid w:val="00943205"/>
    <w:rsid w:val="009432F1"/>
    <w:rsid w:val="009437FC"/>
    <w:rsid w:val="00944228"/>
    <w:rsid w:val="00944A39"/>
    <w:rsid w:val="00944F3B"/>
    <w:rsid w:val="00945603"/>
    <w:rsid w:val="009458F1"/>
    <w:rsid w:val="00946616"/>
    <w:rsid w:val="009468A4"/>
    <w:rsid w:val="00947651"/>
    <w:rsid w:val="00947679"/>
    <w:rsid w:val="0094782C"/>
    <w:rsid w:val="00947AC9"/>
    <w:rsid w:val="0095021C"/>
    <w:rsid w:val="00950615"/>
    <w:rsid w:val="00950DF1"/>
    <w:rsid w:val="0095177C"/>
    <w:rsid w:val="009518CF"/>
    <w:rsid w:val="009518E8"/>
    <w:rsid w:val="009519CE"/>
    <w:rsid w:val="0095225F"/>
    <w:rsid w:val="009523BF"/>
    <w:rsid w:val="0095317E"/>
    <w:rsid w:val="0095367A"/>
    <w:rsid w:val="0095369B"/>
    <w:rsid w:val="009538FC"/>
    <w:rsid w:val="009538FF"/>
    <w:rsid w:val="00953B17"/>
    <w:rsid w:val="009541EF"/>
    <w:rsid w:val="00954CDE"/>
    <w:rsid w:val="00954EED"/>
    <w:rsid w:val="009554E7"/>
    <w:rsid w:val="00955668"/>
    <w:rsid w:val="009557C9"/>
    <w:rsid w:val="00956548"/>
    <w:rsid w:val="0096008E"/>
    <w:rsid w:val="00960581"/>
    <w:rsid w:val="0096089F"/>
    <w:rsid w:val="00960ABF"/>
    <w:rsid w:val="00960DB1"/>
    <w:rsid w:val="00960E07"/>
    <w:rsid w:val="00960E27"/>
    <w:rsid w:val="00961E84"/>
    <w:rsid w:val="00961E91"/>
    <w:rsid w:val="009620A3"/>
    <w:rsid w:val="009623AD"/>
    <w:rsid w:val="009624A1"/>
    <w:rsid w:val="00962B76"/>
    <w:rsid w:val="009630A6"/>
    <w:rsid w:val="00963718"/>
    <w:rsid w:val="0096371C"/>
    <w:rsid w:val="009641AA"/>
    <w:rsid w:val="00964417"/>
    <w:rsid w:val="0096471C"/>
    <w:rsid w:val="009656F1"/>
    <w:rsid w:val="00966CB3"/>
    <w:rsid w:val="00966F0F"/>
    <w:rsid w:val="009670EC"/>
    <w:rsid w:val="0096710E"/>
    <w:rsid w:val="009671A1"/>
    <w:rsid w:val="009674FB"/>
    <w:rsid w:val="00967736"/>
    <w:rsid w:val="009703F1"/>
    <w:rsid w:val="009705E9"/>
    <w:rsid w:val="00971523"/>
    <w:rsid w:val="009719BB"/>
    <w:rsid w:val="00971A76"/>
    <w:rsid w:val="00971B45"/>
    <w:rsid w:val="00971CDB"/>
    <w:rsid w:val="00971CEE"/>
    <w:rsid w:val="0097267C"/>
    <w:rsid w:val="00972717"/>
    <w:rsid w:val="00972ACD"/>
    <w:rsid w:val="00972C52"/>
    <w:rsid w:val="0097336A"/>
    <w:rsid w:val="00973547"/>
    <w:rsid w:val="00973870"/>
    <w:rsid w:val="009738F6"/>
    <w:rsid w:val="00973BFE"/>
    <w:rsid w:val="00973C76"/>
    <w:rsid w:val="00974000"/>
    <w:rsid w:val="0097416C"/>
    <w:rsid w:val="00974371"/>
    <w:rsid w:val="009745E4"/>
    <w:rsid w:val="00974D8B"/>
    <w:rsid w:val="00975429"/>
    <w:rsid w:val="009756E1"/>
    <w:rsid w:val="009757C5"/>
    <w:rsid w:val="00976872"/>
    <w:rsid w:val="0098044A"/>
    <w:rsid w:val="0098078F"/>
    <w:rsid w:val="00980AA4"/>
    <w:rsid w:val="00980B56"/>
    <w:rsid w:val="0098157C"/>
    <w:rsid w:val="009817C3"/>
    <w:rsid w:val="00981A0C"/>
    <w:rsid w:val="00981DF6"/>
    <w:rsid w:val="0098246C"/>
    <w:rsid w:val="0098276A"/>
    <w:rsid w:val="00983170"/>
    <w:rsid w:val="00983617"/>
    <w:rsid w:val="00984221"/>
    <w:rsid w:val="009842B1"/>
    <w:rsid w:val="0098478A"/>
    <w:rsid w:val="00984B93"/>
    <w:rsid w:val="00984C26"/>
    <w:rsid w:val="00984F5C"/>
    <w:rsid w:val="00985117"/>
    <w:rsid w:val="009851A2"/>
    <w:rsid w:val="0098531B"/>
    <w:rsid w:val="0098537A"/>
    <w:rsid w:val="00986394"/>
    <w:rsid w:val="00986D44"/>
    <w:rsid w:val="0098736E"/>
    <w:rsid w:val="00987727"/>
    <w:rsid w:val="0098790D"/>
    <w:rsid w:val="00987C3B"/>
    <w:rsid w:val="00987C8B"/>
    <w:rsid w:val="00987D4C"/>
    <w:rsid w:val="00990706"/>
    <w:rsid w:val="00990B20"/>
    <w:rsid w:val="00990C81"/>
    <w:rsid w:val="00990CFF"/>
    <w:rsid w:val="00990FFF"/>
    <w:rsid w:val="009914D5"/>
    <w:rsid w:val="00991524"/>
    <w:rsid w:val="00991F7A"/>
    <w:rsid w:val="009923AA"/>
    <w:rsid w:val="00992420"/>
    <w:rsid w:val="00992E8A"/>
    <w:rsid w:val="00993041"/>
    <w:rsid w:val="00993AEE"/>
    <w:rsid w:val="00993F5D"/>
    <w:rsid w:val="00993FAC"/>
    <w:rsid w:val="0099443D"/>
    <w:rsid w:val="0099498B"/>
    <w:rsid w:val="0099562C"/>
    <w:rsid w:val="00995A4B"/>
    <w:rsid w:val="00995F12"/>
    <w:rsid w:val="00995F54"/>
    <w:rsid w:val="009960EB"/>
    <w:rsid w:val="00996139"/>
    <w:rsid w:val="009965D1"/>
    <w:rsid w:val="009968FC"/>
    <w:rsid w:val="00996E2D"/>
    <w:rsid w:val="00997464"/>
    <w:rsid w:val="00997631"/>
    <w:rsid w:val="00997C55"/>
    <w:rsid w:val="009A0384"/>
    <w:rsid w:val="009A03A0"/>
    <w:rsid w:val="009A0CDF"/>
    <w:rsid w:val="009A0DCA"/>
    <w:rsid w:val="009A1242"/>
    <w:rsid w:val="009A18E0"/>
    <w:rsid w:val="009A1BA3"/>
    <w:rsid w:val="009A1E9A"/>
    <w:rsid w:val="009A2497"/>
    <w:rsid w:val="009A2585"/>
    <w:rsid w:val="009A2968"/>
    <w:rsid w:val="009A2C4A"/>
    <w:rsid w:val="009A366A"/>
    <w:rsid w:val="009A3EB0"/>
    <w:rsid w:val="009A4A2F"/>
    <w:rsid w:val="009A4FE0"/>
    <w:rsid w:val="009A5853"/>
    <w:rsid w:val="009A5E0B"/>
    <w:rsid w:val="009A5E61"/>
    <w:rsid w:val="009A5F1B"/>
    <w:rsid w:val="009A63F6"/>
    <w:rsid w:val="009A781D"/>
    <w:rsid w:val="009A7A39"/>
    <w:rsid w:val="009B024A"/>
    <w:rsid w:val="009B077F"/>
    <w:rsid w:val="009B09CA"/>
    <w:rsid w:val="009B0AA5"/>
    <w:rsid w:val="009B0D6A"/>
    <w:rsid w:val="009B14C7"/>
    <w:rsid w:val="009B2206"/>
    <w:rsid w:val="009B22D0"/>
    <w:rsid w:val="009B25EA"/>
    <w:rsid w:val="009B2686"/>
    <w:rsid w:val="009B29CC"/>
    <w:rsid w:val="009B2C4B"/>
    <w:rsid w:val="009B2FAB"/>
    <w:rsid w:val="009B32E4"/>
    <w:rsid w:val="009B369C"/>
    <w:rsid w:val="009B38BE"/>
    <w:rsid w:val="009B3C08"/>
    <w:rsid w:val="009B3CF6"/>
    <w:rsid w:val="009B3D51"/>
    <w:rsid w:val="009B4DAF"/>
    <w:rsid w:val="009B5146"/>
    <w:rsid w:val="009B5401"/>
    <w:rsid w:val="009B55ED"/>
    <w:rsid w:val="009B5A21"/>
    <w:rsid w:val="009B5E48"/>
    <w:rsid w:val="009B644F"/>
    <w:rsid w:val="009B6474"/>
    <w:rsid w:val="009B651B"/>
    <w:rsid w:val="009B6B77"/>
    <w:rsid w:val="009B6E3F"/>
    <w:rsid w:val="009B7289"/>
    <w:rsid w:val="009B73DB"/>
    <w:rsid w:val="009B7B06"/>
    <w:rsid w:val="009B7E2B"/>
    <w:rsid w:val="009B7E30"/>
    <w:rsid w:val="009C0207"/>
    <w:rsid w:val="009C0465"/>
    <w:rsid w:val="009C100C"/>
    <w:rsid w:val="009C1092"/>
    <w:rsid w:val="009C1465"/>
    <w:rsid w:val="009C23BF"/>
    <w:rsid w:val="009C24D5"/>
    <w:rsid w:val="009C2B43"/>
    <w:rsid w:val="009C2EEB"/>
    <w:rsid w:val="009C467F"/>
    <w:rsid w:val="009C4CDB"/>
    <w:rsid w:val="009C4D42"/>
    <w:rsid w:val="009C4F4C"/>
    <w:rsid w:val="009C57EB"/>
    <w:rsid w:val="009C5D1E"/>
    <w:rsid w:val="009C5F87"/>
    <w:rsid w:val="009C606D"/>
    <w:rsid w:val="009C6209"/>
    <w:rsid w:val="009C6AD4"/>
    <w:rsid w:val="009C7173"/>
    <w:rsid w:val="009C74C2"/>
    <w:rsid w:val="009C7660"/>
    <w:rsid w:val="009C7937"/>
    <w:rsid w:val="009D006E"/>
    <w:rsid w:val="009D092D"/>
    <w:rsid w:val="009D0952"/>
    <w:rsid w:val="009D0CB7"/>
    <w:rsid w:val="009D14DA"/>
    <w:rsid w:val="009D19E4"/>
    <w:rsid w:val="009D1BC2"/>
    <w:rsid w:val="009D1BF5"/>
    <w:rsid w:val="009D1C9C"/>
    <w:rsid w:val="009D2443"/>
    <w:rsid w:val="009D2545"/>
    <w:rsid w:val="009D268C"/>
    <w:rsid w:val="009D2E53"/>
    <w:rsid w:val="009D2EFE"/>
    <w:rsid w:val="009D30CE"/>
    <w:rsid w:val="009D3836"/>
    <w:rsid w:val="009D3EB4"/>
    <w:rsid w:val="009D482D"/>
    <w:rsid w:val="009D513D"/>
    <w:rsid w:val="009D53CD"/>
    <w:rsid w:val="009D55BA"/>
    <w:rsid w:val="009D6671"/>
    <w:rsid w:val="009D6BF3"/>
    <w:rsid w:val="009D7100"/>
    <w:rsid w:val="009D7BBD"/>
    <w:rsid w:val="009D7CA8"/>
    <w:rsid w:val="009E0441"/>
    <w:rsid w:val="009E05AF"/>
    <w:rsid w:val="009E0B9D"/>
    <w:rsid w:val="009E0C46"/>
    <w:rsid w:val="009E155B"/>
    <w:rsid w:val="009E1816"/>
    <w:rsid w:val="009E1952"/>
    <w:rsid w:val="009E2280"/>
    <w:rsid w:val="009E25E8"/>
    <w:rsid w:val="009E2958"/>
    <w:rsid w:val="009E2DC7"/>
    <w:rsid w:val="009E39F4"/>
    <w:rsid w:val="009E3D89"/>
    <w:rsid w:val="009E3F4E"/>
    <w:rsid w:val="009E41F1"/>
    <w:rsid w:val="009E4341"/>
    <w:rsid w:val="009E44DE"/>
    <w:rsid w:val="009E4698"/>
    <w:rsid w:val="009E4CA6"/>
    <w:rsid w:val="009E4DAD"/>
    <w:rsid w:val="009E4EF1"/>
    <w:rsid w:val="009E5040"/>
    <w:rsid w:val="009E513D"/>
    <w:rsid w:val="009E521A"/>
    <w:rsid w:val="009E5825"/>
    <w:rsid w:val="009E590E"/>
    <w:rsid w:val="009E5ED7"/>
    <w:rsid w:val="009E61C2"/>
    <w:rsid w:val="009E691D"/>
    <w:rsid w:val="009E6BE2"/>
    <w:rsid w:val="009E728F"/>
    <w:rsid w:val="009E7573"/>
    <w:rsid w:val="009F0BD5"/>
    <w:rsid w:val="009F1680"/>
    <w:rsid w:val="009F17A3"/>
    <w:rsid w:val="009F1892"/>
    <w:rsid w:val="009F1974"/>
    <w:rsid w:val="009F1B6B"/>
    <w:rsid w:val="009F269E"/>
    <w:rsid w:val="009F2782"/>
    <w:rsid w:val="009F2921"/>
    <w:rsid w:val="009F303F"/>
    <w:rsid w:val="009F3486"/>
    <w:rsid w:val="009F349C"/>
    <w:rsid w:val="009F368F"/>
    <w:rsid w:val="009F3718"/>
    <w:rsid w:val="009F39EE"/>
    <w:rsid w:val="009F3EC5"/>
    <w:rsid w:val="009F405C"/>
    <w:rsid w:val="009F4E44"/>
    <w:rsid w:val="009F5151"/>
    <w:rsid w:val="009F5254"/>
    <w:rsid w:val="009F525C"/>
    <w:rsid w:val="009F563C"/>
    <w:rsid w:val="009F5667"/>
    <w:rsid w:val="009F57D8"/>
    <w:rsid w:val="009F5B4E"/>
    <w:rsid w:val="009F60AD"/>
    <w:rsid w:val="009F6123"/>
    <w:rsid w:val="009F6A2F"/>
    <w:rsid w:val="009F6A30"/>
    <w:rsid w:val="009F6C86"/>
    <w:rsid w:val="009F795D"/>
    <w:rsid w:val="009F7A74"/>
    <w:rsid w:val="009F7DE7"/>
    <w:rsid w:val="00A004E9"/>
    <w:rsid w:val="00A00989"/>
    <w:rsid w:val="00A00A92"/>
    <w:rsid w:val="00A01062"/>
    <w:rsid w:val="00A011F5"/>
    <w:rsid w:val="00A01506"/>
    <w:rsid w:val="00A01CF4"/>
    <w:rsid w:val="00A030BF"/>
    <w:rsid w:val="00A03103"/>
    <w:rsid w:val="00A0312F"/>
    <w:rsid w:val="00A032DF"/>
    <w:rsid w:val="00A033FB"/>
    <w:rsid w:val="00A036A6"/>
    <w:rsid w:val="00A03E17"/>
    <w:rsid w:val="00A03FA8"/>
    <w:rsid w:val="00A046D4"/>
    <w:rsid w:val="00A0492C"/>
    <w:rsid w:val="00A04D84"/>
    <w:rsid w:val="00A04EAA"/>
    <w:rsid w:val="00A04FB9"/>
    <w:rsid w:val="00A05974"/>
    <w:rsid w:val="00A05E87"/>
    <w:rsid w:val="00A05EA3"/>
    <w:rsid w:val="00A0603E"/>
    <w:rsid w:val="00A06040"/>
    <w:rsid w:val="00A061D2"/>
    <w:rsid w:val="00A063F4"/>
    <w:rsid w:val="00A06B4D"/>
    <w:rsid w:val="00A06E59"/>
    <w:rsid w:val="00A071E7"/>
    <w:rsid w:val="00A0771E"/>
    <w:rsid w:val="00A0798A"/>
    <w:rsid w:val="00A07B20"/>
    <w:rsid w:val="00A1078A"/>
    <w:rsid w:val="00A10C0C"/>
    <w:rsid w:val="00A10F26"/>
    <w:rsid w:val="00A112AB"/>
    <w:rsid w:val="00A112CA"/>
    <w:rsid w:val="00A1179B"/>
    <w:rsid w:val="00A119EC"/>
    <w:rsid w:val="00A12BEB"/>
    <w:rsid w:val="00A13AFC"/>
    <w:rsid w:val="00A13F10"/>
    <w:rsid w:val="00A14D2C"/>
    <w:rsid w:val="00A14EE9"/>
    <w:rsid w:val="00A1503D"/>
    <w:rsid w:val="00A15338"/>
    <w:rsid w:val="00A153BB"/>
    <w:rsid w:val="00A153F4"/>
    <w:rsid w:val="00A15409"/>
    <w:rsid w:val="00A15C88"/>
    <w:rsid w:val="00A15CD3"/>
    <w:rsid w:val="00A162B6"/>
    <w:rsid w:val="00A1671C"/>
    <w:rsid w:val="00A16AF6"/>
    <w:rsid w:val="00A16B88"/>
    <w:rsid w:val="00A16CCD"/>
    <w:rsid w:val="00A1742F"/>
    <w:rsid w:val="00A1761D"/>
    <w:rsid w:val="00A17955"/>
    <w:rsid w:val="00A17B25"/>
    <w:rsid w:val="00A211B1"/>
    <w:rsid w:val="00A21479"/>
    <w:rsid w:val="00A2163C"/>
    <w:rsid w:val="00A21734"/>
    <w:rsid w:val="00A218DF"/>
    <w:rsid w:val="00A21AF6"/>
    <w:rsid w:val="00A21B88"/>
    <w:rsid w:val="00A21C3D"/>
    <w:rsid w:val="00A21E95"/>
    <w:rsid w:val="00A21EA0"/>
    <w:rsid w:val="00A220F4"/>
    <w:rsid w:val="00A22252"/>
    <w:rsid w:val="00A22B96"/>
    <w:rsid w:val="00A2333C"/>
    <w:rsid w:val="00A235F7"/>
    <w:rsid w:val="00A23C47"/>
    <w:rsid w:val="00A23C58"/>
    <w:rsid w:val="00A2421C"/>
    <w:rsid w:val="00A243EB"/>
    <w:rsid w:val="00A24979"/>
    <w:rsid w:val="00A25177"/>
    <w:rsid w:val="00A251B0"/>
    <w:rsid w:val="00A25345"/>
    <w:rsid w:val="00A25685"/>
    <w:rsid w:val="00A258C8"/>
    <w:rsid w:val="00A25B9E"/>
    <w:rsid w:val="00A26113"/>
    <w:rsid w:val="00A26706"/>
    <w:rsid w:val="00A26777"/>
    <w:rsid w:val="00A2713D"/>
    <w:rsid w:val="00A272FA"/>
    <w:rsid w:val="00A2754C"/>
    <w:rsid w:val="00A27966"/>
    <w:rsid w:val="00A27F79"/>
    <w:rsid w:val="00A300BA"/>
    <w:rsid w:val="00A30347"/>
    <w:rsid w:val="00A30456"/>
    <w:rsid w:val="00A30475"/>
    <w:rsid w:val="00A30E40"/>
    <w:rsid w:val="00A316C9"/>
    <w:rsid w:val="00A322B3"/>
    <w:rsid w:val="00A322CC"/>
    <w:rsid w:val="00A32993"/>
    <w:rsid w:val="00A32FC9"/>
    <w:rsid w:val="00A33751"/>
    <w:rsid w:val="00A33A6B"/>
    <w:rsid w:val="00A33EDD"/>
    <w:rsid w:val="00A340F1"/>
    <w:rsid w:val="00A34119"/>
    <w:rsid w:val="00A342F7"/>
    <w:rsid w:val="00A34385"/>
    <w:rsid w:val="00A344ED"/>
    <w:rsid w:val="00A351BF"/>
    <w:rsid w:val="00A3589C"/>
    <w:rsid w:val="00A3592F"/>
    <w:rsid w:val="00A360E8"/>
    <w:rsid w:val="00A36241"/>
    <w:rsid w:val="00A36800"/>
    <w:rsid w:val="00A3692E"/>
    <w:rsid w:val="00A36E07"/>
    <w:rsid w:val="00A37658"/>
    <w:rsid w:val="00A37949"/>
    <w:rsid w:val="00A404B9"/>
    <w:rsid w:val="00A405CF"/>
    <w:rsid w:val="00A40A36"/>
    <w:rsid w:val="00A410DF"/>
    <w:rsid w:val="00A41468"/>
    <w:rsid w:val="00A416C5"/>
    <w:rsid w:val="00A417EC"/>
    <w:rsid w:val="00A4202E"/>
    <w:rsid w:val="00A42555"/>
    <w:rsid w:val="00A4299C"/>
    <w:rsid w:val="00A42A57"/>
    <w:rsid w:val="00A42FC7"/>
    <w:rsid w:val="00A43110"/>
    <w:rsid w:val="00A43BF9"/>
    <w:rsid w:val="00A43D02"/>
    <w:rsid w:val="00A441A9"/>
    <w:rsid w:val="00A441DD"/>
    <w:rsid w:val="00A44680"/>
    <w:rsid w:val="00A44D83"/>
    <w:rsid w:val="00A451CA"/>
    <w:rsid w:val="00A45691"/>
    <w:rsid w:val="00A459A5"/>
    <w:rsid w:val="00A461B3"/>
    <w:rsid w:val="00A463C1"/>
    <w:rsid w:val="00A469C9"/>
    <w:rsid w:val="00A474A8"/>
    <w:rsid w:val="00A474B3"/>
    <w:rsid w:val="00A477EA"/>
    <w:rsid w:val="00A47936"/>
    <w:rsid w:val="00A47B00"/>
    <w:rsid w:val="00A47E16"/>
    <w:rsid w:val="00A47F15"/>
    <w:rsid w:val="00A511C8"/>
    <w:rsid w:val="00A5177E"/>
    <w:rsid w:val="00A5185E"/>
    <w:rsid w:val="00A51874"/>
    <w:rsid w:val="00A51967"/>
    <w:rsid w:val="00A51D40"/>
    <w:rsid w:val="00A52273"/>
    <w:rsid w:val="00A528C7"/>
    <w:rsid w:val="00A530AA"/>
    <w:rsid w:val="00A53882"/>
    <w:rsid w:val="00A53C27"/>
    <w:rsid w:val="00A54A11"/>
    <w:rsid w:val="00A54D9C"/>
    <w:rsid w:val="00A553F3"/>
    <w:rsid w:val="00A55A9C"/>
    <w:rsid w:val="00A55E13"/>
    <w:rsid w:val="00A56A28"/>
    <w:rsid w:val="00A56C07"/>
    <w:rsid w:val="00A5718D"/>
    <w:rsid w:val="00A57378"/>
    <w:rsid w:val="00A57C65"/>
    <w:rsid w:val="00A57D25"/>
    <w:rsid w:val="00A6087D"/>
    <w:rsid w:val="00A6138B"/>
    <w:rsid w:val="00A614D5"/>
    <w:rsid w:val="00A61773"/>
    <w:rsid w:val="00A6252D"/>
    <w:rsid w:val="00A63026"/>
    <w:rsid w:val="00A631B1"/>
    <w:rsid w:val="00A6388C"/>
    <w:rsid w:val="00A63BE0"/>
    <w:rsid w:val="00A6425F"/>
    <w:rsid w:val="00A6436F"/>
    <w:rsid w:val="00A654D3"/>
    <w:rsid w:val="00A65AA2"/>
    <w:rsid w:val="00A65AA7"/>
    <w:rsid w:val="00A65F1B"/>
    <w:rsid w:val="00A666A4"/>
    <w:rsid w:val="00A66805"/>
    <w:rsid w:val="00A66862"/>
    <w:rsid w:val="00A67077"/>
    <w:rsid w:val="00A677AE"/>
    <w:rsid w:val="00A67AB9"/>
    <w:rsid w:val="00A67F35"/>
    <w:rsid w:val="00A70088"/>
    <w:rsid w:val="00A70124"/>
    <w:rsid w:val="00A7017C"/>
    <w:rsid w:val="00A70926"/>
    <w:rsid w:val="00A709E6"/>
    <w:rsid w:val="00A715F0"/>
    <w:rsid w:val="00A7177D"/>
    <w:rsid w:val="00A72057"/>
    <w:rsid w:val="00A72444"/>
    <w:rsid w:val="00A72D8A"/>
    <w:rsid w:val="00A731E0"/>
    <w:rsid w:val="00A73450"/>
    <w:rsid w:val="00A73AF5"/>
    <w:rsid w:val="00A73EC2"/>
    <w:rsid w:val="00A740B6"/>
    <w:rsid w:val="00A75109"/>
    <w:rsid w:val="00A75222"/>
    <w:rsid w:val="00A756D7"/>
    <w:rsid w:val="00A76341"/>
    <w:rsid w:val="00A76619"/>
    <w:rsid w:val="00A76690"/>
    <w:rsid w:val="00A76D0F"/>
    <w:rsid w:val="00A76FF7"/>
    <w:rsid w:val="00A77139"/>
    <w:rsid w:val="00A7715B"/>
    <w:rsid w:val="00A771E0"/>
    <w:rsid w:val="00A779C8"/>
    <w:rsid w:val="00A779DC"/>
    <w:rsid w:val="00A77B6D"/>
    <w:rsid w:val="00A80202"/>
    <w:rsid w:val="00A8086E"/>
    <w:rsid w:val="00A80A23"/>
    <w:rsid w:val="00A80E1E"/>
    <w:rsid w:val="00A80F6F"/>
    <w:rsid w:val="00A81503"/>
    <w:rsid w:val="00A8158F"/>
    <w:rsid w:val="00A81A11"/>
    <w:rsid w:val="00A821B8"/>
    <w:rsid w:val="00A8220B"/>
    <w:rsid w:val="00A82251"/>
    <w:rsid w:val="00A8308B"/>
    <w:rsid w:val="00A837B9"/>
    <w:rsid w:val="00A838F5"/>
    <w:rsid w:val="00A842D6"/>
    <w:rsid w:val="00A842F6"/>
    <w:rsid w:val="00A8434C"/>
    <w:rsid w:val="00A84860"/>
    <w:rsid w:val="00A85252"/>
    <w:rsid w:val="00A853FD"/>
    <w:rsid w:val="00A8542E"/>
    <w:rsid w:val="00A85692"/>
    <w:rsid w:val="00A85788"/>
    <w:rsid w:val="00A85936"/>
    <w:rsid w:val="00A864A1"/>
    <w:rsid w:val="00A8656E"/>
    <w:rsid w:val="00A87245"/>
    <w:rsid w:val="00A87A35"/>
    <w:rsid w:val="00A87D1A"/>
    <w:rsid w:val="00A87E8A"/>
    <w:rsid w:val="00A90392"/>
    <w:rsid w:val="00A9155A"/>
    <w:rsid w:val="00A919C8"/>
    <w:rsid w:val="00A923D1"/>
    <w:rsid w:val="00A925BB"/>
    <w:rsid w:val="00A926A4"/>
    <w:rsid w:val="00A92A8C"/>
    <w:rsid w:val="00A93103"/>
    <w:rsid w:val="00A93C1F"/>
    <w:rsid w:val="00A93CD4"/>
    <w:rsid w:val="00A9437A"/>
    <w:rsid w:val="00A94811"/>
    <w:rsid w:val="00A94B6E"/>
    <w:rsid w:val="00A94CFE"/>
    <w:rsid w:val="00A94E2C"/>
    <w:rsid w:val="00A9500A"/>
    <w:rsid w:val="00A957DF"/>
    <w:rsid w:val="00A97139"/>
    <w:rsid w:val="00AA092A"/>
    <w:rsid w:val="00AA0B84"/>
    <w:rsid w:val="00AA0B9A"/>
    <w:rsid w:val="00AA0CC7"/>
    <w:rsid w:val="00AA145A"/>
    <w:rsid w:val="00AA146E"/>
    <w:rsid w:val="00AA155C"/>
    <w:rsid w:val="00AA1C4B"/>
    <w:rsid w:val="00AA1C91"/>
    <w:rsid w:val="00AA1EE7"/>
    <w:rsid w:val="00AA2B5F"/>
    <w:rsid w:val="00AA2BDE"/>
    <w:rsid w:val="00AA2E83"/>
    <w:rsid w:val="00AA30F7"/>
    <w:rsid w:val="00AA44A8"/>
    <w:rsid w:val="00AA4AA8"/>
    <w:rsid w:val="00AA4B61"/>
    <w:rsid w:val="00AA528B"/>
    <w:rsid w:val="00AA63D1"/>
    <w:rsid w:val="00AA6652"/>
    <w:rsid w:val="00AA702B"/>
    <w:rsid w:val="00AA748E"/>
    <w:rsid w:val="00AA76FC"/>
    <w:rsid w:val="00AB013D"/>
    <w:rsid w:val="00AB0441"/>
    <w:rsid w:val="00AB0B2A"/>
    <w:rsid w:val="00AB1155"/>
    <w:rsid w:val="00AB1AF5"/>
    <w:rsid w:val="00AB1BE1"/>
    <w:rsid w:val="00AB1DA8"/>
    <w:rsid w:val="00AB2306"/>
    <w:rsid w:val="00AB2703"/>
    <w:rsid w:val="00AB2E9A"/>
    <w:rsid w:val="00AB3600"/>
    <w:rsid w:val="00AB39A2"/>
    <w:rsid w:val="00AB3C05"/>
    <w:rsid w:val="00AB44E4"/>
    <w:rsid w:val="00AB4E6C"/>
    <w:rsid w:val="00AB5674"/>
    <w:rsid w:val="00AB5E20"/>
    <w:rsid w:val="00AB62CD"/>
    <w:rsid w:val="00AB6690"/>
    <w:rsid w:val="00AB6996"/>
    <w:rsid w:val="00AB6C22"/>
    <w:rsid w:val="00AB6F20"/>
    <w:rsid w:val="00AB7BC5"/>
    <w:rsid w:val="00AC0538"/>
    <w:rsid w:val="00AC0606"/>
    <w:rsid w:val="00AC06C6"/>
    <w:rsid w:val="00AC1275"/>
    <w:rsid w:val="00AC1DCC"/>
    <w:rsid w:val="00AC1EBE"/>
    <w:rsid w:val="00AC269F"/>
    <w:rsid w:val="00AC26F7"/>
    <w:rsid w:val="00AC2DD7"/>
    <w:rsid w:val="00AC3075"/>
    <w:rsid w:val="00AC3465"/>
    <w:rsid w:val="00AC3E98"/>
    <w:rsid w:val="00AC429D"/>
    <w:rsid w:val="00AC42CD"/>
    <w:rsid w:val="00AC46B1"/>
    <w:rsid w:val="00AC4828"/>
    <w:rsid w:val="00AC4C39"/>
    <w:rsid w:val="00AC5A81"/>
    <w:rsid w:val="00AC5C3F"/>
    <w:rsid w:val="00AC6058"/>
    <w:rsid w:val="00AC622A"/>
    <w:rsid w:val="00AC63FC"/>
    <w:rsid w:val="00AC6472"/>
    <w:rsid w:val="00AC6D5A"/>
    <w:rsid w:val="00AC724E"/>
    <w:rsid w:val="00AC7395"/>
    <w:rsid w:val="00AC7397"/>
    <w:rsid w:val="00AC76AF"/>
    <w:rsid w:val="00AC7C5F"/>
    <w:rsid w:val="00AD075A"/>
    <w:rsid w:val="00AD0BC0"/>
    <w:rsid w:val="00AD0C77"/>
    <w:rsid w:val="00AD1265"/>
    <w:rsid w:val="00AD1827"/>
    <w:rsid w:val="00AD212D"/>
    <w:rsid w:val="00AD2416"/>
    <w:rsid w:val="00AD261F"/>
    <w:rsid w:val="00AD31A6"/>
    <w:rsid w:val="00AD3206"/>
    <w:rsid w:val="00AD3784"/>
    <w:rsid w:val="00AD39DC"/>
    <w:rsid w:val="00AD3C7C"/>
    <w:rsid w:val="00AD3CF1"/>
    <w:rsid w:val="00AD4559"/>
    <w:rsid w:val="00AD46EB"/>
    <w:rsid w:val="00AD4C7A"/>
    <w:rsid w:val="00AD5960"/>
    <w:rsid w:val="00AD62F5"/>
    <w:rsid w:val="00AD6B97"/>
    <w:rsid w:val="00AD6D02"/>
    <w:rsid w:val="00AD7267"/>
    <w:rsid w:val="00AD72CC"/>
    <w:rsid w:val="00AD72FB"/>
    <w:rsid w:val="00AE02E3"/>
    <w:rsid w:val="00AE04A6"/>
    <w:rsid w:val="00AE0D6B"/>
    <w:rsid w:val="00AE0F69"/>
    <w:rsid w:val="00AE14EA"/>
    <w:rsid w:val="00AE2017"/>
    <w:rsid w:val="00AE21F1"/>
    <w:rsid w:val="00AE2303"/>
    <w:rsid w:val="00AE2DED"/>
    <w:rsid w:val="00AE2FFF"/>
    <w:rsid w:val="00AE3041"/>
    <w:rsid w:val="00AE31B2"/>
    <w:rsid w:val="00AE3888"/>
    <w:rsid w:val="00AE41CC"/>
    <w:rsid w:val="00AE4438"/>
    <w:rsid w:val="00AE4670"/>
    <w:rsid w:val="00AE525F"/>
    <w:rsid w:val="00AE5456"/>
    <w:rsid w:val="00AE5D3D"/>
    <w:rsid w:val="00AE5DA6"/>
    <w:rsid w:val="00AE63FD"/>
    <w:rsid w:val="00AE647D"/>
    <w:rsid w:val="00AE676C"/>
    <w:rsid w:val="00AE6AEB"/>
    <w:rsid w:val="00AF0010"/>
    <w:rsid w:val="00AF0245"/>
    <w:rsid w:val="00AF069D"/>
    <w:rsid w:val="00AF0D95"/>
    <w:rsid w:val="00AF190B"/>
    <w:rsid w:val="00AF1BF2"/>
    <w:rsid w:val="00AF223A"/>
    <w:rsid w:val="00AF26B1"/>
    <w:rsid w:val="00AF29E8"/>
    <w:rsid w:val="00AF2C29"/>
    <w:rsid w:val="00AF2C2A"/>
    <w:rsid w:val="00AF30D1"/>
    <w:rsid w:val="00AF3A77"/>
    <w:rsid w:val="00AF3BF0"/>
    <w:rsid w:val="00AF3EBA"/>
    <w:rsid w:val="00AF413D"/>
    <w:rsid w:val="00AF4522"/>
    <w:rsid w:val="00AF4B59"/>
    <w:rsid w:val="00AF5677"/>
    <w:rsid w:val="00AF5728"/>
    <w:rsid w:val="00AF6183"/>
    <w:rsid w:val="00AF673B"/>
    <w:rsid w:val="00AF685B"/>
    <w:rsid w:val="00AF69AD"/>
    <w:rsid w:val="00AF6BA6"/>
    <w:rsid w:val="00AF6F62"/>
    <w:rsid w:val="00AF7469"/>
    <w:rsid w:val="00AF7880"/>
    <w:rsid w:val="00B003B0"/>
    <w:rsid w:val="00B006BD"/>
    <w:rsid w:val="00B008BD"/>
    <w:rsid w:val="00B00DA3"/>
    <w:rsid w:val="00B01018"/>
    <w:rsid w:val="00B010BF"/>
    <w:rsid w:val="00B0132A"/>
    <w:rsid w:val="00B01355"/>
    <w:rsid w:val="00B0141D"/>
    <w:rsid w:val="00B014BE"/>
    <w:rsid w:val="00B01617"/>
    <w:rsid w:val="00B01F25"/>
    <w:rsid w:val="00B02131"/>
    <w:rsid w:val="00B02262"/>
    <w:rsid w:val="00B02451"/>
    <w:rsid w:val="00B027EB"/>
    <w:rsid w:val="00B02A70"/>
    <w:rsid w:val="00B02C22"/>
    <w:rsid w:val="00B0366E"/>
    <w:rsid w:val="00B03D4C"/>
    <w:rsid w:val="00B0468B"/>
    <w:rsid w:val="00B0477D"/>
    <w:rsid w:val="00B04E7D"/>
    <w:rsid w:val="00B050FB"/>
    <w:rsid w:val="00B05975"/>
    <w:rsid w:val="00B05CAC"/>
    <w:rsid w:val="00B05E25"/>
    <w:rsid w:val="00B06706"/>
    <w:rsid w:val="00B070D8"/>
    <w:rsid w:val="00B071D5"/>
    <w:rsid w:val="00B076A1"/>
    <w:rsid w:val="00B0794B"/>
    <w:rsid w:val="00B07FBC"/>
    <w:rsid w:val="00B10F69"/>
    <w:rsid w:val="00B112B0"/>
    <w:rsid w:val="00B117FA"/>
    <w:rsid w:val="00B11D5F"/>
    <w:rsid w:val="00B11FB9"/>
    <w:rsid w:val="00B12537"/>
    <w:rsid w:val="00B12987"/>
    <w:rsid w:val="00B12A47"/>
    <w:rsid w:val="00B12C1A"/>
    <w:rsid w:val="00B134B4"/>
    <w:rsid w:val="00B135F0"/>
    <w:rsid w:val="00B137C3"/>
    <w:rsid w:val="00B13F62"/>
    <w:rsid w:val="00B1406D"/>
    <w:rsid w:val="00B141F0"/>
    <w:rsid w:val="00B14263"/>
    <w:rsid w:val="00B142A8"/>
    <w:rsid w:val="00B1452F"/>
    <w:rsid w:val="00B15691"/>
    <w:rsid w:val="00B15827"/>
    <w:rsid w:val="00B15AC6"/>
    <w:rsid w:val="00B15B8C"/>
    <w:rsid w:val="00B15CE2"/>
    <w:rsid w:val="00B15F4B"/>
    <w:rsid w:val="00B161D7"/>
    <w:rsid w:val="00B166B3"/>
    <w:rsid w:val="00B17919"/>
    <w:rsid w:val="00B17BCC"/>
    <w:rsid w:val="00B2052E"/>
    <w:rsid w:val="00B2078E"/>
    <w:rsid w:val="00B21510"/>
    <w:rsid w:val="00B215F9"/>
    <w:rsid w:val="00B219AC"/>
    <w:rsid w:val="00B21E6A"/>
    <w:rsid w:val="00B22189"/>
    <w:rsid w:val="00B22339"/>
    <w:rsid w:val="00B2265E"/>
    <w:rsid w:val="00B22700"/>
    <w:rsid w:val="00B2285F"/>
    <w:rsid w:val="00B22A8F"/>
    <w:rsid w:val="00B22BDC"/>
    <w:rsid w:val="00B230E0"/>
    <w:rsid w:val="00B2333A"/>
    <w:rsid w:val="00B2343D"/>
    <w:rsid w:val="00B234C8"/>
    <w:rsid w:val="00B23AC5"/>
    <w:rsid w:val="00B23C01"/>
    <w:rsid w:val="00B23FEC"/>
    <w:rsid w:val="00B240E2"/>
    <w:rsid w:val="00B2455C"/>
    <w:rsid w:val="00B24867"/>
    <w:rsid w:val="00B256E2"/>
    <w:rsid w:val="00B25FA7"/>
    <w:rsid w:val="00B26077"/>
    <w:rsid w:val="00B266DD"/>
    <w:rsid w:val="00B2676D"/>
    <w:rsid w:val="00B26B03"/>
    <w:rsid w:val="00B26D2E"/>
    <w:rsid w:val="00B26E27"/>
    <w:rsid w:val="00B26EC4"/>
    <w:rsid w:val="00B2701B"/>
    <w:rsid w:val="00B27AC0"/>
    <w:rsid w:val="00B3045C"/>
    <w:rsid w:val="00B30B9C"/>
    <w:rsid w:val="00B31186"/>
    <w:rsid w:val="00B312C9"/>
    <w:rsid w:val="00B31413"/>
    <w:rsid w:val="00B32280"/>
    <w:rsid w:val="00B328D0"/>
    <w:rsid w:val="00B32F1F"/>
    <w:rsid w:val="00B32F81"/>
    <w:rsid w:val="00B32FC1"/>
    <w:rsid w:val="00B33638"/>
    <w:rsid w:val="00B3371E"/>
    <w:rsid w:val="00B33D98"/>
    <w:rsid w:val="00B34090"/>
    <w:rsid w:val="00B358D2"/>
    <w:rsid w:val="00B35DC9"/>
    <w:rsid w:val="00B35E56"/>
    <w:rsid w:val="00B3607E"/>
    <w:rsid w:val="00B3612F"/>
    <w:rsid w:val="00B36A8F"/>
    <w:rsid w:val="00B37700"/>
    <w:rsid w:val="00B37946"/>
    <w:rsid w:val="00B37B89"/>
    <w:rsid w:val="00B406EE"/>
    <w:rsid w:val="00B4091C"/>
    <w:rsid w:val="00B410E6"/>
    <w:rsid w:val="00B41650"/>
    <w:rsid w:val="00B419A2"/>
    <w:rsid w:val="00B42592"/>
    <w:rsid w:val="00B429FA"/>
    <w:rsid w:val="00B43836"/>
    <w:rsid w:val="00B43951"/>
    <w:rsid w:val="00B43C8A"/>
    <w:rsid w:val="00B43FDF"/>
    <w:rsid w:val="00B440AC"/>
    <w:rsid w:val="00B448CA"/>
    <w:rsid w:val="00B4509F"/>
    <w:rsid w:val="00B4536F"/>
    <w:rsid w:val="00B4538B"/>
    <w:rsid w:val="00B454F9"/>
    <w:rsid w:val="00B4584C"/>
    <w:rsid w:val="00B459C1"/>
    <w:rsid w:val="00B45AA9"/>
    <w:rsid w:val="00B45AE6"/>
    <w:rsid w:val="00B45ECE"/>
    <w:rsid w:val="00B45F0F"/>
    <w:rsid w:val="00B46041"/>
    <w:rsid w:val="00B4608D"/>
    <w:rsid w:val="00B460B1"/>
    <w:rsid w:val="00B46199"/>
    <w:rsid w:val="00B464E2"/>
    <w:rsid w:val="00B4657E"/>
    <w:rsid w:val="00B467DF"/>
    <w:rsid w:val="00B46991"/>
    <w:rsid w:val="00B46A4F"/>
    <w:rsid w:val="00B46FCA"/>
    <w:rsid w:val="00B473F9"/>
    <w:rsid w:val="00B47A74"/>
    <w:rsid w:val="00B47ADB"/>
    <w:rsid w:val="00B47DA3"/>
    <w:rsid w:val="00B50692"/>
    <w:rsid w:val="00B508C2"/>
    <w:rsid w:val="00B50C0C"/>
    <w:rsid w:val="00B51055"/>
    <w:rsid w:val="00B51B93"/>
    <w:rsid w:val="00B51B9C"/>
    <w:rsid w:val="00B52977"/>
    <w:rsid w:val="00B529DA"/>
    <w:rsid w:val="00B537C7"/>
    <w:rsid w:val="00B53961"/>
    <w:rsid w:val="00B54106"/>
    <w:rsid w:val="00B54699"/>
    <w:rsid w:val="00B54835"/>
    <w:rsid w:val="00B54887"/>
    <w:rsid w:val="00B549B3"/>
    <w:rsid w:val="00B54CB3"/>
    <w:rsid w:val="00B552D8"/>
    <w:rsid w:val="00B5581B"/>
    <w:rsid w:val="00B55EE2"/>
    <w:rsid w:val="00B55F33"/>
    <w:rsid w:val="00B560C9"/>
    <w:rsid w:val="00B565B8"/>
    <w:rsid w:val="00B56BC6"/>
    <w:rsid w:val="00B57261"/>
    <w:rsid w:val="00B574BE"/>
    <w:rsid w:val="00B57533"/>
    <w:rsid w:val="00B57722"/>
    <w:rsid w:val="00B57B24"/>
    <w:rsid w:val="00B60832"/>
    <w:rsid w:val="00B60D62"/>
    <w:rsid w:val="00B60E73"/>
    <w:rsid w:val="00B61061"/>
    <w:rsid w:val="00B612D0"/>
    <w:rsid w:val="00B61592"/>
    <w:rsid w:val="00B618D1"/>
    <w:rsid w:val="00B61C1C"/>
    <w:rsid w:val="00B61CCA"/>
    <w:rsid w:val="00B61E28"/>
    <w:rsid w:val="00B62B36"/>
    <w:rsid w:val="00B639CD"/>
    <w:rsid w:val="00B63A0B"/>
    <w:rsid w:val="00B63FE4"/>
    <w:rsid w:val="00B6441B"/>
    <w:rsid w:val="00B64478"/>
    <w:rsid w:val="00B644B7"/>
    <w:rsid w:val="00B6465C"/>
    <w:rsid w:val="00B64D69"/>
    <w:rsid w:val="00B655E2"/>
    <w:rsid w:val="00B65E04"/>
    <w:rsid w:val="00B65F73"/>
    <w:rsid w:val="00B700E9"/>
    <w:rsid w:val="00B70227"/>
    <w:rsid w:val="00B703A7"/>
    <w:rsid w:val="00B70689"/>
    <w:rsid w:val="00B707A0"/>
    <w:rsid w:val="00B7182E"/>
    <w:rsid w:val="00B7210C"/>
    <w:rsid w:val="00B7224D"/>
    <w:rsid w:val="00B72B88"/>
    <w:rsid w:val="00B7344C"/>
    <w:rsid w:val="00B74602"/>
    <w:rsid w:val="00B74C7B"/>
    <w:rsid w:val="00B7565E"/>
    <w:rsid w:val="00B75B18"/>
    <w:rsid w:val="00B75C44"/>
    <w:rsid w:val="00B75C5F"/>
    <w:rsid w:val="00B760B9"/>
    <w:rsid w:val="00B76303"/>
    <w:rsid w:val="00B76395"/>
    <w:rsid w:val="00B7664F"/>
    <w:rsid w:val="00B767FE"/>
    <w:rsid w:val="00B76A84"/>
    <w:rsid w:val="00B76B08"/>
    <w:rsid w:val="00B77356"/>
    <w:rsid w:val="00B778DE"/>
    <w:rsid w:val="00B77B8C"/>
    <w:rsid w:val="00B801AA"/>
    <w:rsid w:val="00B8054A"/>
    <w:rsid w:val="00B81025"/>
    <w:rsid w:val="00B81582"/>
    <w:rsid w:val="00B81675"/>
    <w:rsid w:val="00B81D4A"/>
    <w:rsid w:val="00B81EB8"/>
    <w:rsid w:val="00B821D8"/>
    <w:rsid w:val="00B82245"/>
    <w:rsid w:val="00B8228C"/>
    <w:rsid w:val="00B8234E"/>
    <w:rsid w:val="00B824CD"/>
    <w:rsid w:val="00B827AA"/>
    <w:rsid w:val="00B8286E"/>
    <w:rsid w:val="00B83FC4"/>
    <w:rsid w:val="00B8422B"/>
    <w:rsid w:val="00B84635"/>
    <w:rsid w:val="00B85C46"/>
    <w:rsid w:val="00B85F65"/>
    <w:rsid w:val="00B86139"/>
    <w:rsid w:val="00B8696F"/>
    <w:rsid w:val="00B86B2B"/>
    <w:rsid w:val="00B871CD"/>
    <w:rsid w:val="00B87586"/>
    <w:rsid w:val="00B87729"/>
    <w:rsid w:val="00B87761"/>
    <w:rsid w:val="00B87A71"/>
    <w:rsid w:val="00B87AD0"/>
    <w:rsid w:val="00B87C2A"/>
    <w:rsid w:val="00B902F2"/>
    <w:rsid w:val="00B91858"/>
    <w:rsid w:val="00B91E59"/>
    <w:rsid w:val="00B91EA3"/>
    <w:rsid w:val="00B924D5"/>
    <w:rsid w:val="00B9277D"/>
    <w:rsid w:val="00B92F92"/>
    <w:rsid w:val="00B93779"/>
    <w:rsid w:val="00B93CFC"/>
    <w:rsid w:val="00B93E11"/>
    <w:rsid w:val="00B94861"/>
    <w:rsid w:val="00B94E00"/>
    <w:rsid w:val="00B94E53"/>
    <w:rsid w:val="00B95301"/>
    <w:rsid w:val="00B95A0A"/>
    <w:rsid w:val="00B95A5C"/>
    <w:rsid w:val="00B95C1A"/>
    <w:rsid w:val="00B95DDE"/>
    <w:rsid w:val="00B96EB3"/>
    <w:rsid w:val="00B9782E"/>
    <w:rsid w:val="00B9789B"/>
    <w:rsid w:val="00B97C7B"/>
    <w:rsid w:val="00B97E44"/>
    <w:rsid w:val="00BA0672"/>
    <w:rsid w:val="00BA0B57"/>
    <w:rsid w:val="00BA0DD4"/>
    <w:rsid w:val="00BA0E54"/>
    <w:rsid w:val="00BA12CF"/>
    <w:rsid w:val="00BA15EC"/>
    <w:rsid w:val="00BA1653"/>
    <w:rsid w:val="00BA1856"/>
    <w:rsid w:val="00BA19DD"/>
    <w:rsid w:val="00BA1AE6"/>
    <w:rsid w:val="00BA20E8"/>
    <w:rsid w:val="00BA2524"/>
    <w:rsid w:val="00BA3486"/>
    <w:rsid w:val="00BA34E6"/>
    <w:rsid w:val="00BA3FC5"/>
    <w:rsid w:val="00BA4E54"/>
    <w:rsid w:val="00BA5232"/>
    <w:rsid w:val="00BA5248"/>
    <w:rsid w:val="00BA5334"/>
    <w:rsid w:val="00BA5D5B"/>
    <w:rsid w:val="00BA5DE6"/>
    <w:rsid w:val="00BA608B"/>
    <w:rsid w:val="00BA6628"/>
    <w:rsid w:val="00BA6F57"/>
    <w:rsid w:val="00BA7645"/>
    <w:rsid w:val="00BB0211"/>
    <w:rsid w:val="00BB053F"/>
    <w:rsid w:val="00BB0980"/>
    <w:rsid w:val="00BB0C42"/>
    <w:rsid w:val="00BB1EBB"/>
    <w:rsid w:val="00BB25D5"/>
    <w:rsid w:val="00BB31B6"/>
    <w:rsid w:val="00BB31E9"/>
    <w:rsid w:val="00BB3E7A"/>
    <w:rsid w:val="00BB3FCE"/>
    <w:rsid w:val="00BB484D"/>
    <w:rsid w:val="00BB501C"/>
    <w:rsid w:val="00BB51C3"/>
    <w:rsid w:val="00BB5698"/>
    <w:rsid w:val="00BB5BC1"/>
    <w:rsid w:val="00BB5BDE"/>
    <w:rsid w:val="00BB5CA5"/>
    <w:rsid w:val="00BB631C"/>
    <w:rsid w:val="00BB63DC"/>
    <w:rsid w:val="00BB6D12"/>
    <w:rsid w:val="00BB6E53"/>
    <w:rsid w:val="00BB7B01"/>
    <w:rsid w:val="00BC03D7"/>
    <w:rsid w:val="00BC07F3"/>
    <w:rsid w:val="00BC19A8"/>
    <w:rsid w:val="00BC1A36"/>
    <w:rsid w:val="00BC1C1B"/>
    <w:rsid w:val="00BC2592"/>
    <w:rsid w:val="00BC25A4"/>
    <w:rsid w:val="00BC28B3"/>
    <w:rsid w:val="00BC29A2"/>
    <w:rsid w:val="00BC2AC0"/>
    <w:rsid w:val="00BC2FF9"/>
    <w:rsid w:val="00BC3703"/>
    <w:rsid w:val="00BC392C"/>
    <w:rsid w:val="00BC3A23"/>
    <w:rsid w:val="00BC3CD8"/>
    <w:rsid w:val="00BC3E05"/>
    <w:rsid w:val="00BC4141"/>
    <w:rsid w:val="00BC4345"/>
    <w:rsid w:val="00BC458A"/>
    <w:rsid w:val="00BC49B1"/>
    <w:rsid w:val="00BC5097"/>
    <w:rsid w:val="00BC53E9"/>
    <w:rsid w:val="00BC5971"/>
    <w:rsid w:val="00BC597B"/>
    <w:rsid w:val="00BC6F85"/>
    <w:rsid w:val="00BC755F"/>
    <w:rsid w:val="00BD0061"/>
    <w:rsid w:val="00BD02A7"/>
    <w:rsid w:val="00BD05F9"/>
    <w:rsid w:val="00BD164D"/>
    <w:rsid w:val="00BD1832"/>
    <w:rsid w:val="00BD1A76"/>
    <w:rsid w:val="00BD1EAC"/>
    <w:rsid w:val="00BD2809"/>
    <w:rsid w:val="00BD2E2E"/>
    <w:rsid w:val="00BD318D"/>
    <w:rsid w:val="00BD33A6"/>
    <w:rsid w:val="00BD3744"/>
    <w:rsid w:val="00BD3A8A"/>
    <w:rsid w:val="00BD4374"/>
    <w:rsid w:val="00BD450A"/>
    <w:rsid w:val="00BD4FFE"/>
    <w:rsid w:val="00BD55AC"/>
    <w:rsid w:val="00BD57C0"/>
    <w:rsid w:val="00BD5806"/>
    <w:rsid w:val="00BD5912"/>
    <w:rsid w:val="00BD5A96"/>
    <w:rsid w:val="00BD6549"/>
    <w:rsid w:val="00BD6709"/>
    <w:rsid w:val="00BD716F"/>
    <w:rsid w:val="00BD7188"/>
    <w:rsid w:val="00BD7ECE"/>
    <w:rsid w:val="00BD7F4E"/>
    <w:rsid w:val="00BE13B0"/>
    <w:rsid w:val="00BE13C8"/>
    <w:rsid w:val="00BE1C04"/>
    <w:rsid w:val="00BE1EC7"/>
    <w:rsid w:val="00BE2073"/>
    <w:rsid w:val="00BE215A"/>
    <w:rsid w:val="00BE2809"/>
    <w:rsid w:val="00BE30D8"/>
    <w:rsid w:val="00BE32F7"/>
    <w:rsid w:val="00BE3971"/>
    <w:rsid w:val="00BE3AC3"/>
    <w:rsid w:val="00BE3BF0"/>
    <w:rsid w:val="00BE40B7"/>
    <w:rsid w:val="00BE436F"/>
    <w:rsid w:val="00BE460A"/>
    <w:rsid w:val="00BE4ECB"/>
    <w:rsid w:val="00BE57C8"/>
    <w:rsid w:val="00BE5B56"/>
    <w:rsid w:val="00BE64D7"/>
    <w:rsid w:val="00BE6924"/>
    <w:rsid w:val="00BE6C62"/>
    <w:rsid w:val="00BE7370"/>
    <w:rsid w:val="00BE74FA"/>
    <w:rsid w:val="00BE7B21"/>
    <w:rsid w:val="00BF00AA"/>
    <w:rsid w:val="00BF0608"/>
    <w:rsid w:val="00BF08A1"/>
    <w:rsid w:val="00BF102C"/>
    <w:rsid w:val="00BF164C"/>
    <w:rsid w:val="00BF1C35"/>
    <w:rsid w:val="00BF1EA4"/>
    <w:rsid w:val="00BF1EE7"/>
    <w:rsid w:val="00BF2150"/>
    <w:rsid w:val="00BF2D32"/>
    <w:rsid w:val="00BF33EE"/>
    <w:rsid w:val="00BF3720"/>
    <w:rsid w:val="00BF381F"/>
    <w:rsid w:val="00BF3A06"/>
    <w:rsid w:val="00BF3B2B"/>
    <w:rsid w:val="00BF3B8F"/>
    <w:rsid w:val="00BF44D6"/>
    <w:rsid w:val="00BF4A46"/>
    <w:rsid w:val="00BF572E"/>
    <w:rsid w:val="00BF59B8"/>
    <w:rsid w:val="00BF5BAE"/>
    <w:rsid w:val="00BF5CBF"/>
    <w:rsid w:val="00BF5D13"/>
    <w:rsid w:val="00BF5E2D"/>
    <w:rsid w:val="00BF613A"/>
    <w:rsid w:val="00BF6A2D"/>
    <w:rsid w:val="00BF70E3"/>
    <w:rsid w:val="00BF75AD"/>
    <w:rsid w:val="00BF7779"/>
    <w:rsid w:val="00C0053D"/>
    <w:rsid w:val="00C00602"/>
    <w:rsid w:val="00C009EC"/>
    <w:rsid w:val="00C00EFA"/>
    <w:rsid w:val="00C01810"/>
    <w:rsid w:val="00C01AAE"/>
    <w:rsid w:val="00C01AC1"/>
    <w:rsid w:val="00C01D49"/>
    <w:rsid w:val="00C02212"/>
    <w:rsid w:val="00C028AA"/>
    <w:rsid w:val="00C02BCF"/>
    <w:rsid w:val="00C02E28"/>
    <w:rsid w:val="00C03861"/>
    <w:rsid w:val="00C039C1"/>
    <w:rsid w:val="00C03BC6"/>
    <w:rsid w:val="00C03F28"/>
    <w:rsid w:val="00C03F69"/>
    <w:rsid w:val="00C0440B"/>
    <w:rsid w:val="00C0494E"/>
    <w:rsid w:val="00C04C66"/>
    <w:rsid w:val="00C04EF0"/>
    <w:rsid w:val="00C04FCA"/>
    <w:rsid w:val="00C05AF4"/>
    <w:rsid w:val="00C064B7"/>
    <w:rsid w:val="00C06993"/>
    <w:rsid w:val="00C069FC"/>
    <w:rsid w:val="00C06B11"/>
    <w:rsid w:val="00C07A89"/>
    <w:rsid w:val="00C07F71"/>
    <w:rsid w:val="00C10B0F"/>
    <w:rsid w:val="00C10D2D"/>
    <w:rsid w:val="00C10E68"/>
    <w:rsid w:val="00C110FE"/>
    <w:rsid w:val="00C113C9"/>
    <w:rsid w:val="00C11433"/>
    <w:rsid w:val="00C11614"/>
    <w:rsid w:val="00C11A9A"/>
    <w:rsid w:val="00C11D1C"/>
    <w:rsid w:val="00C1273D"/>
    <w:rsid w:val="00C1274E"/>
    <w:rsid w:val="00C12DE4"/>
    <w:rsid w:val="00C12E56"/>
    <w:rsid w:val="00C12F49"/>
    <w:rsid w:val="00C130D2"/>
    <w:rsid w:val="00C13119"/>
    <w:rsid w:val="00C131B9"/>
    <w:rsid w:val="00C14180"/>
    <w:rsid w:val="00C142F1"/>
    <w:rsid w:val="00C14668"/>
    <w:rsid w:val="00C14A17"/>
    <w:rsid w:val="00C14D06"/>
    <w:rsid w:val="00C14DEF"/>
    <w:rsid w:val="00C1511E"/>
    <w:rsid w:val="00C15A6E"/>
    <w:rsid w:val="00C15E51"/>
    <w:rsid w:val="00C1625B"/>
    <w:rsid w:val="00C162CD"/>
    <w:rsid w:val="00C16581"/>
    <w:rsid w:val="00C16EFC"/>
    <w:rsid w:val="00C1754C"/>
    <w:rsid w:val="00C200BE"/>
    <w:rsid w:val="00C2076C"/>
    <w:rsid w:val="00C21097"/>
    <w:rsid w:val="00C2124C"/>
    <w:rsid w:val="00C213F3"/>
    <w:rsid w:val="00C219E0"/>
    <w:rsid w:val="00C21AAE"/>
    <w:rsid w:val="00C21BA8"/>
    <w:rsid w:val="00C21F98"/>
    <w:rsid w:val="00C226E1"/>
    <w:rsid w:val="00C22D41"/>
    <w:rsid w:val="00C234E3"/>
    <w:rsid w:val="00C237DD"/>
    <w:rsid w:val="00C23941"/>
    <w:rsid w:val="00C23E14"/>
    <w:rsid w:val="00C23E9C"/>
    <w:rsid w:val="00C245FC"/>
    <w:rsid w:val="00C246B1"/>
    <w:rsid w:val="00C24ADB"/>
    <w:rsid w:val="00C25156"/>
    <w:rsid w:val="00C25569"/>
    <w:rsid w:val="00C256FF"/>
    <w:rsid w:val="00C25AD7"/>
    <w:rsid w:val="00C25B93"/>
    <w:rsid w:val="00C25BBD"/>
    <w:rsid w:val="00C25C67"/>
    <w:rsid w:val="00C261EC"/>
    <w:rsid w:val="00C26947"/>
    <w:rsid w:val="00C27170"/>
    <w:rsid w:val="00C273C6"/>
    <w:rsid w:val="00C27A70"/>
    <w:rsid w:val="00C27AF9"/>
    <w:rsid w:val="00C27BDC"/>
    <w:rsid w:val="00C300E3"/>
    <w:rsid w:val="00C3014D"/>
    <w:rsid w:val="00C3020C"/>
    <w:rsid w:val="00C30723"/>
    <w:rsid w:val="00C31193"/>
    <w:rsid w:val="00C312F5"/>
    <w:rsid w:val="00C319F0"/>
    <w:rsid w:val="00C32209"/>
    <w:rsid w:val="00C32283"/>
    <w:rsid w:val="00C32589"/>
    <w:rsid w:val="00C32F6A"/>
    <w:rsid w:val="00C331F1"/>
    <w:rsid w:val="00C3354C"/>
    <w:rsid w:val="00C3376D"/>
    <w:rsid w:val="00C338D4"/>
    <w:rsid w:val="00C3423A"/>
    <w:rsid w:val="00C3456B"/>
    <w:rsid w:val="00C346D7"/>
    <w:rsid w:val="00C34AA1"/>
    <w:rsid w:val="00C34DB9"/>
    <w:rsid w:val="00C34FBE"/>
    <w:rsid w:val="00C351A5"/>
    <w:rsid w:val="00C351E6"/>
    <w:rsid w:val="00C35209"/>
    <w:rsid w:val="00C357DC"/>
    <w:rsid w:val="00C35CD4"/>
    <w:rsid w:val="00C3689D"/>
    <w:rsid w:val="00C36C20"/>
    <w:rsid w:val="00C36E13"/>
    <w:rsid w:val="00C370A8"/>
    <w:rsid w:val="00C3786E"/>
    <w:rsid w:val="00C37882"/>
    <w:rsid w:val="00C37CB7"/>
    <w:rsid w:val="00C40F34"/>
    <w:rsid w:val="00C40F72"/>
    <w:rsid w:val="00C41826"/>
    <w:rsid w:val="00C41D1D"/>
    <w:rsid w:val="00C41E5B"/>
    <w:rsid w:val="00C42096"/>
    <w:rsid w:val="00C42C35"/>
    <w:rsid w:val="00C42D97"/>
    <w:rsid w:val="00C433E8"/>
    <w:rsid w:val="00C438F2"/>
    <w:rsid w:val="00C43CCB"/>
    <w:rsid w:val="00C44448"/>
    <w:rsid w:val="00C44591"/>
    <w:rsid w:val="00C44866"/>
    <w:rsid w:val="00C44ACF"/>
    <w:rsid w:val="00C455E9"/>
    <w:rsid w:val="00C45951"/>
    <w:rsid w:val="00C45B25"/>
    <w:rsid w:val="00C45FA9"/>
    <w:rsid w:val="00C46E85"/>
    <w:rsid w:val="00C47541"/>
    <w:rsid w:val="00C475FB"/>
    <w:rsid w:val="00C4766F"/>
    <w:rsid w:val="00C47898"/>
    <w:rsid w:val="00C47F1A"/>
    <w:rsid w:val="00C47F1C"/>
    <w:rsid w:val="00C47F6A"/>
    <w:rsid w:val="00C5015F"/>
    <w:rsid w:val="00C50163"/>
    <w:rsid w:val="00C50A3D"/>
    <w:rsid w:val="00C5128A"/>
    <w:rsid w:val="00C51745"/>
    <w:rsid w:val="00C51D53"/>
    <w:rsid w:val="00C52017"/>
    <w:rsid w:val="00C520A4"/>
    <w:rsid w:val="00C522AC"/>
    <w:rsid w:val="00C52A36"/>
    <w:rsid w:val="00C5325F"/>
    <w:rsid w:val="00C53298"/>
    <w:rsid w:val="00C532B1"/>
    <w:rsid w:val="00C54B2F"/>
    <w:rsid w:val="00C54DD7"/>
    <w:rsid w:val="00C553F8"/>
    <w:rsid w:val="00C5579D"/>
    <w:rsid w:val="00C55847"/>
    <w:rsid w:val="00C56673"/>
    <w:rsid w:val="00C56D9A"/>
    <w:rsid w:val="00C56F3E"/>
    <w:rsid w:val="00C571BE"/>
    <w:rsid w:val="00C57617"/>
    <w:rsid w:val="00C5765B"/>
    <w:rsid w:val="00C6024F"/>
    <w:rsid w:val="00C6053C"/>
    <w:rsid w:val="00C618B0"/>
    <w:rsid w:val="00C61B54"/>
    <w:rsid w:val="00C61C1F"/>
    <w:rsid w:val="00C62993"/>
    <w:rsid w:val="00C636A1"/>
    <w:rsid w:val="00C636E4"/>
    <w:rsid w:val="00C63ED5"/>
    <w:rsid w:val="00C6403B"/>
    <w:rsid w:val="00C6407C"/>
    <w:rsid w:val="00C641B0"/>
    <w:rsid w:val="00C64CC7"/>
    <w:rsid w:val="00C64D5F"/>
    <w:rsid w:val="00C65385"/>
    <w:rsid w:val="00C6560A"/>
    <w:rsid w:val="00C66397"/>
    <w:rsid w:val="00C66460"/>
    <w:rsid w:val="00C6663B"/>
    <w:rsid w:val="00C66FA2"/>
    <w:rsid w:val="00C6740A"/>
    <w:rsid w:val="00C67FC5"/>
    <w:rsid w:val="00C7015D"/>
    <w:rsid w:val="00C7067E"/>
    <w:rsid w:val="00C70872"/>
    <w:rsid w:val="00C7087B"/>
    <w:rsid w:val="00C70B3E"/>
    <w:rsid w:val="00C70E51"/>
    <w:rsid w:val="00C7159D"/>
    <w:rsid w:val="00C716F7"/>
    <w:rsid w:val="00C71A48"/>
    <w:rsid w:val="00C7216A"/>
    <w:rsid w:val="00C72413"/>
    <w:rsid w:val="00C72915"/>
    <w:rsid w:val="00C72D1F"/>
    <w:rsid w:val="00C73C1C"/>
    <w:rsid w:val="00C73CBD"/>
    <w:rsid w:val="00C7430A"/>
    <w:rsid w:val="00C747C0"/>
    <w:rsid w:val="00C74D5C"/>
    <w:rsid w:val="00C75850"/>
    <w:rsid w:val="00C773E8"/>
    <w:rsid w:val="00C7763E"/>
    <w:rsid w:val="00C77D28"/>
    <w:rsid w:val="00C801EE"/>
    <w:rsid w:val="00C80405"/>
    <w:rsid w:val="00C809A7"/>
    <w:rsid w:val="00C80ED1"/>
    <w:rsid w:val="00C81088"/>
    <w:rsid w:val="00C812A2"/>
    <w:rsid w:val="00C8148B"/>
    <w:rsid w:val="00C814B4"/>
    <w:rsid w:val="00C815EB"/>
    <w:rsid w:val="00C81897"/>
    <w:rsid w:val="00C820B0"/>
    <w:rsid w:val="00C8269F"/>
    <w:rsid w:val="00C827BF"/>
    <w:rsid w:val="00C829AE"/>
    <w:rsid w:val="00C833C4"/>
    <w:rsid w:val="00C83872"/>
    <w:rsid w:val="00C83CF6"/>
    <w:rsid w:val="00C83E3E"/>
    <w:rsid w:val="00C841FE"/>
    <w:rsid w:val="00C8459D"/>
    <w:rsid w:val="00C84A4C"/>
    <w:rsid w:val="00C84C1D"/>
    <w:rsid w:val="00C857F6"/>
    <w:rsid w:val="00C85816"/>
    <w:rsid w:val="00C85B57"/>
    <w:rsid w:val="00C85BA3"/>
    <w:rsid w:val="00C85C42"/>
    <w:rsid w:val="00C85E5E"/>
    <w:rsid w:val="00C85EDB"/>
    <w:rsid w:val="00C871A6"/>
    <w:rsid w:val="00C8754F"/>
    <w:rsid w:val="00C87F10"/>
    <w:rsid w:val="00C900D7"/>
    <w:rsid w:val="00C902A3"/>
    <w:rsid w:val="00C90D40"/>
    <w:rsid w:val="00C9108A"/>
    <w:rsid w:val="00C910CE"/>
    <w:rsid w:val="00C9180D"/>
    <w:rsid w:val="00C91A92"/>
    <w:rsid w:val="00C91FCA"/>
    <w:rsid w:val="00C92074"/>
    <w:rsid w:val="00C92276"/>
    <w:rsid w:val="00C93329"/>
    <w:rsid w:val="00C9360B"/>
    <w:rsid w:val="00C937AC"/>
    <w:rsid w:val="00C9380A"/>
    <w:rsid w:val="00C939C2"/>
    <w:rsid w:val="00C93D57"/>
    <w:rsid w:val="00C93F97"/>
    <w:rsid w:val="00C946F5"/>
    <w:rsid w:val="00C94774"/>
    <w:rsid w:val="00C94BFF"/>
    <w:rsid w:val="00C951D9"/>
    <w:rsid w:val="00C9535B"/>
    <w:rsid w:val="00C955E3"/>
    <w:rsid w:val="00C95E68"/>
    <w:rsid w:val="00C960C8"/>
    <w:rsid w:val="00C962E8"/>
    <w:rsid w:val="00C96470"/>
    <w:rsid w:val="00C96DD9"/>
    <w:rsid w:val="00C973FF"/>
    <w:rsid w:val="00C97565"/>
    <w:rsid w:val="00C979A2"/>
    <w:rsid w:val="00CA00E9"/>
    <w:rsid w:val="00CA0BC1"/>
    <w:rsid w:val="00CA0C4B"/>
    <w:rsid w:val="00CA17D7"/>
    <w:rsid w:val="00CA1D56"/>
    <w:rsid w:val="00CA2601"/>
    <w:rsid w:val="00CA26DD"/>
    <w:rsid w:val="00CA2B9B"/>
    <w:rsid w:val="00CA2F05"/>
    <w:rsid w:val="00CA340E"/>
    <w:rsid w:val="00CA3469"/>
    <w:rsid w:val="00CA35E7"/>
    <w:rsid w:val="00CA3D24"/>
    <w:rsid w:val="00CA405B"/>
    <w:rsid w:val="00CA4BAC"/>
    <w:rsid w:val="00CA4C7E"/>
    <w:rsid w:val="00CA5541"/>
    <w:rsid w:val="00CA5BB2"/>
    <w:rsid w:val="00CA5D76"/>
    <w:rsid w:val="00CA64A5"/>
    <w:rsid w:val="00CA6A39"/>
    <w:rsid w:val="00CA71E7"/>
    <w:rsid w:val="00CA723B"/>
    <w:rsid w:val="00CA7A1B"/>
    <w:rsid w:val="00CA7CF4"/>
    <w:rsid w:val="00CB0429"/>
    <w:rsid w:val="00CB06C0"/>
    <w:rsid w:val="00CB0891"/>
    <w:rsid w:val="00CB0CDB"/>
    <w:rsid w:val="00CB1A84"/>
    <w:rsid w:val="00CB1CD2"/>
    <w:rsid w:val="00CB2345"/>
    <w:rsid w:val="00CB28F3"/>
    <w:rsid w:val="00CB2AE8"/>
    <w:rsid w:val="00CB2CD4"/>
    <w:rsid w:val="00CB3B11"/>
    <w:rsid w:val="00CB3B80"/>
    <w:rsid w:val="00CB4DCF"/>
    <w:rsid w:val="00CB4E32"/>
    <w:rsid w:val="00CB58D1"/>
    <w:rsid w:val="00CB619B"/>
    <w:rsid w:val="00CB6607"/>
    <w:rsid w:val="00CB663F"/>
    <w:rsid w:val="00CB7B84"/>
    <w:rsid w:val="00CC03F4"/>
    <w:rsid w:val="00CC041A"/>
    <w:rsid w:val="00CC05EF"/>
    <w:rsid w:val="00CC07D4"/>
    <w:rsid w:val="00CC089B"/>
    <w:rsid w:val="00CC0AF6"/>
    <w:rsid w:val="00CC0D40"/>
    <w:rsid w:val="00CC0F8B"/>
    <w:rsid w:val="00CC1090"/>
    <w:rsid w:val="00CC147C"/>
    <w:rsid w:val="00CC1617"/>
    <w:rsid w:val="00CC163B"/>
    <w:rsid w:val="00CC1733"/>
    <w:rsid w:val="00CC17AD"/>
    <w:rsid w:val="00CC191A"/>
    <w:rsid w:val="00CC1A29"/>
    <w:rsid w:val="00CC1A52"/>
    <w:rsid w:val="00CC1B9F"/>
    <w:rsid w:val="00CC1FBF"/>
    <w:rsid w:val="00CC2C3E"/>
    <w:rsid w:val="00CC2CAB"/>
    <w:rsid w:val="00CC2EC8"/>
    <w:rsid w:val="00CC44E9"/>
    <w:rsid w:val="00CC453B"/>
    <w:rsid w:val="00CC473F"/>
    <w:rsid w:val="00CC4957"/>
    <w:rsid w:val="00CC4D65"/>
    <w:rsid w:val="00CC5CF7"/>
    <w:rsid w:val="00CC5F87"/>
    <w:rsid w:val="00CC6059"/>
    <w:rsid w:val="00CC622D"/>
    <w:rsid w:val="00CC6B33"/>
    <w:rsid w:val="00CC6BAD"/>
    <w:rsid w:val="00CC6C5E"/>
    <w:rsid w:val="00CC6CF6"/>
    <w:rsid w:val="00CC6D00"/>
    <w:rsid w:val="00CC70BD"/>
    <w:rsid w:val="00CC73A9"/>
    <w:rsid w:val="00CC7422"/>
    <w:rsid w:val="00CC7D8A"/>
    <w:rsid w:val="00CC7EF0"/>
    <w:rsid w:val="00CD02D5"/>
    <w:rsid w:val="00CD055D"/>
    <w:rsid w:val="00CD0886"/>
    <w:rsid w:val="00CD1505"/>
    <w:rsid w:val="00CD1543"/>
    <w:rsid w:val="00CD176D"/>
    <w:rsid w:val="00CD1B4F"/>
    <w:rsid w:val="00CD297A"/>
    <w:rsid w:val="00CD33D8"/>
    <w:rsid w:val="00CD35AC"/>
    <w:rsid w:val="00CD3790"/>
    <w:rsid w:val="00CD3A0F"/>
    <w:rsid w:val="00CD3E02"/>
    <w:rsid w:val="00CD4033"/>
    <w:rsid w:val="00CD41F7"/>
    <w:rsid w:val="00CD45EA"/>
    <w:rsid w:val="00CD48D5"/>
    <w:rsid w:val="00CD4ADD"/>
    <w:rsid w:val="00CD5201"/>
    <w:rsid w:val="00CD5BF2"/>
    <w:rsid w:val="00CD5E47"/>
    <w:rsid w:val="00CD6249"/>
    <w:rsid w:val="00CD70CA"/>
    <w:rsid w:val="00CD799B"/>
    <w:rsid w:val="00CD7A84"/>
    <w:rsid w:val="00CD7D5D"/>
    <w:rsid w:val="00CE0B87"/>
    <w:rsid w:val="00CE0BFC"/>
    <w:rsid w:val="00CE149B"/>
    <w:rsid w:val="00CE1A36"/>
    <w:rsid w:val="00CE1DE4"/>
    <w:rsid w:val="00CE2C0C"/>
    <w:rsid w:val="00CE3584"/>
    <w:rsid w:val="00CE3A4C"/>
    <w:rsid w:val="00CE3AB8"/>
    <w:rsid w:val="00CE3BA0"/>
    <w:rsid w:val="00CE3F81"/>
    <w:rsid w:val="00CE4081"/>
    <w:rsid w:val="00CE4DD7"/>
    <w:rsid w:val="00CE51AC"/>
    <w:rsid w:val="00CE52BF"/>
    <w:rsid w:val="00CE55D0"/>
    <w:rsid w:val="00CE55E0"/>
    <w:rsid w:val="00CE568A"/>
    <w:rsid w:val="00CE59E0"/>
    <w:rsid w:val="00CE64B6"/>
    <w:rsid w:val="00CE6AE4"/>
    <w:rsid w:val="00CE6D80"/>
    <w:rsid w:val="00CE75C4"/>
    <w:rsid w:val="00CE765D"/>
    <w:rsid w:val="00CE766C"/>
    <w:rsid w:val="00CE76A5"/>
    <w:rsid w:val="00CE7933"/>
    <w:rsid w:val="00CE7D47"/>
    <w:rsid w:val="00CE7D95"/>
    <w:rsid w:val="00CF036E"/>
    <w:rsid w:val="00CF04B6"/>
    <w:rsid w:val="00CF04E0"/>
    <w:rsid w:val="00CF07DA"/>
    <w:rsid w:val="00CF0C55"/>
    <w:rsid w:val="00CF0CA5"/>
    <w:rsid w:val="00CF0F11"/>
    <w:rsid w:val="00CF12C1"/>
    <w:rsid w:val="00CF1835"/>
    <w:rsid w:val="00CF1C62"/>
    <w:rsid w:val="00CF2711"/>
    <w:rsid w:val="00CF2803"/>
    <w:rsid w:val="00CF33B0"/>
    <w:rsid w:val="00CF37C9"/>
    <w:rsid w:val="00CF3C1F"/>
    <w:rsid w:val="00CF3E43"/>
    <w:rsid w:val="00CF42AF"/>
    <w:rsid w:val="00CF4372"/>
    <w:rsid w:val="00CF51F3"/>
    <w:rsid w:val="00CF5414"/>
    <w:rsid w:val="00CF675D"/>
    <w:rsid w:val="00CF6A0A"/>
    <w:rsid w:val="00CF6A29"/>
    <w:rsid w:val="00CF6B80"/>
    <w:rsid w:val="00CF6CD8"/>
    <w:rsid w:val="00CF6FDE"/>
    <w:rsid w:val="00CF70B8"/>
    <w:rsid w:val="00CF799B"/>
    <w:rsid w:val="00CF79C7"/>
    <w:rsid w:val="00D0000F"/>
    <w:rsid w:val="00D003A7"/>
    <w:rsid w:val="00D003B2"/>
    <w:rsid w:val="00D00407"/>
    <w:rsid w:val="00D00FD9"/>
    <w:rsid w:val="00D0107C"/>
    <w:rsid w:val="00D013DD"/>
    <w:rsid w:val="00D01C87"/>
    <w:rsid w:val="00D01E28"/>
    <w:rsid w:val="00D01F5A"/>
    <w:rsid w:val="00D020FE"/>
    <w:rsid w:val="00D025DA"/>
    <w:rsid w:val="00D02A11"/>
    <w:rsid w:val="00D02AAB"/>
    <w:rsid w:val="00D02B62"/>
    <w:rsid w:val="00D02BDD"/>
    <w:rsid w:val="00D04054"/>
    <w:rsid w:val="00D04D61"/>
    <w:rsid w:val="00D05229"/>
    <w:rsid w:val="00D05324"/>
    <w:rsid w:val="00D05A41"/>
    <w:rsid w:val="00D05AA5"/>
    <w:rsid w:val="00D05DCF"/>
    <w:rsid w:val="00D06340"/>
    <w:rsid w:val="00D068C5"/>
    <w:rsid w:val="00D06A6F"/>
    <w:rsid w:val="00D06AFC"/>
    <w:rsid w:val="00D06E24"/>
    <w:rsid w:val="00D07182"/>
    <w:rsid w:val="00D102C5"/>
    <w:rsid w:val="00D10701"/>
    <w:rsid w:val="00D10C1C"/>
    <w:rsid w:val="00D1120E"/>
    <w:rsid w:val="00D11438"/>
    <w:rsid w:val="00D116DE"/>
    <w:rsid w:val="00D11760"/>
    <w:rsid w:val="00D117AB"/>
    <w:rsid w:val="00D11E5E"/>
    <w:rsid w:val="00D12341"/>
    <w:rsid w:val="00D128C2"/>
    <w:rsid w:val="00D12D12"/>
    <w:rsid w:val="00D13070"/>
    <w:rsid w:val="00D1356E"/>
    <w:rsid w:val="00D136C2"/>
    <w:rsid w:val="00D137D6"/>
    <w:rsid w:val="00D13918"/>
    <w:rsid w:val="00D14085"/>
    <w:rsid w:val="00D1463D"/>
    <w:rsid w:val="00D148B7"/>
    <w:rsid w:val="00D1524A"/>
    <w:rsid w:val="00D15678"/>
    <w:rsid w:val="00D157B1"/>
    <w:rsid w:val="00D164C0"/>
    <w:rsid w:val="00D16701"/>
    <w:rsid w:val="00D1673D"/>
    <w:rsid w:val="00D16825"/>
    <w:rsid w:val="00D17359"/>
    <w:rsid w:val="00D17736"/>
    <w:rsid w:val="00D2054A"/>
    <w:rsid w:val="00D207BD"/>
    <w:rsid w:val="00D20B84"/>
    <w:rsid w:val="00D21269"/>
    <w:rsid w:val="00D21367"/>
    <w:rsid w:val="00D21C10"/>
    <w:rsid w:val="00D22068"/>
    <w:rsid w:val="00D22250"/>
    <w:rsid w:val="00D224A7"/>
    <w:rsid w:val="00D23180"/>
    <w:rsid w:val="00D23594"/>
    <w:rsid w:val="00D23ABE"/>
    <w:rsid w:val="00D23C66"/>
    <w:rsid w:val="00D24A14"/>
    <w:rsid w:val="00D24C44"/>
    <w:rsid w:val="00D25604"/>
    <w:rsid w:val="00D26065"/>
    <w:rsid w:val="00D2616B"/>
    <w:rsid w:val="00D26189"/>
    <w:rsid w:val="00D26CC8"/>
    <w:rsid w:val="00D27751"/>
    <w:rsid w:val="00D303A7"/>
    <w:rsid w:val="00D306C4"/>
    <w:rsid w:val="00D30E73"/>
    <w:rsid w:val="00D31246"/>
    <w:rsid w:val="00D31855"/>
    <w:rsid w:val="00D31D1E"/>
    <w:rsid w:val="00D32035"/>
    <w:rsid w:val="00D3270B"/>
    <w:rsid w:val="00D33E04"/>
    <w:rsid w:val="00D3414C"/>
    <w:rsid w:val="00D34864"/>
    <w:rsid w:val="00D34BD2"/>
    <w:rsid w:val="00D34DA2"/>
    <w:rsid w:val="00D35331"/>
    <w:rsid w:val="00D35456"/>
    <w:rsid w:val="00D355D2"/>
    <w:rsid w:val="00D35C6C"/>
    <w:rsid w:val="00D35DC8"/>
    <w:rsid w:val="00D36386"/>
    <w:rsid w:val="00D365BF"/>
    <w:rsid w:val="00D367FF"/>
    <w:rsid w:val="00D36D3D"/>
    <w:rsid w:val="00D3723D"/>
    <w:rsid w:val="00D37439"/>
    <w:rsid w:val="00D3763C"/>
    <w:rsid w:val="00D37A64"/>
    <w:rsid w:val="00D37D80"/>
    <w:rsid w:val="00D40ED0"/>
    <w:rsid w:val="00D41287"/>
    <w:rsid w:val="00D412A5"/>
    <w:rsid w:val="00D41444"/>
    <w:rsid w:val="00D427D0"/>
    <w:rsid w:val="00D437FF"/>
    <w:rsid w:val="00D43934"/>
    <w:rsid w:val="00D43AB7"/>
    <w:rsid w:val="00D43FFA"/>
    <w:rsid w:val="00D44375"/>
    <w:rsid w:val="00D4445F"/>
    <w:rsid w:val="00D44648"/>
    <w:rsid w:val="00D448D5"/>
    <w:rsid w:val="00D44A8E"/>
    <w:rsid w:val="00D44E3B"/>
    <w:rsid w:val="00D45C46"/>
    <w:rsid w:val="00D46249"/>
    <w:rsid w:val="00D46316"/>
    <w:rsid w:val="00D4676C"/>
    <w:rsid w:val="00D46869"/>
    <w:rsid w:val="00D46D66"/>
    <w:rsid w:val="00D46E94"/>
    <w:rsid w:val="00D46F1D"/>
    <w:rsid w:val="00D471E8"/>
    <w:rsid w:val="00D47336"/>
    <w:rsid w:val="00D47603"/>
    <w:rsid w:val="00D477A9"/>
    <w:rsid w:val="00D478A1"/>
    <w:rsid w:val="00D4795A"/>
    <w:rsid w:val="00D479F5"/>
    <w:rsid w:val="00D47D2B"/>
    <w:rsid w:val="00D47DAD"/>
    <w:rsid w:val="00D47E06"/>
    <w:rsid w:val="00D50040"/>
    <w:rsid w:val="00D505C1"/>
    <w:rsid w:val="00D50E1D"/>
    <w:rsid w:val="00D51159"/>
    <w:rsid w:val="00D51441"/>
    <w:rsid w:val="00D516D2"/>
    <w:rsid w:val="00D5274D"/>
    <w:rsid w:val="00D53222"/>
    <w:rsid w:val="00D5375D"/>
    <w:rsid w:val="00D53825"/>
    <w:rsid w:val="00D53A4E"/>
    <w:rsid w:val="00D543F9"/>
    <w:rsid w:val="00D54407"/>
    <w:rsid w:val="00D54524"/>
    <w:rsid w:val="00D55161"/>
    <w:rsid w:val="00D555F3"/>
    <w:rsid w:val="00D55A53"/>
    <w:rsid w:val="00D55BAA"/>
    <w:rsid w:val="00D55C6A"/>
    <w:rsid w:val="00D55ECB"/>
    <w:rsid w:val="00D56AD4"/>
    <w:rsid w:val="00D56C61"/>
    <w:rsid w:val="00D5706A"/>
    <w:rsid w:val="00D57106"/>
    <w:rsid w:val="00D575F8"/>
    <w:rsid w:val="00D576A0"/>
    <w:rsid w:val="00D57942"/>
    <w:rsid w:val="00D57E3F"/>
    <w:rsid w:val="00D601B9"/>
    <w:rsid w:val="00D60D0F"/>
    <w:rsid w:val="00D611F2"/>
    <w:rsid w:val="00D61213"/>
    <w:rsid w:val="00D6187A"/>
    <w:rsid w:val="00D6397A"/>
    <w:rsid w:val="00D64006"/>
    <w:rsid w:val="00D64A76"/>
    <w:rsid w:val="00D64EF9"/>
    <w:rsid w:val="00D64F92"/>
    <w:rsid w:val="00D651AE"/>
    <w:rsid w:val="00D655CF"/>
    <w:rsid w:val="00D65B35"/>
    <w:rsid w:val="00D65EDE"/>
    <w:rsid w:val="00D66338"/>
    <w:rsid w:val="00D6634B"/>
    <w:rsid w:val="00D66394"/>
    <w:rsid w:val="00D668CB"/>
    <w:rsid w:val="00D66A28"/>
    <w:rsid w:val="00D67414"/>
    <w:rsid w:val="00D70715"/>
    <w:rsid w:val="00D713AE"/>
    <w:rsid w:val="00D7144A"/>
    <w:rsid w:val="00D71D64"/>
    <w:rsid w:val="00D7275F"/>
    <w:rsid w:val="00D72838"/>
    <w:rsid w:val="00D72C51"/>
    <w:rsid w:val="00D731DF"/>
    <w:rsid w:val="00D73454"/>
    <w:rsid w:val="00D7393A"/>
    <w:rsid w:val="00D73EA0"/>
    <w:rsid w:val="00D7483F"/>
    <w:rsid w:val="00D74923"/>
    <w:rsid w:val="00D74974"/>
    <w:rsid w:val="00D74BB6"/>
    <w:rsid w:val="00D74DCF"/>
    <w:rsid w:val="00D753D2"/>
    <w:rsid w:val="00D7549B"/>
    <w:rsid w:val="00D762B7"/>
    <w:rsid w:val="00D7636D"/>
    <w:rsid w:val="00D763B7"/>
    <w:rsid w:val="00D768AC"/>
    <w:rsid w:val="00D77344"/>
    <w:rsid w:val="00D775EC"/>
    <w:rsid w:val="00D779B1"/>
    <w:rsid w:val="00D77D45"/>
    <w:rsid w:val="00D801F0"/>
    <w:rsid w:val="00D8034B"/>
    <w:rsid w:val="00D808BD"/>
    <w:rsid w:val="00D80FF2"/>
    <w:rsid w:val="00D81025"/>
    <w:rsid w:val="00D81032"/>
    <w:rsid w:val="00D81167"/>
    <w:rsid w:val="00D8156F"/>
    <w:rsid w:val="00D815DA"/>
    <w:rsid w:val="00D81864"/>
    <w:rsid w:val="00D8186B"/>
    <w:rsid w:val="00D81A22"/>
    <w:rsid w:val="00D81A82"/>
    <w:rsid w:val="00D81C49"/>
    <w:rsid w:val="00D81FEB"/>
    <w:rsid w:val="00D825A9"/>
    <w:rsid w:val="00D82DEC"/>
    <w:rsid w:val="00D8309D"/>
    <w:rsid w:val="00D83366"/>
    <w:rsid w:val="00D83812"/>
    <w:rsid w:val="00D84A34"/>
    <w:rsid w:val="00D84B8C"/>
    <w:rsid w:val="00D84FF6"/>
    <w:rsid w:val="00D85144"/>
    <w:rsid w:val="00D85188"/>
    <w:rsid w:val="00D85721"/>
    <w:rsid w:val="00D858A1"/>
    <w:rsid w:val="00D86453"/>
    <w:rsid w:val="00D86496"/>
    <w:rsid w:val="00D8668F"/>
    <w:rsid w:val="00D869EB"/>
    <w:rsid w:val="00D86AD8"/>
    <w:rsid w:val="00D86F0C"/>
    <w:rsid w:val="00D87B9E"/>
    <w:rsid w:val="00D87DA9"/>
    <w:rsid w:val="00D87DC8"/>
    <w:rsid w:val="00D87F74"/>
    <w:rsid w:val="00D902A8"/>
    <w:rsid w:val="00D90DA2"/>
    <w:rsid w:val="00D90E59"/>
    <w:rsid w:val="00D916F1"/>
    <w:rsid w:val="00D91782"/>
    <w:rsid w:val="00D91BD1"/>
    <w:rsid w:val="00D91C55"/>
    <w:rsid w:val="00D91FCB"/>
    <w:rsid w:val="00D9238A"/>
    <w:rsid w:val="00D92E82"/>
    <w:rsid w:val="00D938A7"/>
    <w:rsid w:val="00D93B0D"/>
    <w:rsid w:val="00D93FDE"/>
    <w:rsid w:val="00D94050"/>
    <w:rsid w:val="00D9463E"/>
    <w:rsid w:val="00D94E17"/>
    <w:rsid w:val="00D950FC"/>
    <w:rsid w:val="00D95282"/>
    <w:rsid w:val="00D9536B"/>
    <w:rsid w:val="00D95910"/>
    <w:rsid w:val="00D959DB"/>
    <w:rsid w:val="00D95CCD"/>
    <w:rsid w:val="00D96083"/>
    <w:rsid w:val="00D968DC"/>
    <w:rsid w:val="00D96AA5"/>
    <w:rsid w:val="00D976DB"/>
    <w:rsid w:val="00D97728"/>
    <w:rsid w:val="00D97BD5"/>
    <w:rsid w:val="00D97C86"/>
    <w:rsid w:val="00DA0246"/>
    <w:rsid w:val="00DA07E8"/>
    <w:rsid w:val="00DA0812"/>
    <w:rsid w:val="00DA0D03"/>
    <w:rsid w:val="00DA0D5F"/>
    <w:rsid w:val="00DA21D1"/>
    <w:rsid w:val="00DA22F9"/>
    <w:rsid w:val="00DA24BA"/>
    <w:rsid w:val="00DA256D"/>
    <w:rsid w:val="00DA2647"/>
    <w:rsid w:val="00DA34E0"/>
    <w:rsid w:val="00DA38F3"/>
    <w:rsid w:val="00DA41AC"/>
    <w:rsid w:val="00DA44DE"/>
    <w:rsid w:val="00DA49A8"/>
    <w:rsid w:val="00DA4AEE"/>
    <w:rsid w:val="00DA4F6F"/>
    <w:rsid w:val="00DA510F"/>
    <w:rsid w:val="00DA5CA0"/>
    <w:rsid w:val="00DA5D9D"/>
    <w:rsid w:val="00DA5EE3"/>
    <w:rsid w:val="00DA5F2D"/>
    <w:rsid w:val="00DA6366"/>
    <w:rsid w:val="00DA69EF"/>
    <w:rsid w:val="00DA6A94"/>
    <w:rsid w:val="00DA718A"/>
    <w:rsid w:val="00DA7284"/>
    <w:rsid w:val="00DA72F9"/>
    <w:rsid w:val="00DA7A75"/>
    <w:rsid w:val="00DA7ABD"/>
    <w:rsid w:val="00DA7B69"/>
    <w:rsid w:val="00DB0317"/>
    <w:rsid w:val="00DB04AE"/>
    <w:rsid w:val="00DB06F3"/>
    <w:rsid w:val="00DB0B13"/>
    <w:rsid w:val="00DB126E"/>
    <w:rsid w:val="00DB13BD"/>
    <w:rsid w:val="00DB1414"/>
    <w:rsid w:val="00DB1D36"/>
    <w:rsid w:val="00DB1D90"/>
    <w:rsid w:val="00DB1E16"/>
    <w:rsid w:val="00DB2517"/>
    <w:rsid w:val="00DB2CB3"/>
    <w:rsid w:val="00DB343A"/>
    <w:rsid w:val="00DB401A"/>
    <w:rsid w:val="00DB4066"/>
    <w:rsid w:val="00DB41A5"/>
    <w:rsid w:val="00DB4739"/>
    <w:rsid w:val="00DB4A13"/>
    <w:rsid w:val="00DB4D35"/>
    <w:rsid w:val="00DB5365"/>
    <w:rsid w:val="00DB54D0"/>
    <w:rsid w:val="00DB5594"/>
    <w:rsid w:val="00DB5B26"/>
    <w:rsid w:val="00DB5D09"/>
    <w:rsid w:val="00DB5D51"/>
    <w:rsid w:val="00DB6149"/>
    <w:rsid w:val="00DB66B0"/>
    <w:rsid w:val="00DB67C2"/>
    <w:rsid w:val="00DB789A"/>
    <w:rsid w:val="00DB7D83"/>
    <w:rsid w:val="00DB7F57"/>
    <w:rsid w:val="00DC0271"/>
    <w:rsid w:val="00DC047C"/>
    <w:rsid w:val="00DC08FC"/>
    <w:rsid w:val="00DC098A"/>
    <w:rsid w:val="00DC1019"/>
    <w:rsid w:val="00DC12B4"/>
    <w:rsid w:val="00DC1F90"/>
    <w:rsid w:val="00DC23A2"/>
    <w:rsid w:val="00DC25C6"/>
    <w:rsid w:val="00DC265D"/>
    <w:rsid w:val="00DC289E"/>
    <w:rsid w:val="00DC3A61"/>
    <w:rsid w:val="00DC3A63"/>
    <w:rsid w:val="00DC4078"/>
    <w:rsid w:val="00DC450D"/>
    <w:rsid w:val="00DC531C"/>
    <w:rsid w:val="00DC53FD"/>
    <w:rsid w:val="00DC549F"/>
    <w:rsid w:val="00DC5608"/>
    <w:rsid w:val="00DC5CD5"/>
    <w:rsid w:val="00DC645E"/>
    <w:rsid w:val="00DC654B"/>
    <w:rsid w:val="00DC71A2"/>
    <w:rsid w:val="00DC7543"/>
    <w:rsid w:val="00DC76C7"/>
    <w:rsid w:val="00DD0079"/>
    <w:rsid w:val="00DD05C4"/>
    <w:rsid w:val="00DD085A"/>
    <w:rsid w:val="00DD09DE"/>
    <w:rsid w:val="00DD0DB9"/>
    <w:rsid w:val="00DD164D"/>
    <w:rsid w:val="00DD1D38"/>
    <w:rsid w:val="00DD2643"/>
    <w:rsid w:val="00DD272D"/>
    <w:rsid w:val="00DD2FFA"/>
    <w:rsid w:val="00DD40E1"/>
    <w:rsid w:val="00DD42AE"/>
    <w:rsid w:val="00DD4377"/>
    <w:rsid w:val="00DD44FE"/>
    <w:rsid w:val="00DD4B49"/>
    <w:rsid w:val="00DD4E3D"/>
    <w:rsid w:val="00DD578F"/>
    <w:rsid w:val="00DD63B5"/>
    <w:rsid w:val="00DD670B"/>
    <w:rsid w:val="00DD6AA9"/>
    <w:rsid w:val="00DD716C"/>
    <w:rsid w:val="00DD73F8"/>
    <w:rsid w:val="00DD7C8B"/>
    <w:rsid w:val="00DE0016"/>
    <w:rsid w:val="00DE0284"/>
    <w:rsid w:val="00DE0A4C"/>
    <w:rsid w:val="00DE0D93"/>
    <w:rsid w:val="00DE3094"/>
    <w:rsid w:val="00DE31A4"/>
    <w:rsid w:val="00DE3315"/>
    <w:rsid w:val="00DE335D"/>
    <w:rsid w:val="00DE3E79"/>
    <w:rsid w:val="00DE473A"/>
    <w:rsid w:val="00DE496C"/>
    <w:rsid w:val="00DE5DB3"/>
    <w:rsid w:val="00DE5E6D"/>
    <w:rsid w:val="00DE6DE3"/>
    <w:rsid w:val="00DE6F84"/>
    <w:rsid w:val="00DE7046"/>
    <w:rsid w:val="00DE72CD"/>
    <w:rsid w:val="00DE7ADD"/>
    <w:rsid w:val="00DE7B82"/>
    <w:rsid w:val="00DE7CEB"/>
    <w:rsid w:val="00DF0A4A"/>
    <w:rsid w:val="00DF134D"/>
    <w:rsid w:val="00DF141D"/>
    <w:rsid w:val="00DF15EC"/>
    <w:rsid w:val="00DF1827"/>
    <w:rsid w:val="00DF1D8B"/>
    <w:rsid w:val="00DF209B"/>
    <w:rsid w:val="00DF2672"/>
    <w:rsid w:val="00DF39B7"/>
    <w:rsid w:val="00DF3FC3"/>
    <w:rsid w:val="00DF42B9"/>
    <w:rsid w:val="00DF431E"/>
    <w:rsid w:val="00DF4DA0"/>
    <w:rsid w:val="00DF4FF9"/>
    <w:rsid w:val="00DF5179"/>
    <w:rsid w:val="00DF55F1"/>
    <w:rsid w:val="00DF6186"/>
    <w:rsid w:val="00DF644F"/>
    <w:rsid w:val="00DF64CD"/>
    <w:rsid w:val="00DF707B"/>
    <w:rsid w:val="00DF79E6"/>
    <w:rsid w:val="00DF7F22"/>
    <w:rsid w:val="00E000C5"/>
    <w:rsid w:val="00E01256"/>
    <w:rsid w:val="00E019CD"/>
    <w:rsid w:val="00E026F3"/>
    <w:rsid w:val="00E0282F"/>
    <w:rsid w:val="00E02D16"/>
    <w:rsid w:val="00E0318B"/>
    <w:rsid w:val="00E03678"/>
    <w:rsid w:val="00E03AA2"/>
    <w:rsid w:val="00E0467E"/>
    <w:rsid w:val="00E04C6F"/>
    <w:rsid w:val="00E05022"/>
    <w:rsid w:val="00E052F9"/>
    <w:rsid w:val="00E0551B"/>
    <w:rsid w:val="00E05B1B"/>
    <w:rsid w:val="00E05BFC"/>
    <w:rsid w:val="00E067F2"/>
    <w:rsid w:val="00E06E7E"/>
    <w:rsid w:val="00E071E3"/>
    <w:rsid w:val="00E07227"/>
    <w:rsid w:val="00E075A7"/>
    <w:rsid w:val="00E0780E"/>
    <w:rsid w:val="00E07A6B"/>
    <w:rsid w:val="00E07D54"/>
    <w:rsid w:val="00E07F0E"/>
    <w:rsid w:val="00E102F9"/>
    <w:rsid w:val="00E10CE9"/>
    <w:rsid w:val="00E113A9"/>
    <w:rsid w:val="00E119BE"/>
    <w:rsid w:val="00E11E13"/>
    <w:rsid w:val="00E1210B"/>
    <w:rsid w:val="00E12D7A"/>
    <w:rsid w:val="00E133A0"/>
    <w:rsid w:val="00E1344D"/>
    <w:rsid w:val="00E134EE"/>
    <w:rsid w:val="00E137F7"/>
    <w:rsid w:val="00E13AF6"/>
    <w:rsid w:val="00E13B72"/>
    <w:rsid w:val="00E13D5E"/>
    <w:rsid w:val="00E149C5"/>
    <w:rsid w:val="00E14CBB"/>
    <w:rsid w:val="00E15861"/>
    <w:rsid w:val="00E15CE8"/>
    <w:rsid w:val="00E15F6D"/>
    <w:rsid w:val="00E160E1"/>
    <w:rsid w:val="00E1615C"/>
    <w:rsid w:val="00E177C6"/>
    <w:rsid w:val="00E17B18"/>
    <w:rsid w:val="00E17F31"/>
    <w:rsid w:val="00E2034A"/>
    <w:rsid w:val="00E203DC"/>
    <w:rsid w:val="00E20447"/>
    <w:rsid w:val="00E213BD"/>
    <w:rsid w:val="00E2170E"/>
    <w:rsid w:val="00E21C01"/>
    <w:rsid w:val="00E220E0"/>
    <w:rsid w:val="00E22397"/>
    <w:rsid w:val="00E22802"/>
    <w:rsid w:val="00E22A5F"/>
    <w:rsid w:val="00E22CB1"/>
    <w:rsid w:val="00E22D93"/>
    <w:rsid w:val="00E22FFA"/>
    <w:rsid w:val="00E23309"/>
    <w:rsid w:val="00E23337"/>
    <w:rsid w:val="00E2413A"/>
    <w:rsid w:val="00E24958"/>
    <w:rsid w:val="00E2512F"/>
    <w:rsid w:val="00E2547B"/>
    <w:rsid w:val="00E277D7"/>
    <w:rsid w:val="00E27963"/>
    <w:rsid w:val="00E30AB0"/>
    <w:rsid w:val="00E3201E"/>
    <w:rsid w:val="00E326F1"/>
    <w:rsid w:val="00E32B00"/>
    <w:rsid w:val="00E32BAE"/>
    <w:rsid w:val="00E32C2A"/>
    <w:rsid w:val="00E33780"/>
    <w:rsid w:val="00E3447F"/>
    <w:rsid w:val="00E349F3"/>
    <w:rsid w:val="00E3517C"/>
    <w:rsid w:val="00E35B2F"/>
    <w:rsid w:val="00E35C7E"/>
    <w:rsid w:val="00E36546"/>
    <w:rsid w:val="00E36650"/>
    <w:rsid w:val="00E36AB3"/>
    <w:rsid w:val="00E37352"/>
    <w:rsid w:val="00E373D7"/>
    <w:rsid w:val="00E37FA9"/>
    <w:rsid w:val="00E40464"/>
    <w:rsid w:val="00E407F9"/>
    <w:rsid w:val="00E409E0"/>
    <w:rsid w:val="00E411D1"/>
    <w:rsid w:val="00E412CD"/>
    <w:rsid w:val="00E413B1"/>
    <w:rsid w:val="00E41526"/>
    <w:rsid w:val="00E41570"/>
    <w:rsid w:val="00E42F4C"/>
    <w:rsid w:val="00E43273"/>
    <w:rsid w:val="00E4339F"/>
    <w:rsid w:val="00E4344D"/>
    <w:rsid w:val="00E439F7"/>
    <w:rsid w:val="00E43C48"/>
    <w:rsid w:val="00E443CB"/>
    <w:rsid w:val="00E448FC"/>
    <w:rsid w:val="00E44B9E"/>
    <w:rsid w:val="00E44BA6"/>
    <w:rsid w:val="00E44E19"/>
    <w:rsid w:val="00E450A5"/>
    <w:rsid w:val="00E45896"/>
    <w:rsid w:val="00E45B0A"/>
    <w:rsid w:val="00E45CE8"/>
    <w:rsid w:val="00E4692A"/>
    <w:rsid w:val="00E46AD4"/>
    <w:rsid w:val="00E470B4"/>
    <w:rsid w:val="00E471E9"/>
    <w:rsid w:val="00E4729D"/>
    <w:rsid w:val="00E47A7C"/>
    <w:rsid w:val="00E47CB1"/>
    <w:rsid w:val="00E50ADD"/>
    <w:rsid w:val="00E511B4"/>
    <w:rsid w:val="00E51354"/>
    <w:rsid w:val="00E51B73"/>
    <w:rsid w:val="00E5237F"/>
    <w:rsid w:val="00E52562"/>
    <w:rsid w:val="00E525D8"/>
    <w:rsid w:val="00E52689"/>
    <w:rsid w:val="00E526FF"/>
    <w:rsid w:val="00E527D3"/>
    <w:rsid w:val="00E52B72"/>
    <w:rsid w:val="00E52B75"/>
    <w:rsid w:val="00E52BEB"/>
    <w:rsid w:val="00E52D5F"/>
    <w:rsid w:val="00E54721"/>
    <w:rsid w:val="00E551F8"/>
    <w:rsid w:val="00E55746"/>
    <w:rsid w:val="00E55C18"/>
    <w:rsid w:val="00E55C5C"/>
    <w:rsid w:val="00E5649E"/>
    <w:rsid w:val="00E566BA"/>
    <w:rsid w:val="00E56BDC"/>
    <w:rsid w:val="00E56E59"/>
    <w:rsid w:val="00E573CA"/>
    <w:rsid w:val="00E57BC9"/>
    <w:rsid w:val="00E57CF8"/>
    <w:rsid w:val="00E60253"/>
    <w:rsid w:val="00E60623"/>
    <w:rsid w:val="00E60E8D"/>
    <w:rsid w:val="00E611FB"/>
    <w:rsid w:val="00E6153E"/>
    <w:rsid w:val="00E616B7"/>
    <w:rsid w:val="00E6183A"/>
    <w:rsid w:val="00E61B95"/>
    <w:rsid w:val="00E61D84"/>
    <w:rsid w:val="00E627C5"/>
    <w:rsid w:val="00E627ED"/>
    <w:rsid w:val="00E64041"/>
    <w:rsid w:val="00E6455F"/>
    <w:rsid w:val="00E6525B"/>
    <w:rsid w:val="00E6536C"/>
    <w:rsid w:val="00E65F2C"/>
    <w:rsid w:val="00E666B4"/>
    <w:rsid w:val="00E66C4D"/>
    <w:rsid w:val="00E67581"/>
    <w:rsid w:val="00E67A8B"/>
    <w:rsid w:val="00E67E9D"/>
    <w:rsid w:val="00E70095"/>
    <w:rsid w:val="00E701AC"/>
    <w:rsid w:val="00E70385"/>
    <w:rsid w:val="00E703E1"/>
    <w:rsid w:val="00E70874"/>
    <w:rsid w:val="00E70E9B"/>
    <w:rsid w:val="00E70EDE"/>
    <w:rsid w:val="00E717F0"/>
    <w:rsid w:val="00E7201C"/>
    <w:rsid w:val="00E72E1E"/>
    <w:rsid w:val="00E73726"/>
    <w:rsid w:val="00E74029"/>
    <w:rsid w:val="00E7459D"/>
    <w:rsid w:val="00E749B7"/>
    <w:rsid w:val="00E74C82"/>
    <w:rsid w:val="00E75105"/>
    <w:rsid w:val="00E75A09"/>
    <w:rsid w:val="00E75EC4"/>
    <w:rsid w:val="00E75F2A"/>
    <w:rsid w:val="00E760F7"/>
    <w:rsid w:val="00E761B7"/>
    <w:rsid w:val="00E77728"/>
    <w:rsid w:val="00E77952"/>
    <w:rsid w:val="00E8061C"/>
    <w:rsid w:val="00E807A9"/>
    <w:rsid w:val="00E82312"/>
    <w:rsid w:val="00E824F0"/>
    <w:rsid w:val="00E82599"/>
    <w:rsid w:val="00E82788"/>
    <w:rsid w:val="00E83353"/>
    <w:rsid w:val="00E83B7F"/>
    <w:rsid w:val="00E83F0F"/>
    <w:rsid w:val="00E84185"/>
    <w:rsid w:val="00E84268"/>
    <w:rsid w:val="00E848F4"/>
    <w:rsid w:val="00E85539"/>
    <w:rsid w:val="00E856BF"/>
    <w:rsid w:val="00E85C46"/>
    <w:rsid w:val="00E86250"/>
    <w:rsid w:val="00E86572"/>
    <w:rsid w:val="00E86691"/>
    <w:rsid w:val="00E86727"/>
    <w:rsid w:val="00E86733"/>
    <w:rsid w:val="00E86951"/>
    <w:rsid w:val="00E86C1B"/>
    <w:rsid w:val="00E86E40"/>
    <w:rsid w:val="00E87374"/>
    <w:rsid w:val="00E8794B"/>
    <w:rsid w:val="00E87CAA"/>
    <w:rsid w:val="00E90782"/>
    <w:rsid w:val="00E90F1E"/>
    <w:rsid w:val="00E91048"/>
    <w:rsid w:val="00E91057"/>
    <w:rsid w:val="00E91465"/>
    <w:rsid w:val="00E91A95"/>
    <w:rsid w:val="00E91AA7"/>
    <w:rsid w:val="00E91EAF"/>
    <w:rsid w:val="00E91F06"/>
    <w:rsid w:val="00E91FED"/>
    <w:rsid w:val="00E9216A"/>
    <w:rsid w:val="00E92835"/>
    <w:rsid w:val="00E92BDF"/>
    <w:rsid w:val="00E92CD4"/>
    <w:rsid w:val="00E9397F"/>
    <w:rsid w:val="00E93AEF"/>
    <w:rsid w:val="00E93E4C"/>
    <w:rsid w:val="00E9419C"/>
    <w:rsid w:val="00E94F85"/>
    <w:rsid w:val="00E95091"/>
    <w:rsid w:val="00E95E19"/>
    <w:rsid w:val="00E95F66"/>
    <w:rsid w:val="00E96277"/>
    <w:rsid w:val="00E964DA"/>
    <w:rsid w:val="00E968C9"/>
    <w:rsid w:val="00E968E5"/>
    <w:rsid w:val="00E969A2"/>
    <w:rsid w:val="00E96C0F"/>
    <w:rsid w:val="00E96F13"/>
    <w:rsid w:val="00E9708E"/>
    <w:rsid w:val="00E97190"/>
    <w:rsid w:val="00E97325"/>
    <w:rsid w:val="00E97E9B"/>
    <w:rsid w:val="00EA020B"/>
    <w:rsid w:val="00EA05C0"/>
    <w:rsid w:val="00EA1056"/>
    <w:rsid w:val="00EA1B5C"/>
    <w:rsid w:val="00EA1C2A"/>
    <w:rsid w:val="00EA2710"/>
    <w:rsid w:val="00EA36E3"/>
    <w:rsid w:val="00EA42A2"/>
    <w:rsid w:val="00EA436E"/>
    <w:rsid w:val="00EA4E48"/>
    <w:rsid w:val="00EA519B"/>
    <w:rsid w:val="00EA5298"/>
    <w:rsid w:val="00EA559F"/>
    <w:rsid w:val="00EA5F37"/>
    <w:rsid w:val="00EA601D"/>
    <w:rsid w:val="00EA6A49"/>
    <w:rsid w:val="00EA6D6F"/>
    <w:rsid w:val="00EA6DE0"/>
    <w:rsid w:val="00EA743C"/>
    <w:rsid w:val="00EB0524"/>
    <w:rsid w:val="00EB0F54"/>
    <w:rsid w:val="00EB1053"/>
    <w:rsid w:val="00EB140A"/>
    <w:rsid w:val="00EB243C"/>
    <w:rsid w:val="00EB27EB"/>
    <w:rsid w:val="00EB2FBA"/>
    <w:rsid w:val="00EB34CE"/>
    <w:rsid w:val="00EB36DB"/>
    <w:rsid w:val="00EB3D60"/>
    <w:rsid w:val="00EB3ED5"/>
    <w:rsid w:val="00EB41BC"/>
    <w:rsid w:val="00EB4433"/>
    <w:rsid w:val="00EB4488"/>
    <w:rsid w:val="00EB4C74"/>
    <w:rsid w:val="00EB4CBB"/>
    <w:rsid w:val="00EB58AA"/>
    <w:rsid w:val="00EB5CED"/>
    <w:rsid w:val="00EB5DC2"/>
    <w:rsid w:val="00EB62EF"/>
    <w:rsid w:val="00EB66A4"/>
    <w:rsid w:val="00EB6B51"/>
    <w:rsid w:val="00EB79C8"/>
    <w:rsid w:val="00EB7D20"/>
    <w:rsid w:val="00EC017B"/>
    <w:rsid w:val="00EC01E5"/>
    <w:rsid w:val="00EC0CAE"/>
    <w:rsid w:val="00EC0DB3"/>
    <w:rsid w:val="00EC0F0D"/>
    <w:rsid w:val="00EC0F0F"/>
    <w:rsid w:val="00EC1865"/>
    <w:rsid w:val="00EC18AA"/>
    <w:rsid w:val="00EC1A9A"/>
    <w:rsid w:val="00EC1E5A"/>
    <w:rsid w:val="00EC20ED"/>
    <w:rsid w:val="00EC26FD"/>
    <w:rsid w:val="00EC2741"/>
    <w:rsid w:val="00EC2E75"/>
    <w:rsid w:val="00EC46A0"/>
    <w:rsid w:val="00EC516D"/>
    <w:rsid w:val="00EC58E1"/>
    <w:rsid w:val="00EC60C0"/>
    <w:rsid w:val="00EC632B"/>
    <w:rsid w:val="00EC64C0"/>
    <w:rsid w:val="00EC6955"/>
    <w:rsid w:val="00EC6E0E"/>
    <w:rsid w:val="00EC746E"/>
    <w:rsid w:val="00EC7C01"/>
    <w:rsid w:val="00EC7D0C"/>
    <w:rsid w:val="00ED08B4"/>
    <w:rsid w:val="00ED20E2"/>
    <w:rsid w:val="00ED213B"/>
    <w:rsid w:val="00ED2183"/>
    <w:rsid w:val="00ED2EAF"/>
    <w:rsid w:val="00ED396A"/>
    <w:rsid w:val="00ED3FB9"/>
    <w:rsid w:val="00ED493E"/>
    <w:rsid w:val="00ED4A83"/>
    <w:rsid w:val="00ED5A63"/>
    <w:rsid w:val="00ED5C03"/>
    <w:rsid w:val="00ED5DCC"/>
    <w:rsid w:val="00ED6096"/>
    <w:rsid w:val="00ED6F56"/>
    <w:rsid w:val="00ED7041"/>
    <w:rsid w:val="00ED7B03"/>
    <w:rsid w:val="00ED7CB3"/>
    <w:rsid w:val="00ED7D67"/>
    <w:rsid w:val="00ED7E2F"/>
    <w:rsid w:val="00EE0365"/>
    <w:rsid w:val="00EE06E4"/>
    <w:rsid w:val="00EE0B85"/>
    <w:rsid w:val="00EE111F"/>
    <w:rsid w:val="00EE12B3"/>
    <w:rsid w:val="00EE1492"/>
    <w:rsid w:val="00EE16A6"/>
    <w:rsid w:val="00EE16E3"/>
    <w:rsid w:val="00EE1758"/>
    <w:rsid w:val="00EE18B2"/>
    <w:rsid w:val="00EE191A"/>
    <w:rsid w:val="00EE1CA1"/>
    <w:rsid w:val="00EE1ED1"/>
    <w:rsid w:val="00EE22EE"/>
    <w:rsid w:val="00EE2659"/>
    <w:rsid w:val="00EE28C1"/>
    <w:rsid w:val="00EE31E9"/>
    <w:rsid w:val="00EE32E1"/>
    <w:rsid w:val="00EE374C"/>
    <w:rsid w:val="00EE4089"/>
    <w:rsid w:val="00EE44BA"/>
    <w:rsid w:val="00EE44C0"/>
    <w:rsid w:val="00EE45B8"/>
    <w:rsid w:val="00EE4C40"/>
    <w:rsid w:val="00EE58EC"/>
    <w:rsid w:val="00EE60C7"/>
    <w:rsid w:val="00EE65ED"/>
    <w:rsid w:val="00EE6B5C"/>
    <w:rsid w:val="00EE7D4D"/>
    <w:rsid w:val="00EF03F1"/>
    <w:rsid w:val="00EF047F"/>
    <w:rsid w:val="00EF102B"/>
    <w:rsid w:val="00EF108E"/>
    <w:rsid w:val="00EF122B"/>
    <w:rsid w:val="00EF192C"/>
    <w:rsid w:val="00EF1B3F"/>
    <w:rsid w:val="00EF1E46"/>
    <w:rsid w:val="00EF21E8"/>
    <w:rsid w:val="00EF21F7"/>
    <w:rsid w:val="00EF29A8"/>
    <w:rsid w:val="00EF2A02"/>
    <w:rsid w:val="00EF2FCB"/>
    <w:rsid w:val="00EF34E8"/>
    <w:rsid w:val="00EF3517"/>
    <w:rsid w:val="00EF45FF"/>
    <w:rsid w:val="00EF46B5"/>
    <w:rsid w:val="00EF472C"/>
    <w:rsid w:val="00EF4832"/>
    <w:rsid w:val="00EF4A6B"/>
    <w:rsid w:val="00EF4AE0"/>
    <w:rsid w:val="00EF4D15"/>
    <w:rsid w:val="00EF4E83"/>
    <w:rsid w:val="00EF512E"/>
    <w:rsid w:val="00EF6010"/>
    <w:rsid w:val="00EF69FA"/>
    <w:rsid w:val="00EF6AE7"/>
    <w:rsid w:val="00EF6D70"/>
    <w:rsid w:val="00EF74CE"/>
    <w:rsid w:val="00F00297"/>
    <w:rsid w:val="00F00CC3"/>
    <w:rsid w:val="00F00F5D"/>
    <w:rsid w:val="00F00FC0"/>
    <w:rsid w:val="00F00FE9"/>
    <w:rsid w:val="00F011FF"/>
    <w:rsid w:val="00F01D35"/>
    <w:rsid w:val="00F0208D"/>
    <w:rsid w:val="00F024C7"/>
    <w:rsid w:val="00F025FF"/>
    <w:rsid w:val="00F02FE0"/>
    <w:rsid w:val="00F04594"/>
    <w:rsid w:val="00F04CE3"/>
    <w:rsid w:val="00F056B7"/>
    <w:rsid w:val="00F05D09"/>
    <w:rsid w:val="00F0608A"/>
    <w:rsid w:val="00F064A4"/>
    <w:rsid w:val="00F065B6"/>
    <w:rsid w:val="00F0688C"/>
    <w:rsid w:val="00F06E3F"/>
    <w:rsid w:val="00F07669"/>
    <w:rsid w:val="00F076C4"/>
    <w:rsid w:val="00F076CB"/>
    <w:rsid w:val="00F07D41"/>
    <w:rsid w:val="00F11656"/>
    <w:rsid w:val="00F12569"/>
    <w:rsid w:val="00F12799"/>
    <w:rsid w:val="00F12821"/>
    <w:rsid w:val="00F135B3"/>
    <w:rsid w:val="00F13AE2"/>
    <w:rsid w:val="00F13D33"/>
    <w:rsid w:val="00F13F0D"/>
    <w:rsid w:val="00F13FDD"/>
    <w:rsid w:val="00F1419B"/>
    <w:rsid w:val="00F15157"/>
    <w:rsid w:val="00F15263"/>
    <w:rsid w:val="00F1545E"/>
    <w:rsid w:val="00F15A9C"/>
    <w:rsid w:val="00F15F23"/>
    <w:rsid w:val="00F16495"/>
    <w:rsid w:val="00F16674"/>
    <w:rsid w:val="00F16F49"/>
    <w:rsid w:val="00F173B8"/>
    <w:rsid w:val="00F17512"/>
    <w:rsid w:val="00F17669"/>
    <w:rsid w:val="00F17A8B"/>
    <w:rsid w:val="00F17B7F"/>
    <w:rsid w:val="00F17D9C"/>
    <w:rsid w:val="00F21171"/>
    <w:rsid w:val="00F21768"/>
    <w:rsid w:val="00F21969"/>
    <w:rsid w:val="00F21BA4"/>
    <w:rsid w:val="00F21F38"/>
    <w:rsid w:val="00F2281F"/>
    <w:rsid w:val="00F228A4"/>
    <w:rsid w:val="00F22A7C"/>
    <w:rsid w:val="00F2307A"/>
    <w:rsid w:val="00F23DC0"/>
    <w:rsid w:val="00F24352"/>
    <w:rsid w:val="00F24405"/>
    <w:rsid w:val="00F2491D"/>
    <w:rsid w:val="00F24DD1"/>
    <w:rsid w:val="00F24EBD"/>
    <w:rsid w:val="00F2578B"/>
    <w:rsid w:val="00F25814"/>
    <w:rsid w:val="00F261AF"/>
    <w:rsid w:val="00F264BA"/>
    <w:rsid w:val="00F2684B"/>
    <w:rsid w:val="00F272DB"/>
    <w:rsid w:val="00F27E79"/>
    <w:rsid w:val="00F27EBE"/>
    <w:rsid w:val="00F301AB"/>
    <w:rsid w:val="00F308FE"/>
    <w:rsid w:val="00F30B38"/>
    <w:rsid w:val="00F30B39"/>
    <w:rsid w:val="00F30BDF"/>
    <w:rsid w:val="00F30D3A"/>
    <w:rsid w:val="00F30F54"/>
    <w:rsid w:val="00F314E7"/>
    <w:rsid w:val="00F317B8"/>
    <w:rsid w:val="00F31A53"/>
    <w:rsid w:val="00F31DA6"/>
    <w:rsid w:val="00F31F7D"/>
    <w:rsid w:val="00F32C75"/>
    <w:rsid w:val="00F33E00"/>
    <w:rsid w:val="00F3495D"/>
    <w:rsid w:val="00F34EA3"/>
    <w:rsid w:val="00F35460"/>
    <w:rsid w:val="00F36100"/>
    <w:rsid w:val="00F361BA"/>
    <w:rsid w:val="00F369CB"/>
    <w:rsid w:val="00F36ABD"/>
    <w:rsid w:val="00F37D8D"/>
    <w:rsid w:val="00F401C7"/>
    <w:rsid w:val="00F40CB2"/>
    <w:rsid w:val="00F421C0"/>
    <w:rsid w:val="00F42F60"/>
    <w:rsid w:val="00F4313C"/>
    <w:rsid w:val="00F43732"/>
    <w:rsid w:val="00F439C9"/>
    <w:rsid w:val="00F43A45"/>
    <w:rsid w:val="00F4470B"/>
    <w:rsid w:val="00F44873"/>
    <w:rsid w:val="00F448CC"/>
    <w:rsid w:val="00F44EB4"/>
    <w:rsid w:val="00F44FCF"/>
    <w:rsid w:val="00F45514"/>
    <w:rsid w:val="00F45625"/>
    <w:rsid w:val="00F459A7"/>
    <w:rsid w:val="00F45F36"/>
    <w:rsid w:val="00F45F5A"/>
    <w:rsid w:val="00F46BA1"/>
    <w:rsid w:val="00F470A4"/>
    <w:rsid w:val="00F47922"/>
    <w:rsid w:val="00F479D7"/>
    <w:rsid w:val="00F47B29"/>
    <w:rsid w:val="00F47D9F"/>
    <w:rsid w:val="00F47E13"/>
    <w:rsid w:val="00F50C46"/>
    <w:rsid w:val="00F50D69"/>
    <w:rsid w:val="00F51041"/>
    <w:rsid w:val="00F51065"/>
    <w:rsid w:val="00F51176"/>
    <w:rsid w:val="00F514F0"/>
    <w:rsid w:val="00F51B7D"/>
    <w:rsid w:val="00F52023"/>
    <w:rsid w:val="00F522A8"/>
    <w:rsid w:val="00F52307"/>
    <w:rsid w:val="00F525B3"/>
    <w:rsid w:val="00F52B1E"/>
    <w:rsid w:val="00F53011"/>
    <w:rsid w:val="00F5309A"/>
    <w:rsid w:val="00F53896"/>
    <w:rsid w:val="00F53D1F"/>
    <w:rsid w:val="00F540AC"/>
    <w:rsid w:val="00F543A9"/>
    <w:rsid w:val="00F5488D"/>
    <w:rsid w:val="00F54F80"/>
    <w:rsid w:val="00F5505F"/>
    <w:rsid w:val="00F55E9C"/>
    <w:rsid w:val="00F560C8"/>
    <w:rsid w:val="00F56100"/>
    <w:rsid w:val="00F562D6"/>
    <w:rsid w:val="00F56B97"/>
    <w:rsid w:val="00F573FB"/>
    <w:rsid w:val="00F574CD"/>
    <w:rsid w:val="00F5757D"/>
    <w:rsid w:val="00F57DE4"/>
    <w:rsid w:val="00F600A3"/>
    <w:rsid w:val="00F60963"/>
    <w:rsid w:val="00F61265"/>
    <w:rsid w:val="00F61425"/>
    <w:rsid w:val="00F61CF9"/>
    <w:rsid w:val="00F634F1"/>
    <w:rsid w:val="00F644F5"/>
    <w:rsid w:val="00F6476E"/>
    <w:rsid w:val="00F64EF5"/>
    <w:rsid w:val="00F65A01"/>
    <w:rsid w:val="00F65C4B"/>
    <w:rsid w:val="00F65D3F"/>
    <w:rsid w:val="00F66C98"/>
    <w:rsid w:val="00F67343"/>
    <w:rsid w:val="00F6748F"/>
    <w:rsid w:val="00F70382"/>
    <w:rsid w:val="00F70A4A"/>
    <w:rsid w:val="00F7108A"/>
    <w:rsid w:val="00F716A3"/>
    <w:rsid w:val="00F71994"/>
    <w:rsid w:val="00F71A20"/>
    <w:rsid w:val="00F71D2E"/>
    <w:rsid w:val="00F71FED"/>
    <w:rsid w:val="00F721E7"/>
    <w:rsid w:val="00F72C45"/>
    <w:rsid w:val="00F72DB1"/>
    <w:rsid w:val="00F73768"/>
    <w:rsid w:val="00F7385F"/>
    <w:rsid w:val="00F73970"/>
    <w:rsid w:val="00F73EA7"/>
    <w:rsid w:val="00F74250"/>
    <w:rsid w:val="00F742A0"/>
    <w:rsid w:val="00F7446A"/>
    <w:rsid w:val="00F745A8"/>
    <w:rsid w:val="00F74BA3"/>
    <w:rsid w:val="00F7541B"/>
    <w:rsid w:val="00F75577"/>
    <w:rsid w:val="00F758A0"/>
    <w:rsid w:val="00F75C46"/>
    <w:rsid w:val="00F75DC5"/>
    <w:rsid w:val="00F76135"/>
    <w:rsid w:val="00F761CB"/>
    <w:rsid w:val="00F76781"/>
    <w:rsid w:val="00F7682E"/>
    <w:rsid w:val="00F76A02"/>
    <w:rsid w:val="00F77253"/>
    <w:rsid w:val="00F7745E"/>
    <w:rsid w:val="00F77CFE"/>
    <w:rsid w:val="00F8012D"/>
    <w:rsid w:val="00F8063A"/>
    <w:rsid w:val="00F80CEA"/>
    <w:rsid w:val="00F80E65"/>
    <w:rsid w:val="00F81129"/>
    <w:rsid w:val="00F8121C"/>
    <w:rsid w:val="00F8135A"/>
    <w:rsid w:val="00F81EC3"/>
    <w:rsid w:val="00F81F4A"/>
    <w:rsid w:val="00F823F8"/>
    <w:rsid w:val="00F8301E"/>
    <w:rsid w:val="00F8330D"/>
    <w:rsid w:val="00F83354"/>
    <w:rsid w:val="00F83860"/>
    <w:rsid w:val="00F838D9"/>
    <w:rsid w:val="00F83A18"/>
    <w:rsid w:val="00F844E4"/>
    <w:rsid w:val="00F8467E"/>
    <w:rsid w:val="00F846FE"/>
    <w:rsid w:val="00F85275"/>
    <w:rsid w:val="00F853B2"/>
    <w:rsid w:val="00F854B3"/>
    <w:rsid w:val="00F85551"/>
    <w:rsid w:val="00F85588"/>
    <w:rsid w:val="00F85938"/>
    <w:rsid w:val="00F85C99"/>
    <w:rsid w:val="00F861D2"/>
    <w:rsid w:val="00F861EE"/>
    <w:rsid w:val="00F8638C"/>
    <w:rsid w:val="00F8677A"/>
    <w:rsid w:val="00F87B39"/>
    <w:rsid w:val="00F87E91"/>
    <w:rsid w:val="00F87F9D"/>
    <w:rsid w:val="00F905F9"/>
    <w:rsid w:val="00F90C2E"/>
    <w:rsid w:val="00F90E94"/>
    <w:rsid w:val="00F910AA"/>
    <w:rsid w:val="00F911AC"/>
    <w:rsid w:val="00F91910"/>
    <w:rsid w:val="00F91D51"/>
    <w:rsid w:val="00F920DF"/>
    <w:rsid w:val="00F927C4"/>
    <w:rsid w:val="00F931BC"/>
    <w:rsid w:val="00F937C2"/>
    <w:rsid w:val="00F93D17"/>
    <w:rsid w:val="00F94141"/>
    <w:rsid w:val="00F94E4C"/>
    <w:rsid w:val="00F9528A"/>
    <w:rsid w:val="00F954F7"/>
    <w:rsid w:val="00F95539"/>
    <w:rsid w:val="00F95567"/>
    <w:rsid w:val="00F95624"/>
    <w:rsid w:val="00F95BE9"/>
    <w:rsid w:val="00F96B37"/>
    <w:rsid w:val="00F97842"/>
    <w:rsid w:val="00FA0688"/>
    <w:rsid w:val="00FA071D"/>
    <w:rsid w:val="00FA09E9"/>
    <w:rsid w:val="00FA0B94"/>
    <w:rsid w:val="00FA1647"/>
    <w:rsid w:val="00FA2446"/>
    <w:rsid w:val="00FA2975"/>
    <w:rsid w:val="00FA29D3"/>
    <w:rsid w:val="00FA31E4"/>
    <w:rsid w:val="00FA3687"/>
    <w:rsid w:val="00FA3743"/>
    <w:rsid w:val="00FA3C37"/>
    <w:rsid w:val="00FA436C"/>
    <w:rsid w:val="00FA4625"/>
    <w:rsid w:val="00FA48D2"/>
    <w:rsid w:val="00FA4ED1"/>
    <w:rsid w:val="00FA5387"/>
    <w:rsid w:val="00FA597B"/>
    <w:rsid w:val="00FA6B7F"/>
    <w:rsid w:val="00FA6D68"/>
    <w:rsid w:val="00FA6FC6"/>
    <w:rsid w:val="00FA7108"/>
    <w:rsid w:val="00FA72C7"/>
    <w:rsid w:val="00FA7BB1"/>
    <w:rsid w:val="00FA7C3A"/>
    <w:rsid w:val="00FB00F4"/>
    <w:rsid w:val="00FB0329"/>
    <w:rsid w:val="00FB0437"/>
    <w:rsid w:val="00FB0FE6"/>
    <w:rsid w:val="00FB11E7"/>
    <w:rsid w:val="00FB15EA"/>
    <w:rsid w:val="00FB1F2A"/>
    <w:rsid w:val="00FB21CF"/>
    <w:rsid w:val="00FB2375"/>
    <w:rsid w:val="00FB263D"/>
    <w:rsid w:val="00FB2736"/>
    <w:rsid w:val="00FB2857"/>
    <w:rsid w:val="00FB2E2C"/>
    <w:rsid w:val="00FB3252"/>
    <w:rsid w:val="00FB3452"/>
    <w:rsid w:val="00FB34E3"/>
    <w:rsid w:val="00FB3DDD"/>
    <w:rsid w:val="00FB43FD"/>
    <w:rsid w:val="00FB4AC8"/>
    <w:rsid w:val="00FB4BA2"/>
    <w:rsid w:val="00FB57F0"/>
    <w:rsid w:val="00FB5DF6"/>
    <w:rsid w:val="00FB60C7"/>
    <w:rsid w:val="00FB60D1"/>
    <w:rsid w:val="00FB6458"/>
    <w:rsid w:val="00FB648F"/>
    <w:rsid w:val="00FB6BE3"/>
    <w:rsid w:val="00FB6ED0"/>
    <w:rsid w:val="00FB7A41"/>
    <w:rsid w:val="00FB7BD9"/>
    <w:rsid w:val="00FB7C19"/>
    <w:rsid w:val="00FB7F74"/>
    <w:rsid w:val="00FC042B"/>
    <w:rsid w:val="00FC0DC8"/>
    <w:rsid w:val="00FC115A"/>
    <w:rsid w:val="00FC1180"/>
    <w:rsid w:val="00FC132C"/>
    <w:rsid w:val="00FC1859"/>
    <w:rsid w:val="00FC1B8A"/>
    <w:rsid w:val="00FC1CED"/>
    <w:rsid w:val="00FC1D61"/>
    <w:rsid w:val="00FC267B"/>
    <w:rsid w:val="00FC3108"/>
    <w:rsid w:val="00FC3843"/>
    <w:rsid w:val="00FC3A6F"/>
    <w:rsid w:val="00FC3CCD"/>
    <w:rsid w:val="00FC3E51"/>
    <w:rsid w:val="00FC4492"/>
    <w:rsid w:val="00FC45ED"/>
    <w:rsid w:val="00FC478D"/>
    <w:rsid w:val="00FC4A07"/>
    <w:rsid w:val="00FC4D6F"/>
    <w:rsid w:val="00FC4D9D"/>
    <w:rsid w:val="00FC545A"/>
    <w:rsid w:val="00FC647D"/>
    <w:rsid w:val="00FC6579"/>
    <w:rsid w:val="00FC6B47"/>
    <w:rsid w:val="00FC6C0A"/>
    <w:rsid w:val="00FC6C38"/>
    <w:rsid w:val="00FC72AA"/>
    <w:rsid w:val="00FC789F"/>
    <w:rsid w:val="00FC7B7E"/>
    <w:rsid w:val="00FC7EC9"/>
    <w:rsid w:val="00FD04DD"/>
    <w:rsid w:val="00FD0730"/>
    <w:rsid w:val="00FD0AD1"/>
    <w:rsid w:val="00FD0D07"/>
    <w:rsid w:val="00FD0D19"/>
    <w:rsid w:val="00FD0D37"/>
    <w:rsid w:val="00FD0D95"/>
    <w:rsid w:val="00FD0FDB"/>
    <w:rsid w:val="00FD13FA"/>
    <w:rsid w:val="00FD1A7C"/>
    <w:rsid w:val="00FD229C"/>
    <w:rsid w:val="00FD2CC8"/>
    <w:rsid w:val="00FD3038"/>
    <w:rsid w:val="00FD38EF"/>
    <w:rsid w:val="00FD53AB"/>
    <w:rsid w:val="00FD61AE"/>
    <w:rsid w:val="00FD62B9"/>
    <w:rsid w:val="00FD6BF9"/>
    <w:rsid w:val="00FD6C04"/>
    <w:rsid w:val="00FD70E3"/>
    <w:rsid w:val="00FD70FE"/>
    <w:rsid w:val="00FD7145"/>
    <w:rsid w:val="00FD796E"/>
    <w:rsid w:val="00FD7EF0"/>
    <w:rsid w:val="00FE04D8"/>
    <w:rsid w:val="00FE08CE"/>
    <w:rsid w:val="00FE0B8D"/>
    <w:rsid w:val="00FE1057"/>
    <w:rsid w:val="00FE1313"/>
    <w:rsid w:val="00FE1CAF"/>
    <w:rsid w:val="00FE1CF3"/>
    <w:rsid w:val="00FE2057"/>
    <w:rsid w:val="00FE25EE"/>
    <w:rsid w:val="00FE2DFA"/>
    <w:rsid w:val="00FE3068"/>
    <w:rsid w:val="00FE332F"/>
    <w:rsid w:val="00FE3542"/>
    <w:rsid w:val="00FE3868"/>
    <w:rsid w:val="00FE3D6F"/>
    <w:rsid w:val="00FE40D3"/>
    <w:rsid w:val="00FE504C"/>
    <w:rsid w:val="00FE5371"/>
    <w:rsid w:val="00FE5C1F"/>
    <w:rsid w:val="00FE648E"/>
    <w:rsid w:val="00FE6713"/>
    <w:rsid w:val="00FE69F3"/>
    <w:rsid w:val="00FE6C5C"/>
    <w:rsid w:val="00FE7077"/>
    <w:rsid w:val="00FE7300"/>
    <w:rsid w:val="00FE747F"/>
    <w:rsid w:val="00FE77DA"/>
    <w:rsid w:val="00FE7B2F"/>
    <w:rsid w:val="00FF0091"/>
    <w:rsid w:val="00FF011E"/>
    <w:rsid w:val="00FF0626"/>
    <w:rsid w:val="00FF0851"/>
    <w:rsid w:val="00FF086B"/>
    <w:rsid w:val="00FF0A19"/>
    <w:rsid w:val="00FF106A"/>
    <w:rsid w:val="00FF2772"/>
    <w:rsid w:val="00FF2B48"/>
    <w:rsid w:val="00FF2C2D"/>
    <w:rsid w:val="00FF3181"/>
    <w:rsid w:val="00FF32AE"/>
    <w:rsid w:val="00FF3A75"/>
    <w:rsid w:val="00FF3D2E"/>
    <w:rsid w:val="00FF40D3"/>
    <w:rsid w:val="00FF52FF"/>
    <w:rsid w:val="00FF570E"/>
    <w:rsid w:val="00FF581B"/>
    <w:rsid w:val="00FF5CD9"/>
    <w:rsid w:val="00FF60F8"/>
    <w:rsid w:val="00FF62F9"/>
    <w:rsid w:val="00FF6451"/>
    <w:rsid w:val="00FF6492"/>
    <w:rsid w:val="00FF689B"/>
    <w:rsid w:val="00FF6A50"/>
    <w:rsid w:val="00FF7268"/>
    <w:rsid w:val="00FF7A1B"/>
    <w:rsid w:val="00FF7C1D"/>
    <w:rsid w:val="00FF7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basedOn w:val="a"/>
    <w:rsid w:val="00FD0730"/>
    <w:pPr>
      <w:spacing w:before="100" w:beforeAutospacing="1" w:after="100" w:afterAutospacing="1"/>
    </w:pPr>
  </w:style>
  <w:style w:type="paragraph" w:styleId="a3">
    <w:name w:val="Normal (Web)"/>
    <w:basedOn w:val="a"/>
    <w:rsid w:val="00FD0730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FD0730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27334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7334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RSOSH</Company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komp08</dc:creator>
  <cp:keywords/>
  <dc:description/>
  <cp:lastModifiedBy>МБОУ РСОШ</cp:lastModifiedBy>
  <cp:revision>14</cp:revision>
  <cp:lastPrinted>2016-01-20T07:22:00Z</cp:lastPrinted>
  <dcterms:created xsi:type="dcterms:W3CDTF">2015-01-09T10:13:00Z</dcterms:created>
  <dcterms:modified xsi:type="dcterms:W3CDTF">2016-01-20T07:52:00Z</dcterms:modified>
</cp:coreProperties>
</file>