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49" w:rsidRDefault="005B0E49" w:rsidP="005B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E49"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</w:p>
    <w:p w:rsidR="005D246F" w:rsidRDefault="005B0E49" w:rsidP="005B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E49">
        <w:rPr>
          <w:rFonts w:ascii="Times New Roman" w:hAnsi="Times New Roman" w:cs="Times New Roman"/>
          <w:sz w:val="28"/>
          <w:szCs w:val="28"/>
        </w:rPr>
        <w:t>МБОУ Русской СОШ им. М.Н Алексеева</w:t>
      </w:r>
    </w:p>
    <w:p w:rsidR="005B0E49" w:rsidRDefault="005B0E49" w:rsidP="005B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Стационарный компьютер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ч/б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цветной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Копир 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0E49" w:rsidTr="005B0E49">
        <w:tc>
          <w:tcPr>
            <w:tcW w:w="988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</w:tcPr>
          <w:p w:rsidR="005B0E49" w:rsidRP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3115" w:type="dxa"/>
          </w:tcPr>
          <w:p w:rsidR="005B0E49" w:rsidRP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B0E49" w:rsidTr="005B0E49">
        <w:tc>
          <w:tcPr>
            <w:tcW w:w="988" w:type="dxa"/>
          </w:tcPr>
          <w:p w:rsidR="005B0E49" w:rsidRP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242" w:type="dxa"/>
          </w:tcPr>
          <w:p w:rsidR="005B0E49" w:rsidRP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</w:p>
        </w:tc>
        <w:tc>
          <w:tcPr>
            <w:tcW w:w="3115" w:type="dxa"/>
          </w:tcPr>
          <w:p w:rsidR="005B0E49" w:rsidRP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E49" w:rsidTr="005B0E49">
        <w:tc>
          <w:tcPr>
            <w:tcW w:w="988" w:type="dxa"/>
          </w:tcPr>
          <w:p w:rsidR="005B0E49" w:rsidRP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242" w:type="dxa"/>
          </w:tcPr>
          <w:p w:rsidR="005B0E49" w:rsidRP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</w:p>
        </w:tc>
        <w:tc>
          <w:tcPr>
            <w:tcW w:w="3115" w:type="dxa"/>
          </w:tcPr>
          <w:p w:rsidR="005B0E49" w:rsidRP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E49" w:rsidTr="005B0E49">
        <w:tc>
          <w:tcPr>
            <w:tcW w:w="988" w:type="dxa"/>
          </w:tcPr>
          <w:p w:rsidR="005B0E49" w:rsidRP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Стериосистема</w:t>
            </w:r>
            <w:proofErr w:type="spellEnd"/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E49" w:rsidTr="005B0E49">
        <w:tc>
          <w:tcPr>
            <w:tcW w:w="988" w:type="dxa"/>
          </w:tcPr>
          <w:p w:rsidR="005B0E49" w:rsidRP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</w:tcPr>
          <w:p w:rsidR="005B0E49" w:rsidRDefault="005B0E49" w:rsidP="005B0E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 </w:t>
            </w:r>
          </w:p>
        </w:tc>
        <w:tc>
          <w:tcPr>
            <w:tcW w:w="3115" w:type="dxa"/>
          </w:tcPr>
          <w:p w:rsidR="005B0E49" w:rsidRDefault="005B0E49" w:rsidP="005B0E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:rsidR="005B0E49" w:rsidRPr="005B0E49" w:rsidRDefault="005B0E49" w:rsidP="005B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0E49" w:rsidRPr="005B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49"/>
    <w:rsid w:val="005B0E49"/>
    <w:rsid w:val="005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D7D0-E39B-4ADF-B045-3C47E643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1</cp:revision>
  <dcterms:created xsi:type="dcterms:W3CDTF">2017-06-21T06:12:00Z</dcterms:created>
  <dcterms:modified xsi:type="dcterms:W3CDTF">2017-06-21T06:21:00Z</dcterms:modified>
</cp:coreProperties>
</file>