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E" w:rsidRDefault="000A62AE" w:rsidP="000C2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DD9" w:rsidRPr="004D5DD9" w:rsidRDefault="008E7672" w:rsidP="004D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="004D5DD9"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5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1"/>
        <w:gridCol w:w="3735"/>
        <w:gridCol w:w="5172"/>
      </w:tblGrid>
      <w:tr w:rsidR="004D5DD9" w:rsidRPr="004D5DD9" w:rsidTr="00D3108C">
        <w:trPr>
          <w:trHeight w:val="1646"/>
        </w:trPr>
        <w:tc>
          <w:tcPr>
            <w:tcW w:w="6401" w:type="dxa"/>
            <w:vAlign w:val="center"/>
          </w:tcPr>
          <w:p w:rsidR="004D5DD9" w:rsidRPr="004D5DD9" w:rsidRDefault="004D5DD9" w:rsidP="004D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5" w:type="dxa"/>
            <w:vAlign w:val="center"/>
          </w:tcPr>
          <w:p w:rsidR="004D5DD9" w:rsidRPr="004D5DD9" w:rsidRDefault="00D3108C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172" w:type="dxa"/>
            <w:vAlign w:val="center"/>
          </w:tcPr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№257-ОД от 30.08.2018</w:t>
            </w: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D9" w:rsidRPr="004D5DD9" w:rsidRDefault="004D5DD9" w:rsidP="00D3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D9" w:rsidRPr="004D5DD9" w:rsidRDefault="004D5DD9" w:rsidP="004D5D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4D5DD9" w:rsidRPr="004D5DD9" w:rsidRDefault="004D5DD9" w:rsidP="004D5D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4D5DD9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4D5DD9" w:rsidRPr="004D5DD9" w:rsidRDefault="004D5DD9" w:rsidP="004D5D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русскому языку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4D5DD9" w:rsidRPr="004D5DD9" w:rsidRDefault="004D5DD9" w:rsidP="004D5D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начальное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3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4D5DD9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5DD9" w:rsidRPr="004D5DD9" w:rsidRDefault="004D5DD9" w:rsidP="004D5DD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4D5DD9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4D5DD9" w:rsidRPr="004D5DD9" w:rsidRDefault="00D3108C" w:rsidP="004D5D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4D5DD9"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D5DD9"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387052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proofErr w:type="gramEnd"/>
      <w:r w:rsidR="004D5DD9"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</w:t>
      </w:r>
      <w:r w:rsid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>асов</w:t>
      </w:r>
      <w:r w:rsidR="004D5DD9"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в неделю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4D5DD9" w:rsidRPr="004D5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часов.</w:t>
      </w:r>
    </w:p>
    <w:p w:rsidR="004D5DD9" w:rsidRPr="004D5DD9" w:rsidRDefault="004D5DD9" w:rsidP="004D5DD9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4D5DD9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4D5DD9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</w:t>
      </w:r>
      <w:r w:rsidR="00D3108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Кашина А.В.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A7" w:rsidRPr="001735E6" w:rsidRDefault="004A41A7" w:rsidP="004A41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комплекса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В.П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В.Г. Горецкий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, образовательной программы школы.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D9" w:rsidRPr="004D5DD9" w:rsidRDefault="004D5DD9" w:rsidP="00D3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10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310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D9" w:rsidRPr="004D5DD9" w:rsidRDefault="004D5DD9" w:rsidP="004D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55" w:rsidRPr="008E4BEF" w:rsidRDefault="008E7672" w:rsidP="001A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</w:t>
      </w:r>
      <w:r w:rsidR="001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="001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русскому</w:t>
      </w:r>
      <w:proofErr w:type="gramEnd"/>
      <w:r w:rsidR="001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в 3 классе сокращена со  136 часов до 130 часов, в </w:t>
      </w:r>
      <w:r w:rsidR="001A7155" w:rsidRPr="008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1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тем, что уроки выпали на праздничные дни.</w:t>
      </w:r>
      <w:r w:rsidR="001A7155" w:rsidRPr="008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выполнена в полном объеме за счет уроков повторения.</w:t>
      </w:r>
    </w:p>
    <w:p w:rsidR="001A7155" w:rsidRPr="008E4BEF" w:rsidRDefault="001A7155" w:rsidP="001A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71" w:rsidRPr="008567AA" w:rsidRDefault="008E7672" w:rsidP="008D1C71">
      <w:pPr>
        <w:pStyle w:val="ac"/>
        <w:shd w:val="clear" w:color="auto" w:fill="FFFFFF"/>
        <w:spacing w:beforeAutospacing="0" w:afterAutospacing="0"/>
        <w:jc w:val="center"/>
        <w:rPr>
          <w:rFonts w:eastAsia="sans-serif"/>
          <w:color w:val="000000"/>
          <w:sz w:val="20"/>
          <w:szCs w:val="20"/>
        </w:rPr>
      </w:pPr>
      <w:r w:rsidRPr="003F2E28">
        <w:rPr>
          <w:rFonts w:eastAsia="Calibri"/>
          <w:b/>
        </w:rPr>
        <w:t xml:space="preserve">        </w:t>
      </w:r>
      <w:r w:rsidR="003F2E28" w:rsidRPr="003F2E28">
        <w:rPr>
          <w:rFonts w:eastAsia="Calibri"/>
          <w:b/>
        </w:rPr>
        <w:t xml:space="preserve"> </w:t>
      </w:r>
      <w:r w:rsidRPr="003F2E28">
        <w:rPr>
          <w:rFonts w:eastAsia="Calibri"/>
          <w:b/>
        </w:rPr>
        <w:t xml:space="preserve">  </w:t>
      </w:r>
      <w:r w:rsidR="008D1C71" w:rsidRPr="008567AA">
        <w:rPr>
          <w:rFonts w:eastAsia="sans-serif"/>
          <w:b/>
          <w:color w:val="000000"/>
          <w:sz w:val="20"/>
          <w:szCs w:val="20"/>
          <w:shd w:val="clear" w:color="auto" w:fill="FFFFFF"/>
        </w:rPr>
        <w:t xml:space="preserve">Планируемые результаты освоения </w:t>
      </w:r>
      <w:r w:rsidR="008D1C71">
        <w:rPr>
          <w:rFonts w:eastAsia="sans-serif"/>
          <w:b/>
          <w:color w:val="000000"/>
          <w:sz w:val="20"/>
          <w:szCs w:val="20"/>
          <w:shd w:val="clear" w:color="auto" w:fill="FFFFFF"/>
        </w:rPr>
        <w:t xml:space="preserve">учебного </w:t>
      </w:r>
      <w:r w:rsidR="008D1C71" w:rsidRPr="008567AA">
        <w:rPr>
          <w:rFonts w:eastAsia="sans-serif"/>
          <w:b/>
          <w:color w:val="000000"/>
          <w:sz w:val="20"/>
          <w:szCs w:val="20"/>
          <w:shd w:val="clear" w:color="auto" w:fill="FFFFFF"/>
        </w:rPr>
        <w:t>предмета</w:t>
      </w:r>
    </w:p>
    <w:p w:rsidR="001A7155" w:rsidRDefault="001A7155" w:rsidP="003F2E2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155" w:rsidRDefault="001A7155" w:rsidP="003F2E2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2E2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2E28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lastRenderedPageBreak/>
        <w:t>3. Использование знаково-символических средств представления информации.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3F2E28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3F2E28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E28">
        <w:rPr>
          <w:rFonts w:ascii="Times New Roman" w:eastAsia="Calibri" w:hAnsi="Times New Roman" w:cs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F2E28" w:rsidRPr="003F2E28" w:rsidRDefault="003F2E28" w:rsidP="003F2E2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2E2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lastRenderedPageBreak/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591F69" w:rsidRPr="00733290" w:rsidRDefault="00591F69" w:rsidP="00591F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E7672" w:rsidRDefault="008E7672" w:rsidP="000C2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86F" w:rsidRPr="00E86CEC" w:rsidRDefault="00E86CEC" w:rsidP="00E86CE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EC186F" w:rsidRDefault="00EC186F" w:rsidP="000C2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86F" w:rsidRDefault="001A5A27" w:rsidP="000C2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Тема1. Язык и речь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Наша речь. Виды речи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A5A27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язык</w:t>
      </w:r>
    </w:p>
    <w:p w:rsidR="00EC186F" w:rsidRPr="009437EE" w:rsidRDefault="001A5A27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2. Текст. Предложение. Словосочетание</w:t>
      </w:r>
      <w:r w:rsidR="00EC186F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Текст. Типы текстов.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Предложение. 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Виды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дложений по цели высказывания. 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предложений по интонации.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с обращением 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Главные и вто</w:t>
      </w:r>
      <w:r>
        <w:rPr>
          <w:rFonts w:ascii="Times New Roman" w:eastAsia="Calibri" w:hAnsi="Times New Roman" w:cs="Times New Roman"/>
          <w:sz w:val="24"/>
          <w:szCs w:val="24"/>
        </w:rPr>
        <w:t>ростепенные члены предложения.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Простое и сложное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Словосочетание.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Контрольный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диктант по теме «Предложение»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Анализ контрольного </w:t>
      </w:r>
      <w:r w:rsidR="009437EE" w:rsidRPr="00EC186F">
        <w:rPr>
          <w:rFonts w:ascii="Times New Roman" w:eastAsia="Calibri" w:hAnsi="Times New Roman" w:cs="Times New Roman"/>
          <w:sz w:val="24"/>
          <w:szCs w:val="24"/>
        </w:rPr>
        <w:t>диктанта. Лексическое</w:t>
      </w: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значение слова. Од</w:t>
      </w:r>
      <w:r>
        <w:rPr>
          <w:rFonts w:ascii="Times New Roman" w:eastAsia="Calibri" w:hAnsi="Times New Roman" w:cs="Times New Roman"/>
          <w:sz w:val="24"/>
          <w:szCs w:val="24"/>
        </w:rPr>
        <w:t>нозначные и многозначные слова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67C8A" w:rsidRPr="00467C8A" w:rsidRDefault="00467C8A" w:rsidP="00EC18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3. Слово в языке и речи.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Синонимы и антонимы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Омонимы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Слово и словосочетание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Фразеологизмы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Части речи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Имя существи</w:t>
      </w:r>
      <w:r>
        <w:rPr>
          <w:rFonts w:ascii="Times New Roman" w:eastAsia="Calibri" w:hAnsi="Times New Roman" w:cs="Times New Roman"/>
          <w:sz w:val="24"/>
          <w:szCs w:val="24"/>
        </w:rPr>
        <w:t>тельное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Имя прилагательное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Глагол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Что такое имя числительное?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Однокоренные слова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Звуки и буквы. Гласные звуки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Звуки и буквы. Согласные звуки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Звонкие и глухие согласные зву</w:t>
      </w:r>
      <w:r w:rsidR="009437EE">
        <w:rPr>
          <w:rFonts w:ascii="Times New Roman" w:eastAsia="Calibri" w:hAnsi="Times New Roman" w:cs="Times New Roman"/>
          <w:sz w:val="24"/>
          <w:szCs w:val="24"/>
        </w:rPr>
        <w:t>ки. Разделительный мягкий знак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Обобщение изучен</w:t>
      </w:r>
      <w:r w:rsidR="009437EE">
        <w:rPr>
          <w:rFonts w:ascii="Times New Roman" w:eastAsia="Calibri" w:hAnsi="Times New Roman" w:cs="Times New Roman"/>
          <w:sz w:val="24"/>
          <w:szCs w:val="24"/>
        </w:rPr>
        <w:t>ного. Проект «Рассказ о слове»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</w:t>
      </w:r>
      <w:r w:rsidR="009437EE">
        <w:rPr>
          <w:rFonts w:ascii="Times New Roman" w:eastAsia="Calibri" w:hAnsi="Times New Roman" w:cs="Times New Roman"/>
          <w:sz w:val="24"/>
          <w:szCs w:val="24"/>
        </w:rPr>
        <w:t>по теме «Слово в языке и речи».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Анализ контрольного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диктанта .Что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такое кор</w:t>
      </w:r>
      <w:r w:rsidR="009437EE">
        <w:rPr>
          <w:rFonts w:ascii="Times New Roman" w:eastAsia="Calibri" w:hAnsi="Times New Roman" w:cs="Times New Roman"/>
          <w:sz w:val="24"/>
          <w:szCs w:val="24"/>
        </w:rPr>
        <w:t>ень? Как найти корень в слове?</w:t>
      </w:r>
    </w:p>
    <w:p w:rsidR="00467C8A" w:rsidRPr="00FA5B60" w:rsidRDefault="009437EE" w:rsidP="00EC18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A5B60">
        <w:rPr>
          <w:rFonts w:ascii="Times New Roman" w:eastAsia="Calibri" w:hAnsi="Times New Roman" w:cs="Times New Roman"/>
          <w:b/>
          <w:sz w:val="24"/>
          <w:szCs w:val="24"/>
        </w:rPr>
        <w:t>Тема 4. Состав слова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Сложные слова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Что такое окончание</w:t>
      </w:r>
      <w:r w:rsidR="009437EE">
        <w:rPr>
          <w:rFonts w:ascii="Times New Roman" w:eastAsia="Calibri" w:hAnsi="Times New Roman" w:cs="Times New Roman"/>
          <w:sz w:val="24"/>
          <w:szCs w:val="24"/>
        </w:rPr>
        <w:t>? Как найти в слове окончание?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Окончание слова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Что такое приставка</w:t>
      </w:r>
      <w:r w:rsidR="009437EE">
        <w:rPr>
          <w:rFonts w:ascii="Times New Roman" w:eastAsia="Calibri" w:hAnsi="Times New Roman" w:cs="Times New Roman"/>
          <w:sz w:val="24"/>
          <w:szCs w:val="24"/>
        </w:rPr>
        <w:t>? Как найти в слове приставку?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Значение приставок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Что такое суффи</w:t>
      </w:r>
      <w:r w:rsidR="009437EE">
        <w:rPr>
          <w:rFonts w:ascii="Times New Roman" w:eastAsia="Calibri" w:hAnsi="Times New Roman" w:cs="Times New Roman"/>
          <w:sz w:val="24"/>
          <w:szCs w:val="24"/>
        </w:rPr>
        <w:t>кс? Как найти в слове суффикс?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Значение суффиксов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Сочинение по картине </w:t>
      </w:r>
      <w:proofErr w:type="spellStart"/>
      <w:r w:rsidR="009437EE">
        <w:rPr>
          <w:rFonts w:ascii="Times New Roman" w:eastAsia="Calibri" w:hAnsi="Times New Roman" w:cs="Times New Roman"/>
          <w:sz w:val="24"/>
          <w:szCs w:val="24"/>
        </w:rPr>
        <w:t>А.А.Рылов</w:t>
      </w:r>
      <w:proofErr w:type="spell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«В голубом просторе»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основа слова?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Обобщение изученного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Контрольный </w:t>
      </w:r>
      <w:r w:rsidR="009437EE">
        <w:rPr>
          <w:rFonts w:ascii="Times New Roman" w:eastAsia="Calibri" w:hAnsi="Times New Roman" w:cs="Times New Roman"/>
          <w:sz w:val="24"/>
          <w:szCs w:val="24"/>
        </w:rPr>
        <w:t>диктант по теме «Состав слова»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Анализ контрольного 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диктанта. Обучающее изложение 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«Семья слов»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A5B60" w:rsidRPr="00FA5B60" w:rsidRDefault="00FA5B60" w:rsidP="00EC18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5. Правописание частей слова.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В каких значимых частях слова есть орфограммы? Правописание слов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 с безударными гласными в корне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Правописание слов с безударными гласными в корн</w:t>
      </w:r>
      <w:r w:rsidR="009437EE">
        <w:rPr>
          <w:rFonts w:ascii="Times New Roman" w:eastAsia="Calibri" w:hAnsi="Times New Roman" w:cs="Times New Roman"/>
          <w:sz w:val="24"/>
          <w:szCs w:val="24"/>
        </w:rPr>
        <w:t>е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49,50</w:t>
      </w:r>
      <w:r w:rsidRPr="00EC186F">
        <w:rPr>
          <w:rFonts w:ascii="Times New Roman" w:eastAsia="Calibri" w:hAnsi="Times New Roman" w:cs="Times New Roman"/>
          <w:sz w:val="24"/>
          <w:szCs w:val="24"/>
        </w:rPr>
        <w:tab/>
        <w:t>Правописание слов с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 глухими и звонкими согласными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Обучающее изложение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Правописание слов с непр</w:t>
      </w:r>
      <w:r w:rsidR="009437EE">
        <w:rPr>
          <w:rFonts w:ascii="Times New Roman" w:eastAsia="Calibri" w:hAnsi="Times New Roman" w:cs="Times New Roman"/>
          <w:sz w:val="24"/>
          <w:szCs w:val="24"/>
        </w:rPr>
        <w:t>оизносимыми согласными в корне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Правописани</w:t>
      </w:r>
      <w:r w:rsidR="009437EE">
        <w:rPr>
          <w:rFonts w:ascii="Times New Roman" w:eastAsia="Calibri" w:hAnsi="Times New Roman" w:cs="Times New Roman"/>
          <w:sz w:val="24"/>
          <w:szCs w:val="24"/>
        </w:rPr>
        <w:t>е слов с удвоенными согласными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Правописание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ко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рней слов» 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Анализ контрольного диктанта. Разделит</w:t>
      </w:r>
      <w:r w:rsidR="009437EE">
        <w:rPr>
          <w:rFonts w:ascii="Times New Roman" w:eastAsia="Calibri" w:hAnsi="Times New Roman" w:cs="Times New Roman"/>
          <w:sz w:val="24"/>
          <w:szCs w:val="24"/>
        </w:rPr>
        <w:t>ельные твердый и мягкий знаки.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</w:t>
      </w:r>
      <w:r w:rsidR="009437EE">
        <w:rPr>
          <w:rFonts w:ascii="Times New Roman" w:eastAsia="Calibri" w:hAnsi="Times New Roman" w:cs="Times New Roman"/>
          <w:sz w:val="24"/>
          <w:szCs w:val="24"/>
        </w:rPr>
        <w:t>описание приставок и предлогов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Правописание слов с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 разделительным твердым знаком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Обобщение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знаний  по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те</w:t>
      </w:r>
      <w:r w:rsidR="009437EE">
        <w:rPr>
          <w:rFonts w:ascii="Times New Roman" w:eastAsia="Calibri" w:hAnsi="Times New Roman" w:cs="Times New Roman"/>
          <w:sz w:val="24"/>
          <w:szCs w:val="24"/>
        </w:rPr>
        <w:t>ме «Правописание частей слова»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Разделительный твердый и м</w:t>
      </w:r>
      <w:r w:rsidR="009437EE">
        <w:rPr>
          <w:rFonts w:ascii="Times New Roman" w:eastAsia="Calibri" w:hAnsi="Times New Roman" w:cs="Times New Roman"/>
          <w:sz w:val="24"/>
          <w:szCs w:val="24"/>
        </w:rPr>
        <w:t>ягкий знак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Соста</w:t>
      </w:r>
      <w:r w:rsidR="009437EE">
        <w:rPr>
          <w:rFonts w:ascii="Times New Roman" w:eastAsia="Calibri" w:hAnsi="Times New Roman" w:cs="Times New Roman"/>
          <w:sz w:val="24"/>
          <w:szCs w:val="24"/>
        </w:rPr>
        <w:t>вляем</w:t>
      </w:r>
      <w:proofErr w:type="gram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орфографический словарь»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FA5B60" w:rsidRDefault="00FA5B60" w:rsidP="00EC18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6.</w:t>
      </w:r>
      <w:r w:rsidR="009437EE" w:rsidRPr="00FA5B60">
        <w:rPr>
          <w:rFonts w:ascii="Times New Roman" w:eastAsia="Calibri" w:hAnsi="Times New Roman" w:cs="Times New Roman"/>
          <w:b/>
          <w:sz w:val="24"/>
          <w:szCs w:val="24"/>
        </w:rPr>
        <w:t>Части речи</w:t>
      </w:r>
      <w:r w:rsidR="009437EE" w:rsidRPr="00FA5B6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Значение и употреблен</w:t>
      </w:r>
      <w:r w:rsidR="009437EE">
        <w:rPr>
          <w:rFonts w:ascii="Times New Roman" w:eastAsia="Calibri" w:hAnsi="Times New Roman" w:cs="Times New Roman"/>
          <w:sz w:val="24"/>
          <w:szCs w:val="24"/>
        </w:rPr>
        <w:t>ие имен существительных в речи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Одушевленные и неодуш</w:t>
      </w:r>
      <w:r w:rsidR="009437EE">
        <w:rPr>
          <w:rFonts w:ascii="Times New Roman" w:eastAsia="Calibri" w:hAnsi="Times New Roman" w:cs="Times New Roman"/>
          <w:sz w:val="24"/>
          <w:szCs w:val="24"/>
        </w:rPr>
        <w:t>евленные имена существительные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Собственные и нариц</w:t>
      </w:r>
      <w:r w:rsidR="009437EE">
        <w:rPr>
          <w:rFonts w:ascii="Times New Roman" w:eastAsia="Calibri" w:hAnsi="Times New Roman" w:cs="Times New Roman"/>
          <w:sz w:val="24"/>
          <w:szCs w:val="24"/>
        </w:rPr>
        <w:t>ательные имена существительные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«Тайна имени»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 имен существительных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 имен существительных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Мягкий знак на конце имен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 существительных после шипящих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Контрольный диктант по теме «Имя существитель</w:t>
      </w:r>
      <w:r w:rsidR="009437EE">
        <w:rPr>
          <w:rFonts w:ascii="Times New Roman" w:eastAsia="Calibri" w:hAnsi="Times New Roman" w:cs="Times New Roman"/>
          <w:sz w:val="24"/>
          <w:szCs w:val="24"/>
        </w:rPr>
        <w:t>ное»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Анализ и работа над </w:t>
      </w:r>
      <w:proofErr w:type="spellStart"/>
      <w:r w:rsidRPr="00EC186F">
        <w:rPr>
          <w:rFonts w:ascii="Times New Roman" w:eastAsia="Calibri" w:hAnsi="Times New Roman" w:cs="Times New Roman"/>
          <w:sz w:val="24"/>
          <w:szCs w:val="24"/>
        </w:rPr>
        <w:t>ошибками</w:t>
      </w:r>
      <w:r w:rsidR="009437EE">
        <w:rPr>
          <w:rFonts w:ascii="Times New Roman" w:eastAsia="Calibri" w:hAnsi="Times New Roman" w:cs="Times New Roman"/>
          <w:sz w:val="24"/>
          <w:szCs w:val="24"/>
        </w:rPr>
        <w:t>.Склонение</w:t>
      </w:r>
      <w:proofErr w:type="spell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имен существительных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Падеж имен существительных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Сочинение по картине И. Я. </w:t>
      </w:r>
      <w:proofErr w:type="spellStart"/>
      <w:r w:rsidRPr="00EC186F">
        <w:rPr>
          <w:rFonts w:ascii="Times New Roman" w:eastAsia="Calibri" w:hAnsi="Times New Roman" w:cs="Times New Roman"/>
          <w:sz w:val="24"/>
          <w:szCs w:val="24"/>
        </w:rPr>
        <w:t>Билибина</w:t>
      </w:r>
      <w:proofErr w:type="spell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«Ива</w:t>
      </w:r>
      <w:r w:rsidR="009437EE">
        <w:rPr>
          <w:rFonts w:ascii="Times New Roman" w:eastAsia="Calibri" w:hAnsi="Times New Roman" w:cs="Times New Roman"/>
          <w:sz w:val="24"/>
          <w:szCs w:val="24"/>
        </w:rPr>
        <w:t>н царевич и лягушка –квакушка»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Именительный падеж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Родительный падеж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Дательный падеж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Винительный падеж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Тво</w:t>
      </w:r>
      <w:r w:rsidR="009437EE">
        <w:rPr>
          <w:rFonts w:ascii="Times New Roman" w:eastAsia="Calibri" w:hAnsi="Times New Roman" w:cs="Times New Roman"/>
          <w:sz w:val="24"/>
          <w:szCs w:val="24"/>
        </w:rPr>
        <w:t>рительный падеж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Предложный падеж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Обучающее изложение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Обобщение изученн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ого. Проект </w:t>
      </w:r>
      <w:proofErr w:type="gramStart"/>
      <w:r w:rsidR="009437EE">
        <w:rPr>
          <w:rFonts w:ascii="Times New Roman" w:eastAsia="Calibri" w:hAnsi="Times New Roman" w:cs="Times New Roman"/>
          <w:sz w:val="24"/>
          <w:szCs w:val="24"/>
        </w:rPr>
        <w:t>« Зимняя</w:t>
      </w:r>
      <w:proofErr w:type="gram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страничка»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Сочинение по картине К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. Ф. </w:t>
      </w:r>
      <w:proofErr w:type="spellStart"/>
      <w:r w:rsidR="009437EE">
        <w:rPr>
          <w:rFonts w:ascii="Times New Roman" w:eastAsia="Calibri" w:hAnsi="Times New Roman" w:cs="Times New Roman"/>
          <w:sz w:val="24"/>
          <w:szCs w:val="24"/>
        </w:rPr>
        <w:t>Юона</w:t>
      </w:r>
      <w:proofErr w:type="spell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«Конец </w:t>
      </w:r>
      <w:proofErr w:type="spellStart"/>
      <w:r w:rsidR="009437EE">
        <w:rPr>
          <w:rFonts w:ascii="Times New Roman" w:eastAsia="Calibri" w:hAnsi="Times New Roman" w:cs="Times New Roman"/>
          <w:sz w:val="24"/>
          <w:szCs w:val="24"/>
        </w:rPr>
        <w:t>зимы.Полдень</w:t>
      </w:r>
      <w:proofErr w:type="spellEnd"/>
      <w:r w:rsidR="009437EE">
        <w:rPr>
          <w:rFonts w:ascii="Times New Roman" w:eastAsia="Calibri" w:hAnsi="Times New Roman" w:cs="Times New Roman"/>
          <w:sz w:val="24"/>
          <w:szCs w:val="24"/>
        </w:rPr>
        <w:t>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Правописание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падежных </w:t>
      </w:r>
      <w:r w:rsidR="009437EE">
        <w:rPr>
          <w:rFonts w:ascii="Times New Roman" w:eastAsia="Calibri" w:hAnsi="Times New Roman" w:cs="Times New Roman"/>
          <w:sz w:val="24"/>
          <w:szCs w:val="24"/>
        </w:rPr>
        <w:t>окончаний имен существительных»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Работа над ошибками.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Значение и употребл</w:t>
      </w:r>
      <w:r w:rsidR="009437EE">
        <w:rPr>
          <w:rFonts w:ascii="Times New Roman" w:eastAsia="Calibri" w:hAnsi="Times New Roman" w:cs="Times New Roman"/>
          <w:sz w:val="24"/>
          <w:szCs w:val="24"/>
        </w:rPr>
        <w:t>ение имен прилагательных в речи</w:t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Роль прилагательных в тексте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Текст – описание. Отзыв по картине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 М.А. Врубеля «Царевна-Лебедь»</w:t>
      </w:r>
      <w:r w:rsidR="009437EE">
        <w:rPr>
          <w:rFonts w:ascii="Times New Roman" w:eastAsia="Calibri" w:hAnsi="Times New Roman" w:cs="Times New Roman"/>
          <w:sz w:val="24"/>
          <w:szCs w:val="24"/>
        </w:rPr>
        <w:tab/>
      </w:r>
    </w:p>
    <w:p w:rsidR="00EC186F" w:rsidRPr="00EC186F" w:rsidRDefault="009437EE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 имен прилагательны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Изменени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е имен прилагательны по родам 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Контрольное списывани</w:t>
      </w:r>
      <w:r w:rsidR="009437EE">
        <w:rPr>
          <w:rFonts w:ascii="Times New Roman" w:eastAsia="Calibri" w:hAnsi="Times New Roman" w:cs="Times New Roman"/>
          <w:sz w:val="24"/>
          <w:szCs w:val="24"/>
        </w:rPr>
        <w:t xml:space="preserve">е по теме </w:t>
      </w:r>
      <w:proofErr w:type="gramStart"/>
      <w:r w:rsidR="009437EE">
        <w:rPr>
          <w:rFonts w:ascii="Times New Roman" w:eastAsia="Calibri" w:hAnsi="Times New Roman" w:cs="Times New Roman"/>
          <w:sz w:val="24"/>
          <w:szCs w:val="24"/>
        </w:rPr>
        <w:t>« Имя</w:t>
      </w:r>
      <w:proofErr w:type="gramEnd"/>
      <w:r w:rsidR="009437EE">
        <w:rPr>
          <w:rFonts w:ascii="Times New Roman" w:eastAsia="Calibri" w:hAnsi="Times New Roman" w:cs="Times New Roman"/>
          <w:sz w:val="24"/>
          <w:szCs w:val="24"/>
        </w:rPr>
        <w:t xml:space="preserve"> прилагательное»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Число имен прилагательных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Изменение имен прилагательных по падежам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Обобщение изученного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Отзыв по картине А.А. Серова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Девочка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с персиками»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Имена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прилагательные в загадках»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Личные местоимения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Изменения лич</w:t>
      </w:r>
      <w:r w:rsidR="00E86CEC">
        <w:rPr>
          <w:rFonts w:ascii="Times New Roman" w:eastAsia="Calibri" w:hAnsi="Times New Roman" w:cs="Times New Roman"/>
          <w:sz w:val="24"/>
          <w:szCs w:val="24"/>
        </w:rPr>
        <w:t>ных местоимений по родам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Местоимение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Годовой контрольный диктант 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Работа над </w:t>
      </w:r>
      <w:proofErr w:type="spellStart"/>
      <w:r w:rsidRPr="00EC186F">
        <w:rPr>
          <w:rFonts w:ascii="Times New Roman" w:eastAsia="Calibri" w:hAnsi="Times New Roman" w:cs="Times New Roman"/>
          <w:sz w:val="24"/>
          <w:szCs w:val="24"/>
        </w:rPr>
        <w:t>ошибками.Значение</w:t>
      </w:r>
      <w:proofErr w:type="spell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и употребление глаголов в речи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Неопределенная форма глагола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Число глаголов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Времена глаголов.2-е лицо глаголов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Изменение глаголов по </w:t>
      </w:r>
      <w:proofErr w:type="spellStart"/>
      <w:r w:rsidRPr="00EC186F">
        <w:rPr>
          <w:rFonts w:ascii="Times New Roman" w:eastAsia="Calibri" w:hAnsi="Times New Roman" w:cs="Times New Roman"/>
          <w:sz w:val="24"/>
          <w:szCs w:val="24"/>
        </w:rPr>
        <w:t>временам.Род</w:t>
      </w:r>
      <w:proofErr w:type="spell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глаголов в прошедшем времени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Правописание частицы не с глаголами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>Обобщение изученного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по теме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Глагол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C186F" w:rsidRPr="00FA5B60" w:rsidRDefault="00FA5B60" w:rsidP="00EC18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7.</w:t>
      </w:r>
      <w:r w:rsidR="00EC186F" w:rsidRPr="00FA5B60">
        <w:rPr>
          <w:rFonts w:ascii="Times New Roman" w:eastAsia="Calibri" w:hAnsi="Times New Roman" w:cs="Times New Roman"/>
          <w:b/>
          <w:sz w:val="24"/>
          <w:szCs w:val="24"/>
        </w:rPr>
        <w:t>Повторение по теме «Части речи»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Обобщение изученного о </w:t>
      </w:r>
      <w:proofErr w:type="spellStart"/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словах,предложениях</w:t>
      </w:r>
      <w:proofErr w:type="spellEnd"/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Правописание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окончаний имен прилагательных»</w:t>
      </w:r>
    </w:p>
    <w:p w:rsidR="00EC186F" w:rsidRPr="00EC186F" w:rsidRDefault="00EC186F" w:rsidP="00EC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</w:t>
      </w:r>
      <w:proofErr w:type="gramStart"/>
      <w:r w:rsidRPr="00EC186F">
        <w:rPr>
          <w:rFonts w:ascii="Times New Roman" w:eastAsia="Calibri" w:hAnsi="Times New Roman" w:cs="Times New Roman"/>
          <w:sz w:val="24"/>
          <w:szCs w:val="24"/>
        </w:rPr>
        <w:t>« Правописание</w:t>
      </w:r>
      <w:proofErr w:type="gramEnd"/>
      <w:r w:rsidRPr="00EC186F">
        <w:rPr>
          <w:rFonts w:ascii="Times New Roman" w:eastAsia="Calibri" w:hAnsi="Times New Roman" w:cs="Times New Roman"/>
          <w:sz w:val="24"/>
          <w:szCs w:val="24"/>
        </w:rPr>
        <w:t xml:space="preserve"> безударных гласных»</w:t>
      </w:r>
    </w:p>
    <w:p w:rsidR="008E4BEF" w:rsidRDefault="008E4BEF" w:rsidP="008E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EF" w:rsidRDefault="008E4BEF" w:rsidP="008E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2AE" w:rsidRPr="008D40CA" w:rsidRDefault="000A62AE" w:rsidP="008D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EF" w:rsidRDefault="008D40CA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8E4BEF" w:rsidRDefault="008E4BEF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BEF" w:rsidRDefault="008E4BEF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BEF" w:rsidRDefault="008E4BEF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BEF" w:rsidRDefault="008E4BEF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AE" w:rsidRPr="008D40CA" w:rsidRDefault="008D40CA" w:rsidP="000C21C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4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A62AE" w:rsidRPr="008D40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 - тематическое планирование</w:t>
      </w:r>
    </w:p>
    <w:p w:rsidR="000A62AE" w:rsidRPr="008D40CA" w:rsidRDefault="008D40CA" w:rsidP="008D4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3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3 класс </w:t>
      </w:r>
    </w:p>
    <w:p w:rsidR="000A62AE" w:rsidRPr="008D40CA" w:rsidRDefault="000A62AE" w:rsidP="000A6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0"/>
        <w:gridCol w:w="5925"/>
        <w:gridCol w:w="28"/>
        <w:gridCol w:w="710"/>
        <w:gridCol w:w="4081"/>
        <w:gridCol w:w="29"/>
        <w:gridCol w:w="1089"/>
        <w:gridCol w:w="16"/>
        <w:gridCol w:w="29"/>
        <w:gridCol w:w="1105"/>
        <w:gridCol w:w="29"/>
      </w:tblGrid>
      <w:tr w:rsidR="002653F8" w:rsidRPr="008D40CA" w:rsidTr="00C67773">
        <w:trPr>
          <w:gridAfter w:val="1"/>
          <w:wAfter w:w="29" w:type="dxa"/>
          <w:trHeight w:val="339"/>
        </w:trPr>
        <w:tc>
          <w:tcPr>
            <w:tcW w:w="958" w:type="dxa"/>
            <w:vMerge w:val="restart"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5" w:type="dxa"/>
            <w:gridSpan w:val="2"/>
            <w:vMerge w:val="restart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8" w:type="dxa"/>
            <w:gridSpan w:val="2"/>
            <w:vMerge w:val="restart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ч.</w:t>
            </w:r>
          </w:p>
        </w:tc>
        <w:tc>
          <w:tcPr>
            <w:tcW w:w="4081" w:type="dxa"/>
            <w:vMerge w:val="restart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8" w:type="dxa"/>
            <w:gridSpan w:val="5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653F8" w:rsidRPr="008D40CA" w:rsidTr="00C67773">
        <w:trPr>
          <w:gridAfter w:val="1"/>
          <w:wAfter w:w="29" w:type="dxa"/>
          <w:trHeight w:val="220"/>
        </w:trPr>
        <w:tc>
          <w:tcPr>
            <w:tcW w:w="958" w:type="dxa"/>
            <w:vMerge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vMerge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0" w:type="dxa"/>
            <w:gridSpan w:val="3"/>
          </w:tcPr>
          <w:p w:rsidR="002653F8" w:rsidRPr="008D40CA" w:rsidRDefault="002653F8" w:rsidP="000A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E002E" w:rsidRPr="008D40CA" w:rsidTr="00C90964">
        <w:trPr>
          <w:gridAfter w:val="1"/>
          <w:wAfter w:w="29" w:type="dxa"/>
        </w:trPr>
        <w:tc>
          <w:tcPr>
            <w:tcW w:w="14000" w:type="dxa"/>
            <w:gridSpan w:val="11"/>
          </w:tcPr>
          <w:p w:rsidR="00FE002E" w:rsidRPr="00FE002E" w:rsidRDefault="00FE002E" w:rsidP="000A6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Тема1. Язык и речь</w:t>
            </w:r>
          </w:p>
        </w:tc>
      </w:tr>
      <w:tr w:rsidR="00FE002E" w:rsidRPr="008D40CA" w:rsidTr="00456BEA">
        <w:trPr>
          <w:gridAfter w:val="1"/>
          <w:wAfter w:w="29" w:type="dxa"/>
        </w:trPr>
        <w:tc>
          <w:tcPr>
            <w:tcW w:w="958" w:type="dxa"/>
          </w:tcPr>
          <w:p w:rsidR="00FE002E" w:rsidRPr="008D40CA" w:rsidRDefault="00FE002E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Виды речи</w:t>
            </w:r>
          </w:p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</w:t>
            </w:r>
          </w:p>
        </w:tc>
        <w:tc>
          <w:tcPr>
            <w:tcW w:w="1134" w:type="dxa"/>
            <w:gridSpan w:val="2"/>
          </w:tcPr>
          <w:p w:rsidR="00FE002E" w:rsidRPr="008D40CA" w:rsidRDefault="00FE002E" w:rsidP="0045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F8" w:rsidRPr="008D40CA" w:rsidTr="003C6261">
        <w:trPr>
          <w:gridAfter w:val="1"/>
          <w:wAfter w:w="29" w:type="dxa"/>
          <w:trHeight w:val="341"/>
        </w:trPr>
        <w:tc>
          <w:tcPr>
            <w:tcW w:w="958" w:type="dxa"/>
          </w:tcPr>
          <w:p w:rsidR="002653F8" w:rsidRPr="008D40CA" w:rsidRDefault="002653F8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2653F8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язык</w:t>
            </w:r>
          </w:p>
        </w:tc>
        <w:tc>
          <w:tcPr>
            <w:tcW w:w="738" w:type="dxa"/>
            <w:gridSpan w:val="2"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653F8" w:rsidRPr="008D40CA" w:rsidRDefault="00D3108C" w:rsidP="00D3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653F8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2653F8" w:rsidRPr="008D40CA" w:rsidRDefault="002653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261" w:rsidRPr="008D40CA" w:rsidTr="00B64F53">
        <w:trPr>
          <w:gridAfter w:val="1"/>
          <w:wAfter w:w="29" w:type="dxa"/>
        </w:trPr>
        <w:tc>
          <w:tcPr>
            <w:tcW w:w="14000" w:type="dxa"/>
            <w:gridSpan w:val="11"/>
          </w:tcPr>
          <w:p w:rsidR="003C6261" w:rsidRPr="003C6261" w:rsidRDefault="003C6261" w:rsidP="000A6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Текст. Предложение. Словосочетание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D3108C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D3108C" w:rsidP="00D3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D3108C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</w:t>
            </w:r>
          </w:p>
          <w:p w:rsidR="00D3108C" w:rsidRPr="008D40CA" w:rsidRDefault="00D3108C" w:rsidP="00D3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высказывания. 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D3108C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D3108C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D3108C" w:rsidP="00FE00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обращением 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1A7994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738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1A7994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D3108C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1A7994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738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1A7994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gridSpan w:val="2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1A7994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702FA0">
        <w:trPr>
          <w:gridAfter w:val="1"/>
          <w:wAfter w:w="29" w:type="dxa"/>
          <w:trHeight w:val="644"/>
        </w:trPr>
        <w:tc>
          <w:tcPr>
            <w:tcW w:w="958" w:type="dxa"/>
          </w:tcPr>
          <w:p w:rsidR="00D3108C" w:rsidRPr="008D40CA" w:rsidRDefault="001A7994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gridSpan w:val="2"/>
          </w:tcPr>
          <w:p w:rsidR="00D3108C" w:rsidRPr="008D40CA" w:rsidRDefault="00702FA0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диктанта.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</w:t>
            </w:r>
            <w:proofErr w:type="spellEnd"/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  <w:r w:rsidR="002C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="002C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</w:t>
            </w:r>
            <w:r w:rsidR="002C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многозначные слова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2C065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261" w:rsidRPr="008D40CA" w:rsidTr="00702FA0">
        <w:trPr>
          <w:gridAfter w:val="1"/>
          <w:wAfter w:w="29" w:type="dxa"/>
          <w:trHeight w:val="644"/>
        </w:trPr>
        <w:tc>
          <w:tcPr>
            <w:tcW w:w="958" w:type="dxa"/>
          </w:tcPr>
          <w:p w:rsidR="003C6261" w:rsidRDefault="003C6261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3C6261" w:rsidRPr="003C6261" w:rsidRDefault="003C6261" w:rsidP="000A6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Слово в языке и речи.</w:t>
            </w:r>
          </w:p>
        </w:tc>
        <w:tc>
          <w:tcPr>
            <w:tcW w:w="738" w:type="dxa"/>
            <w:gridSpan w:val="2"/>
          </w:tcPr>
          <w:p w:rsidR="003C6261" w:rsidRPr="008D40CA" w:rsidRDefault="003C6261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</w:tcPr>
          <w:p w:rsidR="003C6261" w:rsidRPr="008D40CA" w:rsidRDefault="003C6261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C6261" w:rsidRDefault="003C6261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6261" w:rsidRPr="008D40CA" w:rsidRDefault="003C6261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gridSpan w:val="2"/>
          </w:tcPr>
          <w:p w:rsidR="00D3108C" w:rsidRPr="008D40CA" w:rsidRDefault="002C065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2C065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gridSpan w:val="2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2C065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gridSpan w:val="2"/>
          </w:tcPr>
          <w:p w:rsidR="00D3108C" w:rsidRPr="008D40CA" w:rsidRDefault="002C065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словосочетание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2C065C" w:rsidP="002C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gridSpan w:val="2"/>
          </w:tcPr>
          <w:p w:rsidR="00D3108C" w:rsidRPr="00C359B7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числительное?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Согласные звуки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Разделительный мягкий знак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6C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изученного. Проект «Рассказ о слове»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359B7" w:rsidP="00C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5" w:type="dxa"/>
            <w:gridSpan w:val="2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«Слово в языке и речи»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C359B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5" w:type="dxa"/>
            <w:gridSpan w:val="2"/>
          </w:tcPr>
          <w:p w:rsidR="00D3108C" w:rsidRPr="008D40CA" w:rsidRDefault="00702FA0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диктанта .</w:t>
            </w:r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корень? Как найти корень в слове?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8E9" w:rsidRPr="008D40CA" w:rsidTr="00602759">
        <w:trPr>
          <w:gridAfter w:val="1"/>
          <w:wAfter w:w="29" w:type="dxa"/>
        </w:trPr>
        <w:tc>
          <w:tcPr>
            <w:tcW w:w="14000" w:type="dxa"/>
            <w:gridSpan w:val="11"/>
          </w:tcPr>
          <w:p w:rsidR="00C358E9" w:rsidRPr="008D40CA" w:rsidRDefault="00C358E9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Состав слова</w:t>
            </w: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5" w:type="dxa"/>
            <w:gridSpan w:val="2"/>
          </w:tcPr>
          <w:p w:rsidR="00D3108C" w:rsidRPr="00ED3167" w:rsidRDefault="00D3108C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3167" w:rsidRP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5" w:type="dxa"/>
            <w:gridSpan w:val="2"/>
          </w:tcPr>
          <w:p w:rsidR="00D3108C" w:rsidRPr="00ED3167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слова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приставка?</w:t>
            </w:r>
            <w:r w:rsidRP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найти в 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приставку?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приставок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5" w:type="dxa"/>
            <w:gridSpan w:val="2"/>
          </w:tcPr>
          <w:p w:rsidR="00D3108C" w:rsidRPr="00ED3167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суффикс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найти в 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суффикс?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суффиксов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5" w:type="dxa"/>
            <w:gridSpan w:val="2"/>
          </w:tcPr>
          <w:p w:rsidR="00D3108C" w:rsidRPr="008D40CA" w:rsidRDefault="00D3108C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А.А.Рылов</w:t>
            </w:r>
            <w:proofErr w:type="spellEnd"/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голубом просторе»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основа слова?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3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5" w:type="dxa"/>
            <w:gridSpan w:val="2"/>
          </w:tcPr>
          <w:p w:rsidR="00D3108C" w:rsidRPr="008D40CA" w:rsidRDefault="00702FA0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ED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  <w:r w:rsidR="00ED3167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5" w:type="dxa"/>
            <w:gridSpan w:val="2"/>
          </w:tcPr>
          <w:p w:rsidR="00D3108C" w:rsidRPr="008D40CA" w:rsidRDefault="00ED3167" w:rsidP="00E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«Семья слов»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ED316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052" w:rsidRPr="008D40CA" w:rsidTr="005E6E30">
        <w:trPr>
          <w:gridAfter w:val="1"/>
          <w:wAfter w:w="29" w:type="dxa"/>
        </w:trPr>
        <w:tc>
          <w:tcPr>
            <w:tcW w:w="14000" w:type="dxa"/>
            <w:gridSpan w:val="11"/>
          </w:tcPr>
          <w:p w:rsidR="00325052" w:rsidRPr="00325052" w:rsidRDefault="00325052" w:rsidP="000A6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Правописание частей слова.</w:t>
            </w: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9434F7" w:rsidP="0094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5" w:type="dxa"/>
            <w:gridSpan w:val="2"/>
          </w:tcPr>
          <w:p w:rsidR="00D3108C" w:rsidRPr="008D40CA" w:rsidRDefault="009434F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значимых частях слова есть орфограммы? Правописание слов с безударными гласными в корне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9434F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9434F7" w:rsidP="0094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5955" w:type="dxa"/>
            <w:gridSpan w:val="2"/>
          </w:tcPr>
          <w:p w:rsidR="00D3108C" w:rsidRPr="008D40CA" w:rsidRDefault="009434F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738" w:type="dxa"/>
            <w:gridSpan w:val="2"/>
          </w:tcPr>
          <w:p w:rsidR="00D3108C" w:rsidRPr="008D40CA" w:rsidRDefault="009434F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9434F7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F7" w:rsidRPr="008D40CA" w:rsidTr="00C67773">
        <w:tc>
          <w:tcPr>
            <w:tcW w:w="988" w:type="dxa"/>
            <w:gridSpan w:val="2"/>
          </w:tcPr>
          <w:p w:rsidR="009434F7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5925" w:type="dxa"/>
          </w:tcPr>
          <w:p w:rsidR="009434F7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глухими и звонкими согласными</w:t>
            </w:r>
          </w:p>
        </w:tc>
        <w:tc>
          <w:tcPr>
            <w:tcW w:w="738" w:type="dxa"/>
            <w:gridSpan w:val="2"/>
          </w:tcPr>
          <w:p w:rsidR="009434F7" w:rsidRDefault="00C67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34F7" w:rsidRPr="008D40CA" w:rsidRDefault="009434F7" w:rsidP="0094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9434F7" w:rsidRPr="008D40CA" w:rsidRDefault="009434F7"/>
        </w:tc>
        <w:tc>
          <w:tcPr>
            <w:tcW w:w="1134" w:type="dxa"/>
            <w:gridSpan w:val="3"/>
          </w:tcPr>
          <w:p w:rsidR="009434F7" w:rsidRPr="008D40CA" w:rsidRDefault="00C6777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</w:t>
            </w:r>
          </w:p>
        </w:tc>
        <w:tc>
          <w:tcPr>
            <w:tcW w:w="1134" w:type="dxa"/>
            <w:gridSpan w:val="2"/>
          </w:tcPr>
          <w:p w:rsidR="009434F7" w:rsidRPr="008D40CA" w:rsidRDefault="009434F7"/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Раз.речи</w:t>
            </w:r>
            <w:proofErr w:type="spellEnd"/>
          </w:p>
        </w:tc>
        <w:tc>
          <w:tcPr>
            <w:tcW w:w="1134" w:type="dxa"/>
            <w:gridSpan w:val="3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738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38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Раз.речи</w:t>
            </w:r>
            <w:proofErr w:type="spellEnd"/>
          </w:p>
        </w:tc>
        <w:tc>
          <w:tcPr>
            <w:tcW w:w="1134" w:type="dxa"/>
            <w:gridSpan w:val="3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Правописание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корней слов»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BE70B3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5955" w:type="dxa"/>
            <w:gridSpan w:val="2"/>
          </w:tcPr>
          <w:p w:rsidR="00D3108C" w:rsidRPr="008D40CA" w:rsidRDefault="00C67773" w:rsidP="00C6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  <w:r w:rsidR="007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твердый и мягкий знаки.</w:t>
            </w:r>
          </w:p>
        </w:tc>
        <w:tc>
          <w:tcPr>
            <w:tcW w:w="738" w:type="dxa"/>
            <w:gridSpan w:val="2"/>
          </w:tcPr>
          <w:p w:rsidR="00D3108C" w:rsidRPr="008D40CA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C6777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982AF8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5955" w:type="dxa"/>
            <w:gridSpan w:val="2"/>
          </w:tcPr>
          <w:p w:rsidR="00D3108C" w:rsidRPr="00982AF8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</w:t>
            </w:r>
          </w:p>
        </w:tc>
        <w:tc>
          <w:tcPr>
            <w:tcW w:w="738" w:type="dxa"/>
            <w:gridSpan w:val="2"/>
          </w:tcPr>
          <w:p w:rsidR="00D3108C" w:rsidRPr="00982AF8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982AF8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982AF8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  <w:r w:rsidRP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26.12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5" w:type="dxa"/>
            <w:gridSpan w:val="2"/>
          </w:tcPr>
          <w:p w:rsidR="00D3108C" w:rsidRPr="008D40CA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твердым знаком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D3108C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8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5" w:type="dxa"/>
            <w:gridSpan w:val="2"/>
          </w:tcPr>
          <w:p w:rsidR="00D3108C" w:rsidRPr="008D40CA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«Правописание частей слова»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1134" w:type="dxa"/>
            <w:gridSpan w:val="3"/>
          </w:tcPr>
          <w:p w:rsidR="00D3108C" w:rsidRPr="008D40CA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982AF8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65,66</w:t>
            </w:r>
          </w:p>
        </w:tc>
        <w:tc>
          <w:tcPr>
            <w:tcW w:w="5955" w:type="dxa"/>
            <w:gridSpan w:val="2"/>
          </w:tcPr>
          <w:p w:rsidR="00D3108C" w:rsidRPr="008D40CA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и мягкий знак</w:t>
            </w:r>
          </w:p>
        </w:tc>
        <w:tc>
          <w:tcPr>
            <w:tcW w:w="738" w:type="dxa"/>
            <w:gridSpan w:val="2"/>
          </w:tcPr>
          <w:p w:rsidR="00D3108C" w:rsidRPr="008D40CA" w:rsidRDefault="00982AF8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98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E95C0D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Составляем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орфографический словарь»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052" w:rsidRPr="008D40CA" w:rsidTr="00FF7F31">
        <w:trPr>
          <w:gridAfter w:val="1"/>
          <w:wAfter w:w="29" w:type="dxa"/>
        </w:trPr>
        <w:tc>
          <w:tcPr>
            <w:tcW w:w="14000" w:type="dxa"/>
            <w:gridSpan w:val="11"/>
          </w:tcPr>
          <w:p w:rsidR="00325052" w:rsidRPr="00325052" w:rsidRDefault="00325052" w:rsidP="000A6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</w:t>
            </w:r>
            <w:r w:rsidRPr="00FA5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</w:t>
            </w:r>
            <w:r w:rsidRPr="00FA5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5955" w:type="dxa"/>
            <w:gridSpan w:val="2"/>
          </w:tcPr>
          <w:p w:rsidR="00D3108C" w:rsidRPr="00616F03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имен существительных в речи</w:t>
            </w:r>
          </w:p>
        </w:tc>
        <w:tc>
          <w:tcPr>
            <w:tcW w:w="738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E95C0D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«Тайна имени»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76,77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</w:t>
            </w:r>
          </w:p>
        </w:tc>
        <w:tc>
          <w:tcPr>
            <w:tcW w:w="738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78.79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738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80,81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имен существительных после шипящих</w:t>
            </w:r>
          </w:p>
        </w:tc>
        <w:tc>
          <w:tcPr>
            <w:tcW w:w="738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5" w:type="dxa"/>
            <w:gridSpan w:val="2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E95C0D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61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</w:t>
            </w:r>
            <w:proofErr w:type="spellEnd"/>
            <w:r w:rsidR="0061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616F03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616F03" w:rsidP="006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имен существительных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5" w:type="dxa"/>
            <w:gridSpan w:val="2"/>
            <w:vAlign w:val="center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Сочинение по картине И. 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«Иван царевич и лягушка –квакушка»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</w:p>
        </w:tc>
        <w:tc>
          <w:tcPr>
            <w:tcW w:w="1134" w:type="dxa"/>
            <w:gridSpan w:val="3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3108C"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F535CE">
        <w:trPr>
          <w:gridAfter w:val="1"/>
          <w:wAfter w:w="29" w:type="dxa"/>
          <w:trHeight w:val="409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E95C0D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</w:t>
            </w: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изученного. Проект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Зимняя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страничка»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55" w:type="dxa"/>
            <w:gridSpan w:val="2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К.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зимы.Полдень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F535CE" w:rsidP="00F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5" w:type="dxa"/>
            <w:gridSpan w:val="2"/>
          </w:tcPr>
          <w:p w:rsidR="00D3108C" w:rsidRPr="003665A2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</w:t>
            </w:r>
            <w:proofErr w:type="gramStart"/>
            <w:r w:rsidRPr="00366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Правописание</w:t>
            </w:r>
            <w:proofErr w:type="gramEnd"/>
            <w:r w:rsidRPr="00366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падежных окончаний имен существительных»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3665A2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F535CE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97,98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и употребление имен прилагательных в речи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прилагательных в тексте </w:t>
            </w:r>
          </w:p>
        </w:tc>
        <w:tc>
          <w:tcPr>
            <w:tcW w:w="738" w:type="dxa"/>
            <w:gridSpan w:val="2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описание. Отзыв по картине М.А. Врубеля «Царевна-Лебедь»</w:t>
            </w: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прилагательных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 по родам </w:t>
            </w:r>
          </w:p>
        </w:tc>
        <w:tc>
          <w:tcPr>
            <w:tcW w:w="738" w:type="dxa"/>
            <w:gridSpan w:val="2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C67773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55" w:type="dxa"/>
            <w:gridSpan w:val="2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списывание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прилагательное»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83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прилагательных</w:t>
            </w:r>
          </w:p>
        </w:tc>
        <w:tc>
          <w:tcPr>
            <w:tcW w:w="710" w:type="dxa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</w:p>
        </w:tc>
        <w:tc>
          <w:tcPr>
            <w:tcW w:w="5983" w:type="dxa"/>
            <w:gridSpan w:val="3"/>
          </w:tcPr>
          <w:p w:rsidR="00D3108C" w:rsidRPr="008D40CA" w:rsidRDefault="003665A2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падежам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3665A2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3665A2" w:rsidP="003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Отзыв по картине А.А. Серова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Девочка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персиками»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в загадках»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личных местоимений по родам</w:t>
            </w: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5A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83" w:type="dxa"/>
            <w:gridSpan w:val="3"/>
          </w:tcPr>
          <w:p w:rsidR="00D3108C" w:rsidRPr="008D40CA" w:rsidRDefault="00D3108C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5A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83" w:type="dxa"/>
            <w:gridSpan w:val="3"/>
          </w:tcPr>
          <w:p w:rsidR="00D3108C" w:rsidRPr="00005F9B" w:rsidRDefault="00604486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контрольный диктант</w:t>
            </w:r>
            <w:r w:rsidR="00005F9B" w:rsidRPr="0000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117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употребление глаголов в речи</w:t>
            </w:r>
          </w:p>
        </w:tc>
        <w:tc>
          <w:tcPr>
            <w:tcW w:w="710" w:type="dxa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</w:t>
            </w:r>
          </w:p>
        </w:tc>
        <w:tc>
          <w:tcPr>
            <w:tcW w:w="5983" w:type="dxa"/>
            <w:gridSpan w:val="3"/>
          </w:tcPr>
          <w:p w:rsidR="00D3108C" w:rsidRPr="005666AD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710" w:type="dxa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</w:tcPr>
          <w:p w:rsidR="00D3108C" w:rsidRPr="008D40CA" w:rsidRDefault="00D3108C" w:rsidP="0007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5666AD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83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глаголов.2-е лицо глаголов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071C80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5666AD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56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в прошедшем времени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005F9B">
        <w:trPr>
          <w:gridAfter w:val="1"/>
          <w:wAfter w:w="29" w:type="dxa"/>
          <w:trHeight w:val="419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Глагол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словах,предложениях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Правописание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окончаний имен прилагательных»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8C" w:rsidRPr="008D40CA" w:rsidTr="003665A2">
        <w:trPr>
          <w:gridAfter w:val="1"/>
          <w:wAfter w:w="29" w:type="dxa"/>
        </w:trPr>
        <w:tc>
          <w:tcPr>
            <w:tcW w:w="958" w:type="dxa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83" w:type="dxa"/>
            <w:gridSpan w:val="3"/>
          </w:tcPr>
          <w:p w:rsidR="00D3108C" w:rsidRPr="008D40CA" w:rsidRDefault="00005F9B" w:rsidP="0000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Правописание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безударных гласных»</w:t>
            </w:r>
          </w:p>
        </w:tc>
        <w:tc>
          <w:tcPr>
            <w:tcW w:w="710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3108C" w:rsidRPr="008D40CA" w:rsidRDefault="00005F9B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gridSpan w:val="2"/>
          </w:tcPr>
          <w:p w:rsidR="00D3108C" w:rsidRPr="008D40CA" w:rsidRDefault="00D3108C" w:rsidP="000A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0CA" w:rsidRPr="008D40CA" w:rsidRDefault="008D40CA">
      <w:pPr>
        <w:rPr>
          <w:rFonts w:ascii="Times New Roman" w:hAnsi="Times New Roman" w:cs="Times New Roman"/>
          <w:sz w:val="24"/>
          <w:szCs w:val="24"/>
        </w:rPr>
      </w:pPr>
    </w:p>
    <w:sectPr w:rsidR="008D40CA" w:rsidRPr="008D40CA" w:rsidSect="00B20F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605AD"/>
    <w:multiLevelType w:val="hybridMultilevel"/>
    <w:tmpl w:val="EA208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018AC"/>
    <w:multiLevelType w:val="hybridMultilevel"/>
    <w:tmpl w:val="A0D8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A6C"/>
    <w:multiLevelType w:val="hybridMultilevel"/>
    <w:tmpl w:val="3F68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A618C"/>
    <w:multiLevelType w:val="hybridMultilevel"/>
    <w:tmpl w:val="0A5EF6C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2C29"/>
    <w:multiLevelType w:val="hybridMultilevel"/>
    <w:tmpl w:val="A0D823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16329"/>
    <w:multiLevelType w:val="hybridMultilevel"/>
    <w:tmpl w:val="A0D823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1D6A"/>
    <w:multiLevelType w:val="hybridMultilevel"/>
    <w:tmpl w:val="D23499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DAEE8056">
      <w:numFmt w:val="bullet"/>
      <w:lvlText w:val="•"/>
      <w:lvlJc w:val="left"/>
      <w:pPr>
        <w:ind w:left="149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5059B"/>
    <w:multiLevelType w:val="hybridMultilevel"/>
    <w:tmpl w:val="9986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8224A2"/>
    <w:multiLevelType w:val="hybridMultilevel"/>
    <w:tmpl w:val="323A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6531"/>
    <w:multiLevelType w:val="hybridMultilevel"/>
    <w:tmpl w:val="B7A0013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B36AC"/>
    <w:multiLevelType w:val="hybridMultilevel"/>
    <w:tmpl w:val="5AB43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27"/>
  </w:num>
  <w:num w:numId="5">
    <w:abstractNumId w:val="1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2"/>
  </w:num>
  <w:num w:numId="12">
    <w:abstractNumId w:val="24"/>
  </w:num>
  <w:num w:numId="13">
    <w:abstractNumId w:val="1"/>
  </w:num>
  <w:num w:numId="14">
    <w:abstractNumId w:val="17"/>
  </w:num>
  <w:num w:numId="15">
    <w:abstractNumId w:val="19"/>
  </w:num>
  <w:num w:numId="16">
    <w:abstractNumId w:val="8"/>
  </w:num>
  <w:num w:numId="17">
    <w:abstractNumId w:val="16"/>
  </w:num>
  <w:num w:numId="18">
    <w:abstractNumId w:val="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11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21"/>
  </w:num>
  <w:num w:numId="28">
    <w:abstractNumId w:val="13"/>
  </w:num>
  <w:num w:numId="29">
    <w:abstractNumId w:val="7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F7"/>
    <w:rsid w:val="00005F9B"/>
    <w:rsid w:val="00071C80"/>
    <w:rsid w:val="000A62AE"/>
    <w:rsid w:val="000C21CC"/>
    <w:rsid w:val="000E01E3"/>
    <w:rsid w:val="001437D2"/>
    <w:rsid w:val="001813BA"/>
    <w:rsid w:val="001A5A27"/>
    <w:rsid w:val="001A7155"/>
    <w:rsid w:val="001A7994"/>
    <w:rsid w:val="001C34B9"/>
    <w:rsid w:val="002653F8"/>
    <w:rsid w:val="002C065C"/>
    <w:rsid w:val="002C66AA"/>
    <w:rsid w:val="00325052"/>
    <w:rsid w:val="00350A5A"/>
    <w:rsid w:val="003665A2"/>
    <w:rsid w:val="00387052"/>
    <w:rsid w:val="003C6261"/>
    <w:rsid w:val="003F2E28"/>
    <w:rsid w:val="00467C8A"/>
    <w:rsid w:val="004A41A7"/>
    <w:rsid w:val="004D5DD9"/>
    <w:rsid w:val="005666AD"/>
    <w:rsid w:val="00591F69"/>
    <w:rsid w:val="005A2E88"/>
    <w:rsid w:val="005E50B8"/>
    <w:rsid w:val="00604486"/>
    <w:rsid w:val="00616F03"/>
    <w:rsid w:val="00632A62"/>
    <w:rsid w:val="006C6791"/>
    <w:rsid w:val="00702FA0"/>
    <w:rsid w:val="007340AC"/>
    <w:rsid w:val="00745FAA"/>
    <w:rsid w:val="00786379"/>
    <w:rsid w:val="007A4517"/>
    <w:rsid w:val="008200F7"/>
    <w:rsid w:val="008C728C"/>
    <w:rsid w:val="008D1C71"/>
    <w:rsid w:val="008D40CA"/>
    <w:rsid w:val="008E4BEF"/>
    <w:rsid w:val="008E7672"/>
    <w:rsid w:val="00904222"/>
    <w:rsid w:val="009434F7"/>
    <w:rsid w:val="009437EE"/>
    <w:rsid w:val="00982AF8"/>
    <w:rsid w:val="009E28AE"/>
    <w:rsid w:val="00A7191E"/>
    <w:rsid w:val="00AD0A0B"/>
    <w:rsid w:val="00B00CBA"/>
    <w:rsid w:val="00B20F93"/>
    <w:rsid w:val="00B47513"/>
    <w:rsid w:val="00BA3636"/>
    <w:rsid w:val="00BE0C92"/>
    <w:rsid w:val="00BE70B3"/>
    <w:rsid w:val="00C358E9"/>
    <w:rsid w:val="00C359B7"/>
    <w:rsid w:val="00C67773"/>
    <w:rsid w:val="00CE03F3"/>
    <w:rsid w:val="00D3108C"/>
    <w:rsid w:val="00E459E3"/>
    <w:rsid w:val="00E86CEC"/>
    <w:rsid w:val="00E95C0D"/>
    <w:rsid w:val="00EC186F"/>
    <w:rsid w:val="00ED3167"/>
    <w:rsid w:val="00F535CE"/>
    <w:rsid w:val="00FA5B60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5F33A-6E96-41AD-BFAA-AFCF923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62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6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62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6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A6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A62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A62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A62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A62A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A6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A6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6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62A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6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A62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A62AE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0A62AE"/>
  </w:style>
  <w:style w:type="paragraph" w:customStyle="1" w:styleId="u-2-msonormal">
    <w:name w:val="u-2-msonormal"/>
    <w:basedOn w:val="a"/>
    <w:uiPriority w:val="99"/>
    <w:rsid w:val="000A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0A62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0A62AE"/>
  </w:style>
  <w:style w:type="character" w:customStyle="1" w:styleId="a3">
    <w:name w:val="Название Знак"/>
    <w:link w:val="a4"/>
    <w:uiPriority w:val="99"/>
    <w:locked/>
    <w:rsid w:val="000A62A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0A62AE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rsid w:val="000A6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0A6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A62AE"/>
  </w:style>
  <w:style w:type="table" w:styleId="a8">
    <w:name w:val="Table Grid"/>
    <w:basedOn w:val="a1"/>
    <w:rsid w:val="000A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A6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0A62A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9">
    <w:name w:val="footnote text"/>
    <w:basedOn w:val="a"/>
    <w:link w:val="aa"/>
    <w:uiPriority w:val="99"/>
    <w:semiHidden/>
    <w:rsid w:val="000A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A6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A62AE"/>
    <w:rPr>
      <w:vertAlign w:val="superscript"/>
    </w:rPr>
  </w:style>
  <w:style w:type="paragraph" w:styleId="ac">
    <w:name w:val="Normal (Web)"/>
    <w:basedOn w:val="a"/>
    <w:rsid w:val="000A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A62A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62A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nhideWhenUsed/>
    <w:rsid w:val="000A6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A62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A62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0A62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A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A62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6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A62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6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0A62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A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2AE"/>
    <w:rPr>
      <w:i/>
      <w:iCs/>
    </w:rPr>
  </w:style>
  <w:style w:type="character" w:customStyle="1" w:styleId="TitleChar">
    <w:name w:val="Title Char"/>
    <w:uiPriority w:val="99"/>
    <w:locked/>
    <w:rsid w:val="000A62AE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0A62A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0A62AE"/>
    <w:rPr>
      <w:rFonts w:cs="Times New Roman"/>
      <w:b/>
      <w:bCs/>
    </w:rPr>
  </w:style>
  <w:style w:type="table" w:customStyle="1" w:styleId="13">
    <w:name w:val="Сетка таблицы1"/>
    <w:basedOn w:val="a1"/>
    <w:next w:val="a8"/>
    <w:uiPriority w:val="59"/>
    <w:rsid w:val="000A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0A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0A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0A62AE"/>
    <w:rPr>
      <w:color w:val="0000FF"/>
      <w:u w:val="single"/>
    </w:rPr>
  </w:style>
  <w:style w:type="character" w:styleId="af7">
    <w:name w:val="FollowedHyperlink"/>
    <w:rsid w:val="000A62AE"/>
    <w:rPr>
      <w:color w:val="800080"/>
      <w:u w:val="single"/>
    </w:rPr>
  </w:style>
  <w:style w:type="paragraph" w:styleId="af8">
    <w:name w:val="No Spacing"/>
    <w:qFormat/>
    <w:rsid w:val="000A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0A62AE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B2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2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4</cp:lastModifiedBy>
  <cp:revision>30</cp:revision>
  <cp:lastPrinted>2019-09-23T11:47:00Z</cp:lastPrinted>
  <dcterms:created xsi:type="dcterms:W3CDTF">2016-07-12T11:59:00Z</dcterms:created>
  <dcterms:modified xsi:type="dcterms:W3CDTF">2020-01-20T10:21:00Z</dcterms:modified>
</cp:coreProperties>
</file>