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60" w:rsidRPr="00A22F60" w:rsidRDefault="00A22F60" w:rsidP="00A22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F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22F60" w:rsidRPr="00A22F60" w:rsidRDefault="00A22F60" w:rsidP="00A22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средняя общеобразовательная школа </w:t>
      </w:r>
    </w:p>
    <w:p w:rsidR="00A22F60" w:rsidRPr="00A22F60" w:rsidRDefault="00A22F60" w:rsidP="00A22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F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М.Н. Алексеева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3200"/>
      </w:tblGrid>
      <w:tr w:rsidR="00A22F60" w:rsidRPr="00A22F60" w:rsidTr="00A22F60">
        <w:trPr>
          <w:trHeight w:val="1571"/>
        </w:trPr>
        <w:tc>
          <w:tcPr>
            <w:tcW w:w="3960" w:type="dxa"/>
            <w:vAlign w:val="center"/>
          </w:tcPr>
          <w:p w:rsidR="00A22F60" w:rsidRPr="00A22F60" w:rsidRDefault="00A22F60" w:rsidP="00A22F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:rsidR="00A22F60" w:rsidRPr="00A22F60" w:rsidRDefault="00A22F60" w:rsidP="00A22F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0" w:type="dxa"/>
            <w:vAlign w:val="center"/>
          </w:tcPr>
          <w:p w:rsidR="00A22F60" w:rsidRPr="00A22F60" w:rsidRDefault="00A22F60" w:rsidP="00A22F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22F60" w:rsidRPr="00A22F60" w:rsidRDefault="00A22F60" w:rsidP="00A22F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F60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</w:t>
            </w:r>
          </w:p>
          <w:p w:rsidR="00A22F60" w:rsidRPr="00A22F60" w:rsidRDefault="00A22F60" w:rsidP="00A22F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F6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A22F60" w:rsidRPr="00A22F60" w:rsidRDefault="00A22F60" w:rsidP="00A22F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F6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Г.В. Колинько</w:t>
            </w:r>
          </w:p>
          <w:p w:rsidR="00A22F60" w:rsidRPr="00A22F60" w:rsidRDefault="00A22F60" w:rsidP="00A22F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F60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 217-ОД от 29.08.2019</w:t>
            </w:r>
          </w:p>
          <w:p w:rsidR="00A22F60" w:rsidRPr="00A22F60" w:rsidRDefault="00A22F60" w:rsidP="00A22F6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F60" w:rsidRPr="00A22F60" w:rsidRDefault="00A22F60" w:rsidP="00A22F60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22F60" w:rsidRPr="00A22F60" w:rsidRDefault="00A22F60" w:rsidP="00A22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F60" w:rsidRPr="00A22F60" w:rsidRDefault="00A22F60" w:rsidP="00A22F6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</w:pPr>
    </w:p>
    <w:p w:rsidR="00A22F60" w:rsidRPr="00A22F60" w:rsidRDefault="00A22F60" w:rsidP="00A22F6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</w:pPr>
      <w:r w:rsidRPr="00A22F60"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  <w:t>Рабочая программа</w:t>
      </w:r>
    </w:p>
    <w:p w:rsidR="00A22F60" w:rsidRPr="00A22F60" w:rsidRDefault="00A22F60" w:rsidP="00A22F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</w:pPr>
      <w:r w:rsidRPr="00A22F60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по </w:t>
      </w:r>
      <w:r w:rsidRPr="00A22F60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физической культуре</w:t>
      </w:r>
    </w:p>
    <w:p w:rsidR="00A22F60" w:rsidRPr="00A22F60" w:rsidRDefault="00A22F60" w:rsidP="00A22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:rsidR="00A22F60" w:rsidRPr="00A22F60" w:rsidRDefault="00A22F60" w:rsidP="00A22F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</w:pPr>
      <w:r w:rsidRPr="00A22F60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Уровень</w:t>
      </w:r>
      <w:r w:rsidRPr="00A22F60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 xml:space="preserve">: </w:t>
      </w:r>
      <w:r w:rsidRPr="00A22F60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начальное общее образование,</w:t>
      </w:r>
    </w:p>
    <w:p w:rsidR="00A22F60" w:rsidRPr="00A22F60" w:rsidRDefault="00A22F60" w:rsidP="00A22F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</w:pPr>
      <w:r w:rsidRPr="00A22F60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  1</w:t>
      </w:r>
      <w:r w:rsidRPr="00A22F60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,2,3,4</w:t>
      </w:r>
      <w:r w:rsidRPr="00A22F60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 класс</w:t>
      </w:r>
      <w:r w:rsidRPr="00A22F60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ы</w:t>
      </w:r>
      <w:r w:rsidRPr="00A22F60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 </w:t>
      </w:r>
    </w:p>
    <w:p w:rsidR="00A22F60" w:rsidRPr="00A22F60" w:rsidRDefault="00A22F60" w:rsidP="00A22F6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</w:p>
    <w:p w:rsidR="00A22F60" w:rsidRPr="00A22F60" w:rsidRDefault="00A22F60" w:rsidP="00A22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22F60" w:rsidRPr="00A22F60" w:rsidRDefault="00A22F60" w:rsidP="00A22F60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</w:pPr>
      <w:r w:rsidRPr="00A22F60"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  <w:t>Количество часов на год:</w:t>
      </w:r>
    </w:p>
    <w:p w:rsidR="00A22F60" w:rsidRPr="00A22F60" w:rsidRDefault="00A22F60" w:rsidP="00A22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</w:pPr>
      <w:r w:rsidRPr="00A22F60"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>1 класс: 94 часа; в неделю 3 часа.</w:t>
      </w:r>
    </w:p>
    <w:p w:rsidR="00A22F60" w:rsidRPr="00A22F60" w:rsidRDefault="00A22F60" w:rsidP="00A22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</w:pPr>
      <w:r w:rsidRPr="00A22F60"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>2 класс: 97 часов; в неделю 3 часа.</w:t>
      </w:r>
    </w:p>
    <w:p w:rsidR="00A22F60" w:rsidRPr="00A22F60" w:rsidRDefault="00A22F60" w:rsidP="00A22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</w:pPr>
      <w:r w:rsidRPr="00A22F60"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>3 класс: 97 часов; в неделю 3 часа.</w:t>
      </w:r>
    </w:p>
    <w:p w:rsidR="00A22F60" w:rsidRPr="00A22F60" w:rsidRDefault="00A22F60" w:rsidP="00A22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</w:pPr>
      <w:r w:rsidRPr="00A22F60"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>4 класс: 97 часов; в неделю 3 часа.</w:t>
      </w:r>
    </w:p>
    <w:p w:rsidR="00A22F60" w:rsidRPr="00A22F60" w:rsidRDefault="00A22F60" w:rsidP="00A22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22F60" w:rsidRPr="00A22F60" w:rsidRDefault="00A22F60" w:rsidP="00A22F60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x-none"/>
        </w:rPr>
      </w:pPr>
      <w:r w:rsidRPr="00A22F60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Учитель</w:t>
      </w:r>
      <w:r w:rsidRPr="00A22F60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: Подгорных А.В.</w:t>
      </w:r>
    </w:p>
    <w:p w:rsidR="00A22F60" w:rsidRPr="00A22F60" w:rsidRDefault="00A22F60" w:rsidP="00A22F60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F60" w:rsidRPr="00A22F60" w:rsidRDefault="00A22F60" w:rsidP="00A2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на основе примерной программы начального общего образования по физической культуре, </w:t>
      </w:r>
      <w:r w:rsidRPr="00A22F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авторской программы В.И.Лях</w:t>
      </w:r>
      <w:r w:rsidRPr="00A22F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образовательной программы школы.</w:t>
      </w:r>
    </w:p>
    <w:p w:rsidR="00A22F60" w:rsidRPr="00A22F60" w:rsidRDefault="00A22F60" w:rsidP="00A2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F60" w:rsidRPr="00A22F60" w:rsidRDefault="00A22F60" w:rsidP="00A22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F60" w:rsidRPr="00A22F60" w:rsidRDefault="00A22F60" w:rsidP="00A22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F60" w:rsidRPr="00A22F60" w:rsidRDefault="00A22F60" w:rsidP="00A22F60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F60" w:rsidRPr="00A22F60" w:rsidRDefault="00A22F60" w:rsidP="00A22F60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F60" w:rsidRPr="00A22F60" w:rsidRDefault="00A22F60" w:rsidP="00A22F60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F60" w:rsidRPr="00A22F60" w:rsidRDefault="00A22F60" w:rsidP="00A22F60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F60" w:rsidRPr="00A22F60" w:rsidRDefault="00A22F60" w:rsidP="00A22F60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F60" w:rsidRPr="00A22F60" w:rsidRDefault="00A22F60" w:rsidP="00A22F60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F60" w:rsidRPr="00A22F60" w:rsidRDefault="00A22F60" w:rsidP="00A22F60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60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– 2020 учебный год</w:t>
      </w:r>
    </w:p>
    <w:p w:rsidR="00A22F60" w:rsidRDefault="00A22F60" w:rsidP="00090D1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2D7C31" w:rsidRPr="00090D1B" w:rsidRDefault="003F0B53" w:rsidP="00090D1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F0B53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курса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z w:val="24"/>
          <w:szCs w:val="24"/>
          <w:lang w:eastAsia="ru-RU"/>
        </w:rPr>
        <w:t>Личностные результаты: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sz w:val="24"/>
          <w:szCs w:val="24"/>
          <w:lang w:eastAsia="ru-RU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sz w:val="24"/>
          <w:szCs w:val="24"/>
          <w:lang w:eastAsia="ru-RU"/>
        </w:rPr>
        <w:t>– формирование уважительного отношения к иному мнению, истории и культуре других народов;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sz w:val="24"/>
          <w:szCs w:val="24"/>
          <w:lang w:eastAsia="ru-RU"/>
        </w:rPr>
        <w:t>– развитие мотивов учебной деятельности и формирование личностного смысла учения;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sz w:val="24"/>
          <w:szCs w:val="24"/>
          <w:lang w:eastAsia="ru-RU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sz w:val="24"/>
          <w:szCs w:val="24"/>
          <w:lang w:eastAsia="ru-RU"/>
        </w:rPr>
        <w:t>– формирование эстетических потребностей, ценностей и чувств;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sz w:val="24"/>
          <w:szCs w:val="24"/>
          <w:lang w:eastAsia="ru-RU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sz w:val="24"/>
          <w:szCs w:val="24"/>
          <w:lang w:eastAsia="ru-RU"/>
        </w:rPr>
        <w:t>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sz w:val="24"/>
          <w:szCs w:val="24"/>
          <w:lang w:eastAsia="ru-RU"/>
        </w:rPr>
        <w:t>– формирование установки на безопасный, здоровый образ жизни;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z w:val="24"/>
          <w:szCs w:val="24"/>
          <w:lang w:eastAsia="ru-RU"/>
        </w:rPr>
        <w:t>Метапредметные результаты: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sz w:val="24"/>
          <w:szCs w:val="24"/>
          <w:lang w:eastAsia="ru-RU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sz w:val="24"/>
          <w:szCs w:val="24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sz w:val="24"/>
          <w:szCs w:val="24"/>
          <w:lang w:eastAsia="ru-RU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sz w:val="24"/>
          <w:szCs w:val="24"/>
          <w:lang w:eastAsia="ru-RU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sz w:val="24"/>
          <w:szCs w:val="24"/>
          <w:lang w:eastAsia="ru-RU"/>
        </w:rPr>
        <w:t>– готовность конструктивно разрешать конфликты посредством учета интересов сторон и сотрудничества;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sz w:val="24"/>
          <w:szCs w:val="24"/>
          <w:lang w:eastAsia="ru-RU"/>
        </w:rPr>
        <w:t>–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z w:val="24"/>
          <w:szCs w:val="24"/>
          <w:lang w:eastAsia="ru-RU"/>
        </w:rPr>
        <w:t>Предметные результаты: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Cs/>
          <w:sz w:val="24"/>
          <w:szCs w:val="24"/>
          <w:lang w:val="x-none"/>
        </w:rPr>
      </w:pPr>
      <w:r w:rsidRPr="00430095">
        <w:rPr>
          <w:rFonts w:eastAsia="Times New Roman" w:cstheme="minorHAnsi"/>
          <w:iCs/>
          <w:sz w:val="24"/>
          <w:szCs w:val="24"/>
          <w:lang w:val="x-none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x-none"/>
        </w:rPr>
      </w:pPr>
      <w:r w:rsidRPr="00430095">
        <w:rPr>
          <w:rFonts w:eastAsia="Times New Roman" w:cstheme="minorHAnsi"/>
          <w:sz w:val="24"/>
          <w:szCs w:val="24"/>
          <w:lang w:val="x-none"/>
        </w:rPr>
        <w:t>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Cs/>
          <w:sz w:val="24"/>
          <w:szCs w:val="24"/>
        </w:rPr>
      </w:pP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Cs/>
          <w:sz w:val="24"/>
          <w:szCs w:val="24"/>
        </w:rPr>
      </w:pPr>
      <w:r w:rsidRPr="00430095">
        <w:rPr>
          <w:rFonts w:eastAsia="Times New Roman" w:cstheme="minorHAnsi"/>
          <w:b/>
          <w:iCs/>
          <w:sz w:val="24"/>
          <w:szCs w:val="24"/>
        </w:rPr>
        <w:t>Знания о физической культуре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val="x-none"/>
        </w:rPr>
      </w:pPr>
      <w:r w:rsidRPr="00430095">
        <w:rPr>
          <w:rFonts w:eastAsia="Times New Roman" w:cstheme="minorHAnsi"/>
          <w:b/>
          <w:sz w:val="24"/>
          <w:szCs w:val="24"/>
          <w:lang w:val="x-none"/>
        </w:rPr>
        <w:t>Выпускник научится: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30095">
        <w:rPr>
          <w:rFonts w:eastAsia="Times New Roman" w:cstheme="minorHAnsi"/>
          <w:sz w:val="24"/>
          <w:szCs w:val="24"/>
        </w:rPr>
        <w:t>ориентироваться в понятиях «физическая культура», «режим дня»; характеризовать назначение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30095">
        <w:rPr>
          <w:rFonts w:eastAsia="Times New Roman" w:cstheme="minorHAnsi"/>
          <w:sz w:val="24"/>
          <w:szCs w:val="24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30095">
        <w:rPr>
          <w:rFonts w:eastAsia="Times New Roman" w:cstheme="minorHAnsi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30095">
        <w:rPr>
          <w:rFonts w:eastAsia="Times New Roman" w:cstheme="minorHAnsi"/>
          <w:sz w:val="24"/>
          <w:szCs w:val="24"/>
        </w:rPr>
        <w:lastRenderedPageBreak/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val="x-none"/>
        </w:rPr>
      </w:pPr>
      <w:r w:rsidRPr="00430095">
        <w:rPr>
          <w:rFonts w:eastAsia="Times New Roman" w:cstheme="minorHAnsi"/>
          <w:b/>
          <w:iCs/>
          <w:sz w:val="24"/>
          <w:szCs w:val="24"/>
          <w:lang w:val="x-none"/>
        </w:rPr>
        <w:t>Выпускник получит возможность научиться: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430095">
        <w:rPr>
          <w:rFonts w:eastAsia="Times New Roman" w:cstheme="minorHAnsi"/>
          <w:i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430095">
        <w:rPr>
          <w:rFonts w:eastAsia="Times New Roman" w:cstheme="minorHAnsi"/>
          <w:i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Cs/>
          <w:sz w:val="24"/>
          <w:szCs w:val="24"/>
        </w:rPr>
      </w:pPr>
      <w:r w:rsidRPr="00430095">
        <w:rPr>
          <w:rFonts w:eastAsia="Times New Roman" w:cstheme="minorHAnsi"/>
          <w:b/>
          <w:iCs/>
          <w:sz w:val="24"/>
          <w:szCs w:val="24"/>
        </w:rPr>
        <w:t>Способы физкультурной деятельности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val="x-none"/>
        </w:rPr>
      </w:pPr>
      <w:r w:rsidRPr="00430095">
        <w:rPr>
          <w:rFonts w:eastAsia="Times New Roman" w:cstheme="minorHAnsi"/>
          <w:b/>
          <w:sz w:val="24"/>
          <w:szCs w:val="24"/>
          <w:lang w:val="x-none"/>
        </w:rPr>
        <w:t>Выпускник научится:</w:t>
      </w:r>
      <w:bookmarkStart w:id="0" w:name="_GoBack"/>
      <w:bookmarkEnd w:id="0"/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30095">
        <w:rPr>
          <w:rFonts w:eastAsia="Times New Roman" w:cstheme="minorHAnsi"/>
          <w:sz w:val="24"/>
          <w:szCs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30095">
        <w:rPr>
          <w:rFonts w:eastAsia="Times New Roman" w:cstheme="minorHAnsi"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30095">
        <w:rPr>
          <w:rFonts w:eastAsia="Times New Roman" w:cstheme="minorHAnsi"/>
          <w:sz w:val="24"/>
          <w:szCs w:val="24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val="x-none"/>
        </w:rPr>
      </w:pPr>
      <w:r w:rsidRPr="00430095">
        <w:rPr>
          <w:rFonts w:eastAsia="Times New Roman" w:cstheme="minorHAnsi"/>
          <w:b/>
          <w:iCs/>
          <w:sz w:val="24"/>
          <w:szCs w:val="24"/>
          <w:lang w:val="x-none"/>
        </w:rPr>
        <w:t>Выпускник получит возможность научиться: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430095">
        <w:rPr>
          <w:rFonts w:eastAsia="Times New Roman" w:cstheme="minorHAnsi"/>
          <w:i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430095">
        <w:rPr>
          <w:rFonts w:eastAsia="Times New Roman" w:cstheme="minorHAnsi"/>
          <w:i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30095">
        <w:rPr>
          <w:rFonts w:eastAsia="Times New Roman" w:cstheme="minorHAnsi"/>
          <w:i/>
          <w:sz w:val="24"/>
          <w:szCs w:val="24"/>
        </w:rPr>
        <w:t>выполнять простейшие приёмы оказания доврачебной помощи при травмах и ушибах</w:t>
      </w:r>
      <w:r w:rsidRPr="00430095">
        <w:rPr>
          <w:rFonts w:eastAsia="Times New Roman" w:cstheme="minorHAnsi"/>
          <w:sz w:val="24"/>
          <w:szCs w:val="24"/>
        </w:rPr>
        <w:t>.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30095">
        <w:rPr>
          <w:rFonts w:eastAsia="Times New Roman" w:cstheme="minorHAnsi"/>
          <w:b/>
          <w:sz w:val="24"/>
          <w:szCs w:val="24"/>
        </w:rPr>
        <w:t>Физическое совершенствование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val="x-none"/>
        </w:rPr>
      </w:pPr>
      <w:r w:rsidRPr="00430095">
        <w:rPr>
          <w:rFonts w:eastAsia="Times New Roman" w:cstheme="minorHAnsi"/>
          <w:b/>
          <w:sz w:val="24"/>
          <w:szCs w:val="24"/>
          <w:lang w:val="x-none"/>
        </w:rPr>
        <w:t>Выпускник научится: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30095">
        <w:rPr>
          <w:rFonts w:eastAsia="Times New Roman" w:cstheme="minorHAnsi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30095">
        <w:rPr>
          <w:rFonts w:eastAsia="Times New Roman" w:cstheme="minorHAnsi"/>
          <w:sz w:val="24"/>
          <w:szCs w:val="24"/>
        </w:rPr>
        <w:t>выполнять организующие строевые команды и приёмы;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30095">
        <w:rPr>
          <w:rFonts w:eastAsia="Times New Roman" w:cstheme="minorHAnsi"/>
          <w:sz w:val="24"/>
          <w:szCs w:val="24"/>
        </w:rPr>
        <w:t>выполнять акробатические упражнения (кувырки, стойки, перекаты);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30095">
        <w:rPr>
          <w:rFonts w:eastAsia="Times New Roman" w:cstheme="minorHAnsi"/>
          <w:sz w:val="24"/>
          <w:szCs w:val="24"/>
        </w:rPr>
        <w:t>выполнять гимнастические упражнения на спортивных снарядах;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30095">
        <w:rPr>
          <w:rFonts w:eastAsia="Times New Roman" w:cstheme="minorHAnsi"/>
          <w:sz w:val="24"/>
          <w:szCs w:val="24"/>
        </w:rPr>
        <w:t>выполнять легкоатлетические упражнения (бег, прыжки, метания и броски мячей разного веса и объёма);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30095">
        <w:rPr>
          <w:rFonts w:eastAsia="Times New Roman" w:cstheme="minorHAnsi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val="x-none"/>
        </w:rPr>
      </w:pPr>
      <w:r w:rsidRPr="00430095">
        <w:rPr>
          <w:rFonts w:eastAsia="Times New Roman" w:cstheme="minorHAnsi"/>
          <w:b/>
          <w:iCs/>
          <w:sz w:val="24"/>
          <w:szCs w:val="24"/>
          <w:lang w:val="x-none"/>
        </w:rPr>
        <w:t>Выпускник получит возможность научиться: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430095">
        <w:rPr>
          <w:rFonts w:eastAsia="Times New Roman" w:cstheme="minorHAnsi"/>
          <w:i/>
          <w:sz w:val="24"/>
          <w:szCs w:val="24"/>
        </w:rPr>
        <w:t>сохранять правильную осанку, оптимальное телосложение;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430095">
        <w:rPr>
          <w:rFonts w:eastAsia="Times New Roman" w:cstheme="minorHAnsi"/>
          <w:i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430095">
        <w:rPr>
          <w:rFonts w:eastAsia="Times New Roman" w:cstheme="minorHAnsi"/>
          <w:i/>
          <w:sz w:val="24"/>
          <w:szCs w:val="24"/>
        </w:rPr>
        <w:t>играть в баскетбол, футбол и волейбол по упрощённым правилам;</w:t>
      </w:r>
    </w:p>
    <w:p w:rsidR="00430095" w:rsidRPr="00430095" w:rsidRDefault="00430095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430095">
        <w:rPr>
          <w:rFonts w:eastAsia="Times New Roman" w:cstheme="minorHAnsi"/>
          <w:i/>
          <w:sz w:val="24"/>
          <w:szCs w:val="24"/>
        </w:rPr>
        <w:t>выполнять тестовые нормативы по физической подготовке.</w:t>
      </w:r>
    </w:p>
    <w:p w:rsidR="00240B14" w:rsidRPr="00090D1B" w:rsidRDefault="00240B14" w:rsidP="002005E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F0B53" w:rsidRPr="003F0B53" w:rsidRDefault="00090D1B" w:rsidP="003F0B53">
      <w:pPr>
        <w:autoSpaceDE w:val="0"/>
        <w:autoSpaceDN w:val="0"/>
        <w:adjustRightInd w:val="0"/>
        <w:rPr>
          <w:rFonts w:eastAsia="Times New Roman" w:cstheme="minorHAnsi"/>
          <w:b/>
          <w:bCs/>
          <w:sz w:val="24"/>
          <w:szCs w:val="24"/>
        </w:rPr>
      </w:pPr>
      <w:r w:rsidRPr="00090D1B">
        <w:rPr>
          <w:rFonts w:eastAsia="Times New Roman" w:cstheme="minorHAnsi"/>
          <w:sz w:val="24"/>
          <w:szCs w:val="24"/>
        </w:rPr>
        <w:t xml:space="preserve">                        </w:t>
      </w:r>
      <w:r w:rsidR="003F0B53" w:rsidRPr="003F0B53">
        <w:rPr>
          <w:rFonts w:eastAsia="Times New Roman" w:cstheme="minorHAnsi"/>
          <w:b/>
          <w:bCs/>
          <w:sz w:val="24"/>
          <w:szCs w:val="24"/>
        </w:rPr>
        <w:t>Место предмета в учебном плане.</w:t>
      </w:r>
    </w:p>
    <w:p w:rsidR="003F0B53" w:rsidRPr="003F0B53" w:rsidRDefault="003F0B53" w:rsidP="003F0B5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3F0B53">
        <w:rPr>
          <w:rFonts w:eastAsia="Times New Roman" w:cstheme="minorHAnsi"/>
          <w:bCs/>
          <w:sz w:val="24"/>
          <w:szCs w:val="24"/>
        </w:rPr>
        <w:t xml:space="preserve">В соответствии с учебным планом на изучение предмета </w:t>
      </w:r>
    </w:p>
    <w:p w:rsidR="003F0B53" w:rsidRPr="003F0B53" w:rsidRDefault="003F0B53" w:rsidP="003F0B5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3F0B53">
        <w:rPr>
          <w:rFonts w:eastAsia="Times New Roman" w:cstheme="minorHAnsi"/>
          <w:bCs/>
          <w:sz w:val="24"/>
          <w:szCs w:val="24"/>
        </w:rPr>
        <w:t xml:space="preserve">в </w:t>
      </w:r>
      <w:r w:rsidR="00660F49">
        <w:rPr>
          <w:rFonts w:eastAsia="Times New Roman" w:cstheme="minorHAnsi"/>
          <w:bCs/>
          <w:sz w:val="24"/>
          <w:szCs w:val="24"/>
        </w:rPr>
        <w:t>1</w:t>
      </w:r>
      <w:r w:rsidR="00156E3D">
        <w:rPr>
          <w:rFonts w:eastAsia="Times New Roman" w:cstheme="minorHAnsi"/>
          <w:bCs/>
          <w:sz w:val="24"/>
          <w:szCs w:val="24"/>
        </w:rPr>
        <w:t xml:space="preserve"> </w:t>
      </w:r>
      <w:r w:rsidRPr="003F0B53">
        <w:rPr>
          <w:rFonts w:eastAsia="Times New Roman" w:cstheme="minorHAnsi"/>
          <w:bCs/>
          <w:sz w:val="24"/>
          <w:szCs w:val="24"/>
        </w:rPr>
        <w:t xml:space="preserve">классе </w:t>
      </w:r>
      <w:r w:rsidR="000453F0">
        <w:rPr>
          <w:rFonts w:eastAsia="Times New Roman" w:cstheme="minorHAnsi"/>
          <w:bCs/>
          <w:sz w:val="24"/>
          <w:szCs w:val="24"/>
        </w:rPr>
        <w:t>99</w:t>
      </w:r>
      <w:r w:rsidRPr="003F0B53">
        <w:rPr>
          <w:rFonts w:eastAsia="Times New Roman" w:cstheme="minorHAnsi"/>
          <w:bCs/>
          <w:sz w:val="24"/>
          <w:szCs w:val="24"/>
        </w:rPr>
        <w:t xml:space="preserve"> часов в году, по </w:t>
      </w:r>
      <w:r w:rsidR="000453F0">
        <w:rPr>
          <w:rFonts w:eastAsia="Times New Roman" w:cstheme="minorHAnsi"/>
          <w:bCs/>
          <w:sz w:val="24"/>
          <w:szCs w:val="24"/>
        </w:rPr>
        <w:t>3</w:t>
      </w:r>
      <w:r w:rsidRPr="003F0B53">
        <w:rPr>
          <w:rFonts w:eastAsia="Times New Roman" w:cstheme="minorHAnsi"/>
          <w:bCs/>
          <w:sz w:val="24"/>
          <w:szCs w:val="24"/>
        </w:rPr>
        <w:t xml:space="preserve"> часа в неделю. Фактически</w:t>
      </w:r>
      <w:r w:rsidR="000453F0">
        <w:rPr>
          <w:rFonts w:eastAsia="Times New Roman" w:cstheme="minorHAnsi"/>
          <w:bCs/>
          <w:sz w:val="24"/>
          <w:szCs w:val="24"/>
        </w:rPr>
        <w:t xml:space="preserve"> запланировано</w:t>
      </w:r>
      <w:r w:rsidRPr="003F0B53">
        <w:rPr>
          <w:rFonts w:eastAsia="Times New Roman" w:cstheme="minorHAnsi"/>
          <w:bCs/>
          <w:sz w:val="24"/>
          <w:szCs w:val="24"/>
        </w:rPr>
        <w:t xml:space="preserve"> </w:t>
      </w:r>
      <w:r w:rsidR="000453F0">
        <w:rPr>
          <w:rFonts w:eastAsia="Times New Roman" w:cstheme="minorHAnsi"/>
          <w:bCs/>
          <w:sz w:val="24"/>
          <w:szCs w:val="24"/>
        </w:rPr>
        <w:t>9</w:t>
      </w:r>
      <w:r w:rsidR="00BF51E1">
        <w:rPr>
          <w:rFonts w:eastAsia="Times New Roman" w:cstheme="minorHAnsi"/>
          <w:bCs/>
          <w:sz w:val="24"/>
          <w:szCs w:val="24"/>
        </w:rPr>
        <w:t xml:space="preserve">4 </w:t>
      </w:r>
      <w:r w:rsidRPr="003F0B53">
        <w:rPr>
          <w:rFonts w:eastAsia="Times New Roman" w:cstheme="minorHAnsi"/>
          <w:bCs/>
          <w:sz w:val="24"/>
          <w:szCs w:val="24"/>
        </w:rPr>
        <w:t>час</w:t>
      </w:r>
      <w:r w:rsidR="00BF51E1">
        <w:rPr>
          <w:rFonts w:eastAsia="Times New Roman" w:cstheme="minorHAnsi"/>
          <w:bCs/>
          <w:sz w:val="24"/>
          <w:szCs w:val="24"/>
        </w:rPr>
        <w:t>а</w:t>
      </w:r>
      <w:r w:rsidRPr="003F0B53">
        <w:rPr>
          <w:rFonts w:eastAsia="Times New Roman" w:cstheme="minorHAnsi"/>
          <w:bCs/>
          <w:sz w:val="24"/>
          <w:szCs w:val="24"/>
        </w:rPr>
        <w:t>.</w:t>
      </w:r>
    </w:p>
    <w:p w:rsidR="003F0B53" w:rsidRPr="003F0B53" w:rsidRDefault="003F0B53" w:rsidP="003F0B5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3F0B53">
        <w:rPr>
          <w:rFonts w:eastAsia="Times New Roman" w:cstheme="minorHAnsi"/>
          <w:bCs/>
          <w:sz w:val="24"/>
          <w:szCs w:val="24"/>
        </w:rPr>
        <w:t xml:space="preserve">в </w:t>
      </w:r>
      <w:r w:rsidR="00660F49">
        <w:rPr>
          <w:rFonts w:eastAsia="Times New Roman" w:cstheme="minorHAnsi"/>
          <w:bCs/>
          <w:sz w:val="24"/>
          <w:szCs w:val="24"/>
        </w:rPr>
        <w:t>2</w:t>
      </w:r>
      <w:r w:rsidRPr="003F0B53">
        <w:rPr>
          <w:rFonts w:eastAsia="Times New Roman" w:cstheme="minorHAnsi"/>
          <w:bCs/>
          <w:sz w:val="24"/>
          <w:szCs w:val="24"/>
        </w:rPr>
        <w:t xml:space="preserve"> классе </w:t>
      </w:r>
      <w:r w:rsidR="000453F0">
        <w:rPr>
          <w:rFonts w:eastAsia="Times New Roman" w:cstheme="minorHAnsi"/>
          <w:bCs/>
          <w:sz w:val="24"/>
          <w:szCs w:val="24"/>
        </w:rPr>
        <w:t>102</w:t>
      </w:r>
      <w:r w:rsidRPr="003F0B53">
        <w:rPr>
          <w:rFonts w:eastAsia="Times New Roman" w:cstheme="minorHAnsi"/>
          <w:bCs/>
          <w:sz w:val="24"/>
          <w:szCs w:val="24"/>
        </w:rPr>
        <w:t xml:space="preserve"> час</w:t>
      </w:r>
      <w:r w:rsidR="000453F0">
        <w:rPr>
          <w:rFonts w:eastAsia="Times New Roman" w:cstheme="minorHAnsi"/>
          <w:bCs/>
          <w:sz w:val="24"/>
          <w:szCs w:val="24"/>
        </w:rPr>
        <w:t>а</w:t>
      </w:r>
      <w:r w:rsidRPr="003F0B53">
        <w:rPr>
          <w:rFonts w:eastAsia="Times New Roman" w:cstheme="minorHAnsi"/>
          <w:bCs/>
          <w:sz w:val="24"/>
          <w:szCs w:val="24"/>
        </w:rPr>
        <w:t xml:space="preserve"> в году, по </w:t>
      </w:r>
      <w:r w:rsidR="000453F0">
        <w:rPr>
          <w:rFonts w:eastAsia="Times New Roman" w:cstheme="minorHAnsi"/>
          <w:bCs/>
          <w:sz w:val="24"/>
          <w:szCs w:val="24"/>
        </w:rPr>
        <w:t>3</w:t>
      </w:r>
      <w:r w:rsidRPr="003F0B53">
        <w:rPr>
          <w:rFonts w:eastAsia="Times New Roman" w:cstheme="minorHAnsi"/>
          <w:bCs/>
          <w:sz w:val="24"/>
          <w:szCs w:val="24"/>
        </w:rPr>
        <w:t xml:space="preserve"> часа в неделю.  Фактически </w:t>
      </w:r>
      <w:r w:rsidR="000453F0" w:rsidRPr="000453F0">
        <w:rPr>
          <w:rFonts w:eastAsia="Times New Roman" w:cstheme="minorHAnsi"/>
          <w:bCs/>
          <w:sz w:val="24"/>
          <w:szCs w:val="24"/>
        </w:rPr>
        <w:t xml:space="preserve">запланировано </w:t>
      </w:r>
      <w:r w:rsidR="000453F0">
        <w:rPr>
          <w:rFonts w:eastAsia="Times New Roman" w:cstheme="minorHAnsi"/>
          <w:bCs/>
          <w:sz w:val="24"/>
          <w:szCs w:val="24"/>
        </w:rPr>
        <w:t>97</w:t>
      </w:r>
      <w:r w:rsidRPr="003F0B53">
        <w:rPr>
          <w:rFonts w:eastAsia="Times New Roman" w:cstheme="minorHAnsi"/>
          <w:bCs/>
          <w:sz w:val="24"/>
          <w:szCs w:val="24"/>
        </w:rPr>
        <w:t xml:space="preserve"> часов.</w:t>
      </w:r>
    </w:p>
    <w:p w:rsidR="003F0B53" w:rsidRPr="003F0B53" w:rsidRDefault="003F0B53" w:rsidP="003F0B5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3F0B53">
        <w:rPr>
          <w:rFonts w:eastAsia="Times New Roman" w:cstheme="minorHAnsi"/>
          <w:bCs/>
          <w:sz w:val="24"/>
          <w:szCs w:val="24"/>
        </w:rPr>
        <w:t xml:space="preserve">в </w:t>
      </w:r>
      <w:r w:rsidR="00660F49">
        <w:rPr>
          <w:rFonts w:eastAsia="Times New Roman" w:cstheme="minorHAnsi"/>
          <w:bCs/>
          <w:sz w:val="24"/>
          <w:szCs w:val="24"/>
        </w:rPr>
        <w:t>3</w:t>
      </w:r>
      <w:r w:rsidR="00156E3D">
        <w:rPr>
          <w:rFonts w:eastAsia="Times New Roman" w:cstheme="minorHAnsi"/>
          <w:bCs/>
          <w:sz w:val="24"/>
          <w:szCs w:val="24"/>
        </w:rPr>
        <w:t xml:space="preserve"> </w:t>
      </w:r>
      <w:r w:rsidRPr="003F0B53">
        <w:rPr>
          <w:rFonts w:eastAsia="Times New Roman" w:cstheme="minorHAnsi"/>
          <w:bCs/>
          <w:sz w:val="24"/>
          <w:szCs w:val="24"/>
        </w:rPr>
        <w:t xml:space="preserve">классе </w:t>
      </w:r>
      <w:r w:rsidR="000453F0" w:rsidRPr="000453F0">
        <w:rPr>
          <w:rFonts w:eastAsia="Times New Roman" w:cstheme="minorHAnsi"/>
          <w:bCs/>
          <w:sz w:val="24"/>
          <w:szCs w:val="24"/>
        </w:rPr>
        <w:t xml:space="preserve">102 часа в году, по 3 </w:t>
      </w:r>
      <w:r w:rsidRPr="003F0B53">
        <w:rPr>
          <w:rFonts w:eastAsia="Times New Roman" w:cstheme="minorHAnsi"/>
          <w:bCs/>
          <w:sz w:val="24"/>
          <w:szCs w:val="24"/>
        </w:rPr>
        <w:t>часа в неделю. Фактически</w:t>
      </w:r>
      <w:r w:rsidR="000453F0" w:rsidRPr="000453F0">
        <w:rPr>
          <w:rFonts w:eastAsia="Times New Roman" w:cstheme="minorHAnsi"/>
          <w:bCs/>
          <w:sz w:val="24"/>
          <w:szCs w:val="24"/>
        </w:rPr>
        <w:t xml:space="preserve"> запланировано</w:t>
      </w:r>
      <w:r w:rsidR="000453F0">
        <w:rPr>
          <w:rFonts w:eastAsia="Times New Roman" w:cstheme="minorHAnsi"/>
          <w:bCs/>
          <w:sz w:val="24"/>
          <w:szCs w:val="24"/>
        </w:rPr>
        <w:t xml:space="preserve"> 97</w:t>
      </w:r>
      <w:r w:rsidRPr="003F0B53">
        <w:rPr>
          <w:rFonts w:eastAsia="Times New Roman" w:cstheme="minorHAnsi"/>
          <w:bCs/>
          <w:sz w:val="24"/>
          <w:szCs w:val="24"/>
        </w:rPr>
        <w:t xml:space="preserve"> часов.</w:t>
      </w:r>
    </w:p>
    <w:p w:rsidR="000453F0" w:rsidRPr="000453F0" w:rsidRDefault="003F0B53" w:rsidP="000453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3F0B53">
        <w:rPr>
          <w:rFonts w:eastAsia="Times New Roman" w:cstheme="minorHAnsi"/>
          <w:bCs/>
          <w:sz w:val="24"/>
          <w:szCs w:val="24"/>
        </w:rPr>
        <w:t xml:space="preserve">в </w:t>
      </w:r>
      <w:r w:rsidR="00660F49">
        <w:rPr>
          <w:rFonts w:eastAsia="Times New Roman" w:cstheme="minorHAnsi"/>
          <w:bCs/>
          <w:sz w:val="24"/>
          <w:szCs w:val="24"/>
        </w:rPr>
        <w:t>4</w:t>
      </w:r>
      <w:r w:rsidRPr="003F0B53">
        <w:rPr>
          <w:rFonts w:eastAsia="Times New Roman" w:cstheme="minorHAnsi"/>
          <w:bCs/>
          <w:sz w:val="24"/>
          <w:szCs w:val="24"/>
        </w:rPr>
        <w:t xml:space="preserve"> классе </w:t>
      </w:r>
      <w:r w:rsidR="000453F0" w:rsidRPr="000453F0">
        <w:rPr>
          <w:rFonts w:eastAsia="Times New Roman" w:cstheme="minorHAnsi"/>
          <w:bCs/>
          <w:sz w:val="24"/>
          <w:szCs w:val="24"/>
        </w:rPr>
        <w:t xml:space="preserve">102 часа в году, по 3 </w:t>
      </w:r>
      <w:r w:rsidRPr="003F0B53">
        <w:rPr>
          <w:rFonts w:eastAsia="Times New Roman" w:cstheme="minorHAnsi"/>
          <w:bCs/>
          <w:sz w:val="24"/>
          <w:szCs w:val="24"/>
        </w:rPr>
        <w:t>часа в неделю.</w:t>
      </w:r>
      <w:r w:rsidR="000453F0">
        <w:rPr>
          <w:rFonts w:eastAsia="Times New Roman" w:cstheme="minorHAnsi"/>
          <w:bCs/>
          <w:sz w:val="24"/>
          <w:szCs w:val="24"/>
        </w:rPr>
        <w:t xml:space="preserve"> </w:t>
      </w:r>
      <w:r w:rsidR="000453F0" w:rsidRPr="000453F0">
        <w:rPr>
          <w:rFonts w:eastAsia="Times New Roman" w:cstheme="minorHAnsi"/>
          <w:bCs/>
          <w:sz w:val="24"/>
          <w:szCs w:val="24"/>
        </w:rPr>
        <w:t>Фактически запланировано 97 часов.</w:t>
      </w:r>
    </w:p>
    <w:p w:rsidR="003F0B53" w:rsidRPr="003F0B53" w:rsidRDefault="003F0B53" w:rsidP="003F0B5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:rsidR="003F0B53" w:rsidRPr="003F0B53" w:rsidRDefault="003F0B53" w:rsidP="003F0B5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i/>
          <w:iCs/>
          <w:sz w:val="24"/>
          <w:szCs w:val="24"/>
        </w:rPr>
      </w:pPr>
      <w:r w:rsidRPr="003F0B53">
        <w:rPr>
          <w:rFonts w:eastAsia="Times New Roman" w:cstheme="minorHAnsi"/>
          <w:bCs/>
          <w:sz w:val="24"/>
          <w:szCs w:val="24"/>
        </w:rPr>
        <w:t xml:space="preserve"> </w:t>
      </w:r>
      <w:r w:rsidRPr="003F0B53">
        <w:rPr>
          <w:rFonts w:eastAsia="Times New Roman" w:cstheme="minorHAnsi"/>
          <w:bCs/>
          <w:iCs/>
          <w:sz w:val="24"/>
          <w:szCs w:val="24"/>
        </w:rPr>
        <w:t>Сокращение часов произошло из-за выпадания уроков на праздничные дни. Программа выполнена в полном объёме. Выполнение программы предусмотрено за счёт блочной подачи материала</w:t>
      </w:r>
      <w:r w:rsidRPr="003F0B53">
        <w:rPr>
          <w:rFonts w:eastAsia="Times New Roman" w:cstheme="minorHAnsi"/>
          <w:bCs/>
          <w:i/>
          <w:iCs/>
          <w:sz w:val="24"/>
          <w:szCs w:val="24"/>
        </w:rPr>
        <w:t>.</w:t>
      </w:r>
    </w:p>
    <w:p w:rsidR="00090D1B" w:rsidRPr="00090D1B" w:rsidRDefault="00090D1B" w:rsidP="00090D1B">
      <w:pPr>
        <w:autoSpaceDE w:val="0"/>
        <w:autoSpaceDN w:val="0"/>
        <w:adjustRightInd w:val="0"/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BF51E1">
      <w:pPr>
        <w:autoSpaceDE w:val="0"/>
        <w:autoSpaceDN w:val="0"/>
        <w:adjustRightInd w:val="0"/>
        <w:rPr>
          <w:rFonts w:eastAsia="Times New Roman" w:cstheme="minorHAnsi"/>
          <w:b/>
          <w:bCs/>
          <w:sz w:val="24"/>
          <w:szCs w:val="24"/>
        </w:rPr>
      </w:pPr>
      <w:r w:rsidRPr="00090D1B">
        <w:rPr>
          <w:rFonts w:eastAsia="Times New Roman" w:cstheme="minorHAnsi"/>
          <w:sz w:val="24"/>
          <w:szCs w:val="24"/>
        </w:rPr>
        <w:t xml:space="preserve">                                    </w:t>
      </w:r>
      <w:r w:rsidRPr="00090D1B">
        <w:rPr>
          <w:rFonts w:eastAsia="Times New Roman" w:cstheme="minorHAnsi"/>
          <w:b/>
          <w:bCs/>
          <w:sz w:val="24"/>
          <w:szCs w:val="24"/>
        </w:rPr>
        <w:t>СОДЕРЖАНИЕ УЧЕБНОГО ПРЕДМЕТА</w:t>
      </w:r>
    </w:p>
    <w:p w:rsidR="00090D1B" w:rsidRPr="00090D1B" w:rsidRDefault="00C96777" w:rsidP="00090D1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1 класс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11"/>
          <w:sz w:val="24"/>
          <w:szCs w:val="24"/>
          <w:lang w:eastAsia="ru-RU"/>
        </w:rPr>
        <w:t>Знания о физической культуре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2"/>
          <w:sz w:val="24"/>
          <w:szCs w:val="24"/>
          <w:lang w:eastAsia="ru-RU"/>
        </w:rPr>
        <w:t>Физическая культура</w:t>
      </w:r>
      <w:r w:rsidRPr="00090D1B">
        <w:rPr>
          <w:rFonts w:eastAsia="Times New Roman" w:cstheme="minorHAnsi"/>
          <w:b/>
          <w:bCs/>
          <w:i/>
          <w:iCs/>
          <w:spacing w:val="-2"/>
          <w:sz w:val="24"/>
          <w:szCs w:val="24"/>
          <w:lang w:eastAsia="ru-RU"/>
        </w:rPr>
        <w:t xml:space="preserve">.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 xml:space="preserve">Физическая культура как система разнообразных форм занятий физическими упражнениями по </w:t>
      </w:r>
      <w:r w:rsidRPr="00090D1B">
        <w:rPr>
          <w:rFonts w:eastAsia="Times New Roman" w:cstheme="minorHAnsi"/>
          <w:spacing w:val="-4"/>
          <w:sz w:val="24"/>
          <w:szCs w:val="24"/>
          <w:lang w:eastAsia="ru-RU"/>
        </w:rPr>
        <w:t xml:space="preserve">укреплению здоровья человека. Ходьба, бег, прыжки, лазанье,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 xml:space="preserve">ползание, как жизненно важные </w:t>
      </w:r>
      <w:r w:rsidRPr="00090D1B">
        <w:rPr>
          <w:rFonts w:eastAsia="Times New Roman" w:cstheme="minorHAnsi"/>
          <w:sz w:val="24"/>
          <w:szCs w:val="24"/>
          <w:lang w:eastAsia="ru-RU"/>
        </w:rPr>
        <w:t>способы передвижения человека.</w:t>
      </w:r>
    </w:p>
    <w:p w:rsidR="00C96777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2"/>
          <w:sz w:val="24"/>
          <w:szCs w:val="24"/>
          <w:lang w:eastAsia="ru-RU"/>
        </w:rPr>
      </w:pP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 xml:space="preserve">Правила предупреждения травматизма во время занятий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>физическими упражнениями</w:t>
      </w:r>
    </w:p>
    <w:p w:rsidR="00090D1B" w:rsidRPr="00090D1B" w:rsidRDefault="00090D1B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5"/>
          <w:sz w:val="24"/>
          <w:szCs w:val="24"/>
          <w:lang w:eastAsia="ru-RU"/>
        </w:rPr>
        <w:t>Из истории физической культуры</w:t>
      </w:r>
      <w:r w:rsidRPr="00090D1B">
        <w:rPr>
          <w:rFonts w:eastAsia="Times New Roman" w:cstheme="minorHAnsi"/>
          <w:b/>
          <w:bCs/>
          <w:i/>
          <w:iCs/>
          <w:spacing w:val="-5"/>
          <w:sz w:val="24"/>
          <w:szCs w:val="24"/>
          <w:lang w:eastAsia="ru-RU"/>
        </w:rPr>
        <w:t xml:space="preserve">. </w:t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t>История развития фи</w:t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4"/>
          <w:sz w:val="24"/>
          <w:szCs w:val="24"/>
          <w:lang w:eastAsia="ru-RU"/>
        </w:rPr>
        <w:t xml:space="preserve">зической культуры и первых соревнований. </w:t>
      </w:r>
      <w:r w:rsidRPr="00090D1B">
        <w:rPr>
          <w:rFonts w:eastAsia="Times New Roman" w:cstheme="minorHAnsi"/>
          <w:b/>
          <w:bCs/>
          <w:sz w:val="24"/>
          <w:szCs w:val="24"/>
          <w:lang w:eastAsia="ru-RU"/>
        </w:rPr>
        <w:t>Физические упражнения</w:t>
      </w:r>
      <w:r w:rsidRPr="00090D1B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. </w:t>
      </w:r>
      <w:r w:rsidRPr="00090D1B">
        <w:rPr>
          <w:rFonts w:eastAsia="Times New Roman" w:cstheme="minorHAnsi"/>
          <w:sz w:val="24"/>
          <w:szCs w:val="24"/>
          <w:lang w:eastAsia="ru-RU"/>
        </w:rPr>
        <w:t xml:space="preserve">Физические упражнения, их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>влияние на физическое развитие и развитие физических ка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честв. Физическая подготовка и ее связь с развитием основ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t xml:space="preserve">ных физических качеств. 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6"/>
          <w:sz w:val="24"/>
          <w:szCs w:val="24"/>
          <w:lang w:eastAsia="ru-RU"/>
        </w:rPr>
        <w:t xml:space="preserve">Самостоятельные занятия. </w:t>
      </w:r>
      <w:r w:rsidRPr="00090D1B">
        <w:rPr>
          <w:rFonts w:eastAsia="Times New Roman" w:cstheme="minorHAnsi"/>
          <w:spacing w:val="-6"/>
          <w:sz w:val="24"/>
          <w:szCs w:val="24"/>
          <w:lang w:eastAsia="ru-RU"/>
        </w:rPr>
        <w:t>Составление режима дня. Вы</w:t>
      </w:r>
      <w:r w:rsidRPr="00090D1B">
        <w:rPr>
          <w:rFonts w:eastAsia="Times New Roman" w:cstheme="minorHAnsi"/>
          <w:spacing w:val="-6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полнение простейших комплексов упражнений для формирования правильной осанки и разви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4"/>
          <w:sz w:val="24"/>
          <w:szCs w:val="24"/>
          <w:lang w:eastAsia="ru-RU"/>
        </w:rPr>
        <w:t xml:space="preserve">тия мышц туловища, развития основных физических качеств; </w:t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t xml:space="preserve">проведение оздоровительных занятий в режиме дня (утренняя </w:t>
      </w:r>
      <w:r w:rsidRPr="00090D1B">
        <w:rPr>
          <w:rFonts w:eastAsia="Times New Roman" w:cstheme="minorHAnsi"/>
          <w:sz w:val="24"/>
          <w:szCs w:val="24"/>
          <w:lang w:eastAsia="ru-RU"/>
        </w:rPr>
        <w:t>зарядка, физкультминутки).</w:t>
      </w:r>
    </w:p>
    <w:p w:rsidR="00090D1B" w:rsidRPr="00090D1B" w:rsidRDefault="00090D1B" w:rsidP="00090D1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1"/>
          <w:sz w:val="24"/>
          <w:szCs w:val="24"/>
          <w:lang w:eastAsia="ru-RU"/>
        </w:rPr>
        <w:t xml:space="preserve">Самостоятельные игры и развлечения.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Организация и</w:t>
      </w:r>
      <w:r w:rsidRPr="00090D1B">
        <w:rPr>
          <w:rFonts w:eastAsia="Times New Roman" w:cstheme="minorHAnsi"/>
          <w:sz w:val="24"/>
          <w:szCs w:val="24"/>
          <w:lang w:eastAsia="ru-RU"/>
        </w:rPr>
        <w:t xml:space="preserve"> проведение подвижных игр (на спортивных площадках и в спортивных залах).</w:t>
      </w:r>
    </w:p>
    <w:p w:rsidR="00090D1B" w:rsidRPr="00090D1B" w:rsidRDefault="00090D1B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2"/>
          <w:sz w:val="24"/>
          <w:szCs w:val="24"/>
          <w:lang w:eastAsia="ru-RU"/>
        </w:rPr>
        <w:t xml:space="preserve">Физкультурно-оздоровительная деятельность.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>Комп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лексы физических упражнений для утренней зарядки, физ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культминуток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7"/>
          <w:sz w:val="24"/>
          <w:szCs w:val="24"/>
          <w:lang w:eastAsia="ru-RU"/>
        </w:rPr>
        <w:t>Спортивно-оздоровительная деятельность</w:t>
      </w:r>
      <w:r w:rsidRPr="00090D1B">
        <w:rPr>
          <w:rFonts w:eastAsia="Times New Roman" w:cstheme="minorHAnsi"/>
          <w:b/>
          <w:bCs/>
          <w:i/>
          <w:iCs/>
          <w:spacing w:val="-7"/>
          <w:sz w:val="24"/>
          <w:szCs w:val="24"/>
          <w:lang w:eastAsia="ru-RU"/>
        </w:rPr>
        <w:t xml:space="preserve">. Гимнастика </w:t>
      </w:r>
      <w:r w:rsidRPr="00090D1B">
        <w:rPr>
          <w:rFonts w:eastAsia="Times New Roman" w:cstheme="minorHAnsi"/>
          <w:b/>
          <w:bCs/>
          <w:i/>
          <w:iCs/>
          <w:spacing w:val="-5"/>
          <w:sz w:val="24"/>
          <w:szCs w:val="24"/>
          <w:lang w:eastAsia="ru-RU"/>
        </w:rPr>
        <w:t xml:space="preserve">с основами акробатики. </w:t>
      </w:r>
      <w:r w:rsidRPr="00090D1B">
        <w:rPr>
          <w:rFonts w:eastAsia="Times New Roman" w:cstheme="minorHAnsi"/>
          <w:i/>
          <w:iCs/>
          <w:spacing w:val="-5"/>
          <w:sz w:val="24"/>
          <w:szCs w:val="24"/>
          <w:lang w:eastAsia="ru-RU"/>
        </w:rPr>
        <w:t xml:space="preserve">Организующие команды и приемы.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Строевые действия в шеренге и колонне; выполнение строе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вых команд.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5"/>
          <w:sz w:val="24"/>
          <w:szCs w:val="24"/>
          <w:lang w:eastAsia="ru-RU"/>
        </w:rPr>
        <w:t>Акробатические упражнения</w:t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t>. Упоры; седы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1"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>Прыжки со скакалкой. Передвижение по гимнастической стен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>ке. Преодоление полосы препятствий с элементами лазанья и перелезания, переползания, передвижение по наклонной гим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настической скамейке.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i/>
          <w:iCs/>
          <w:spacing w:val="-7"/>
          <w:sz w:val="24"/>
          <w:szCs w:val="24"/>
          <w:lang w:eastAsia="ru-RU"/>
        </w:rPr>
        <w:t xml:space="preserve">Легкая атлетика. </w:t>
      </w:r>
      <w:r w:rsidRPr="00090D1B">
        <w:rPr>
          <w:rFonts w:eastAsia="Times New Roman" w:cstheme="minorHAnsi"/>
          <w:i/>
          <w:iCs/>
          <w:spacing w:val="-7"/>
          <w:sz w:val="24"/>
          <w:szCs w:val="24"/>
          <w:lang w:eastAsia="ru-RU"/>
        </w:rPr>
        <w:t xml:space="preserve">Беговые упражнения: </w:t>
      </w:r>
      <w:r w:rsidRPr="00090D1B">
        <w:rPr>
          <w:rFonts w:eastAsia="Times New Roman" w:cstheme="minorHAnsi"/>
          <w:spacing w:val="-7"/>
          <w:sz w:val="24"/>
          <w:szCs w:val="24"/>
          <w:lang w:eastAsia="ru-RU"/>
        </w:rPr>
        <w:t>с высоким подни</w:t>
      </w:r>
      <w:r w:rsidRPr="00090D1B">
        <w:rPr>
          <w:rFonts w:eastAsia="Times New Roman" w:cstheme="minorHAnsi"/>
          <w:spacing w:val="-7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z w:val="24"/>
          <w:szCs w:val="24"/>
          <w:lang w:eastAsia="ru-RU"/>
        </w:rPr>
        <w:t xml:space="preserve">Прыжковые упражнения: </w:t>
      </w:r>
      <w:r w:rsidRPr="00090D1B">
        <w:rPr>
          <w:rFonts w:eastAsia="Times New Roman" w:cstheme="minorHAnsi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1"/>
          <w:sz w:val="24"/>
          <w:szCs w:val="24"/>
          <w:lang w:eastAsia="ru-RU"/>
        </w:rPr>
        <w:t xml:space="preserve">Метание: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малого мяча в вертикальную цель и на даль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ность.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i/>
          <w:iCs/>
          <w:spacing w:val="-7"/>
          <w:sz w:val="24"/>
          <w:szCs w:val="24"/>
          <w:lang w:eastAsia="ru-RU"/>
        </w:rPr>
        <w:t xml:space="preserve">Подвижные и спортивные игры. </w:t>
      </w:r>
      <w:r w:rsidRPr="00090D1B">
        <w:rPr>
          <w:rFonts w:eastAsia="Times New Roman" w:cstheme="minorHAnsi"/>
          <w:i/>
          <w:iCs/>
          <w:spacing w:val="-7"/>
          <w:sz w:val="24"/>
          <w:szCs w:val="24"/>
          <w:lang w:eastAsia="ru-RU"/>
        </w:rPr>
        <w:t>На материале гимнас</w:t>
      </w:r>
      <w:r w:rsidRPr="00090D1B">
        <w:rPr>
          <w:rFonts w:eastAsia="Times New Roman" w:cstheme="minorHAnsi"/>
          <w:i/>
          <w:iCs/>
          <w:spacing w:val="-7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i/>
          <w:iCs/>
          <w:spacing w:val="-5"/>
          <w:sz w:val="24"/>
          <w:szCs w:val="24"/>
          <w:lang w:eastAsia="ru-RU"/>
        </w:rPr>
        <w:t xml:space="preserve">тики с основами акробатики: </w:t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t>игровые задания с использова</w:t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 xml:space="preserve">нием строевых упражнений, упражнений на внимание, силу, </w:t>
      </w:r>
      <w:r w:rsidRPr="00090D1B">
        <w:rPr>
          <w:rFonts w:eastAsia="Times New Roman" w:cstheme="minorHAnsi"/>
          <w:sz w:val="24"/>
          <w:szCs w:val="24"/>
          <w:lang w:eastAsia="ru-RU"/>
        </w:rPr>
        <w:t>ловкость и координацию.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7"/>
          <w:sz w:val="24"/>
          <w:szCs w:val="24"/>
          <w:lang w:eastAsia="ru-RU"/>
        </w:rPr>
        <w:t xml:space="preserve">На материале легкой атлетики: </w:t>
      </w:r>
      <w:r w:rsidRPr="00090D1B">
        <w:rPr>
          <w:rFonts w:eastAsia="Times New Roman" w:cstheme="minorHAnsi"/>
          <w:spacing w:val="-7"/>
          <w:sz w:val="24"/>
          <w:szCs w:val="24"/>
          <w:lang w:eastAsia="ru-RU"/>
        </w:rPr>
        <w:t xml:space="preserve">прыжки, бег, метания и </w:t>
      </w:r>
      <w:r w:rsidRPr="00090D1B">
        <w:rPr>
          <w:rFonts w:eastAsia="Times New Roman" w:cstheme="minorHAnsi"/>
          <w:sz w:val="24"/>
          <w:szCs w:val="24"/>
          <w:lang w:eastAsia="ru-RU"/>
        </w:rPr>
        <w:t>броски; упражнения на координацию, выносливость и быст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  <w:t>роту.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8"/>
          <w:sz w:val="24"/>
          <w:szCs w:val="24"/>
          <w:lang w:eastAsia="ru-RU"/>
        </w:rPr>
        <w:t>На материале спортивных игр: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8"/>
          <w:sz w:val="24"/>
          <w:szCs w:val="24"/>
          <w:lang w:eastAsia="ru-RU"/>
        </w:rPr>
        <w:t xml:space="preserve">Футбол: </w:t>
      </w:r>
      <w:r w:rsidRPr="00090D1B">
        <w:rPr>
          <w:rFonts w:eastAsia="Times New Roman" w:cstheme="minorHAnsi"/>
          <w:spacing w:val="-8"/>
          <w:sz w:val="24"/>
          <w:szCs w:val="24"/>
          <w:lang w:eastAsia="ru-RU"/>
        </w:rPr>
        <w:t>удар по неподвижному и катящемуся мячу; останов</w:t>
      </w:r>
      <w:r w:rsidRPr="00090D1B">
        <w:rPr>
          <w:rFonts w:eastAsia="Times New Roman" w:cstheme="minorHAnsi"/>
          <w:spacing w:val="-8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t>ка мяча; ведение мяча; подвижные игры на материале футбола.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6"/>
          <w:sz w:val="24"/>
          <w:szCs w:val="24"/>
          <w:lang w:eastAsia="ru-RU"/>
        </w:rPr>
        <w:t xml:space="preserve">Баскетбол: </w:t>
      </w:r>
      <w:r w:rsidRPr="00090D1B">
        <w:rPr>
          <w:rFonts w:eastAsia="Times New Roman" w:cstheme="minorHAnsi"/>
          <w:sz w:val="24"/>
          <w:szCs w:val="24"/>
          <w:lang w:eastAsia="ru-RU"/>
        </w:rPr>
        <w:t>броски мяча; подвижные игры на материале баскетбола.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4"/>
          <w:sz w:val="24"/>
          <w:szCs w:val="24"/>
          <w:lang w:eastAsia="ru-RU"/>
        </w:rPr>
        <w:t xml:space="preserve">Волейбол: </w:t>
      </w:r>
      <w:r w:rsidRPr="00090D1B">
        <w:rPr>
          <w:rFonts w:eastAsia="Times New Roman" w:cstheme="minorHAnsi"/>
          <w:spacing w:val="-4"/>
          <w:sz w:val="24"/>
          <w:szCs w:val="24"/>
          <w:lang w:eastAsia="ru-RU"/>
        </w:rPr>
        <w:t xml:space="preserve">подбрасывание мяча; </w:t>
      </w:r>
      <w:r w:rsidRPr="00090D1B">
        <w:rPr>
          <w:rFonts w:eastAsia="Times New Roman" w:cstheme="minorHAnsi"/>
          <w:sz w:val="24"/>
          <w:szCs w:val="24"/>
          <w:lang w:eastAsia="ru-RU"/>
        </w:rPr>
        <w:t>подвижные игры на материале волейбола.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11"/>
          <w:sz w:val="24"/>
          <w:szCs w:val="24"/>
          <w:lang w:eastAsia="ru-RU"/>
        </w:rPr>
        <w:t>Общеразвивающие упражнения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z w:val="24"/>
          <w:szCs w:val="24"/>
          <w:lang w:eastAsia="ru-RU"/>
        </w:rPr>
        <w:t>На материале гимнастики с основами акробатики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3"/>
          <w:sz w:val="24"/>
          <w:szCs w:val="24"/>
          <w:lang w:eastAsia="ru-RU"/>
        </w:rPr>
        <w:t xml:space="preserve">Развитие гибкости: 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 xml:space="preserve">широкие стойки на ногах; ходьба с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 xml:space="preserve">включением широкого шага, глубоких выпадов, в приседе, со </w:t>
      </w:r>
      <w:r w:rsidRPr="00090D1B">
        <w:rPr>
          <w:rFonts w:eastAsia="Times New Roman" w:cstheme="minorHAnsi"/>
          <w:sz w:val="24"/>
          <w:szCs w:val="24"/>
          <w:lang w:eastAsia="ru-RU"/>
        </w:rPr>
        <w:t xml:space="preserve">взмахом ногами; наклоны вперед, назад, в сторону в стойках на </w:t>
      </w:r>
      <w:r w:rsidR="002420B2" w:rsidRPr="00090D1B">
        <w:rPr>
          <w:rFonts w:eastAsia="Times New Roman" w:cstheme="minorHAnsi"/>
          <w:sz w:val="24"/>
          <w:szCs w:val="24"/>
          <w:lang w:eastAsia="ru-RU"/>
        </w:rPr>
        <w:t>ногах</w:t>
      </w:r>
      <w:r w:rsidR="002420B2" w:rsidRPr="00090D1B">
        <w:rPr>
          <w:rFonts w:eastAsia="Times New Roman" w:cstheme="minorHAnsi"/>
          <w:i/>
          <w:iCs/>
          <w:spacing w:val="-3"/>
          <w:sz w:val="24"/>
          <w:szCs w:val="24"/>
          <w:lang w:eastAsia="ru-RU"/>
        </w:rPr>
        <w:t xml:space="preserve"> </w:t>
      </w:r>
      <w:r w:rsidR="002420B2" w:rsidRPr="00090D1B">
        <w:rPr>
          <w:rFonts w:eastAsia="Times New Roman" w:cstheme="minorHAnsi"/>
          <w:i/>
          <w:iCs/>
          <w:spacing w:val="-3"/>
          <w:sz w:val="24"/>
          <w:szCs w:val="24"/>
          <w:lang w:eastAsia="ru-RU"/>
        </w:rPr>
        <w:lastRenderedPageBreak/>
        <w:t>Развитие</w:t>
      </w:r>
      <w:r w:rsidRPr="00090D1B">
        <w:rPr>
          <w:rFonts w:eastAsia="Times New Roman" w:cstheme="minorHAnsi"/>
          <w:i/>
          <w:iCs/>
          <w:spacing w:val="-3"/>
          <w:sz w:val="24"/>
          <w:szCs w:val="24"/>
          <w:lang w:eastAsia="ru-RU"/>
        </w:rPr>
        <w:t xml:space="preserve"> координации: 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>произвольное преодоление прос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тых препятствий; передвижение с резко изменяющимся на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правлением и остановками в заданной позе; ходьба по гим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  <w:t xml:space="preserve">настической скамейке, низкому гимнастическому бревну с меняющимся темпом и длиной шага, игры на переключение внимания, на расслабление мышц рук, ног,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туловища (в положениях стоя и лежа, сидя</w:t>
      </w:r>
      <w:r w:rsidR="002420B2">
        <w:rPr>
          <w:rFonts w:eastAsia="Times New Roman" w:cstheme="minorHAnsi"/>
          <w:spacing w:val="-1"/>
          <w:sz w:val="24"/>
          <w:szCs w:val="24"/>
          <w:lang w:eastAsia="ru-RU"/>
        </w:rPr>
        <w:t xml:space="preserve"> . </w:t>
      </w:r>
      <w:r w:rsidRPr="00090D1B">
        <w:rPr>
          <w:rFonts w:eastAsia="Times New Roman" w:cstheme="minorHAnsi"/>
          <w:i/>
          <w:iCs/>
          <w:spacing w:val="-3"/>
          <w:sz w:val="24"/>
          <w:szCs w:val="24"/>
          <w:lang w:eastAsia="ru-RU"/>
        </w:rPr>
        <w:t xml:space="preserve">Формирование осанки: 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 xml:space="preserve">ходьба на носках, с предметами на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голове, с заданной осанкой; (в постановке головы, плеч, позвоночного столба</w:t>
      </w:r>
      <w:r w:rsidR="002420B2">
        <w:rPr>
          <w:rFonts w:eastAsia="Times New Roman" w:cstheme="minorHAnsi"/>
          <w:spacing w:val="-1"/>
          <w:sz w:val="24"/>
          <w:szCs w:val="24"/>
          <w:lang w:eastAsia="ru-RU"/>
        </w:rPr>
        <w:t xml:space="preserve">. </w:t>
      </w:r>
      <w:r w:rsidRPr="00090D1B">
        <w:rPr>
          <w:rFonts w:eastAsia="Times New Roman" w:cstheme="minorHAnsi"/>
          <w:i/>
          <w:iCs/>
          <w:spacing w:val="-7"/>
          <w:sz w:val="24"/>
          <w:szCs w:val="24"/>
          <w:lang w:eastAsia="ru-RU"/>
        </w:rPr>
        <w:t xml:space="preserve">Развитие силовых способностей: </w:t>
      </w:r>
      <w:r w:rsidRPr="00090D1B">
        <w:rPr>
          <w:rFonts w:eastAsia="Times New Roman" w:cstheme="minorHAnsi"/>
          <w:spacing w:val="-7"/>
          <w:sz w:val="24"/>
          <w:szCs w:val="24"/>
          <w:lang w:eastAsia="ru-RU"/>
        </w:rPr>
        <w:t>динамические упражне</w:t>
      </w:r>
      <w:r w:rsidRPr="00090D1B">
        <w:rPr>
          <w:rFonts w:eastAsia="Times New Roman" w:cstheme="minorHAnsi"/>
          <w:spacing w:val="-7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ния с переменой опоры на руки и ноги, на локальное разви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>тие мышц туловища с использованием веса тела и дополни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4"/>
          <w:sz w:val="24"/>
          <w:szCs w:val="24"/>
          <w:lang w:eastAsia="ru-RU"/>
        </w:rPr>
        <w:t xml:space="preserve">тельных отягощений </w:t>
      </w:r>
      <w:r w:rsidRPr="00090D1B">
        <w:rPr>
          <w:rFonts w:eastAsia="Times New Roman" w:cstheme="minorHAnsi"/>
          <w:b/>
          <w:bCs/>
          <w:sz w:val="24"/>
          <w:szCs w:val="24"/>
          <w:lang w:eastAsia="ru-RU"/>
        </w:rPr>
        <w:t>На материале легкой атлетики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3"/>
          <w:sz w:val="24"/>
          <w:szCs w:val="24"/>
          <w:lang w:eastAsia="ru-RU"/>
        </w:rPr>
        <w:t xml:space="preserve">Развитие координации: 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>бег с изменяющимся направлени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ем по ограниченной опоре; пробегание коротких отрезков из разных исходных положений; прыжки через скакалку на мес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  <w:t>те на одной ноге и двух ногах поочередно.</w:t>
      </w:r>
    </w:p>
    <w:p w:rsidR="002420B2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11"/>
          <w:sz w:val="24"/>
          <w:szCs w:val="24"/>
          <w:lang w:eastAsia="ru-RU"/>
        </w:rPr>
        <w:t xml:space="preserve">Развитие быстроты: </w:t>
      </w:r>
      <w:r w:rsidRPr="00090D1B">
        <w:rPr>
          <w:rFonts w:eastAsia="Times New Roman" w:cstheme="minorHAnsi"/>
          <w:spacing w:val="-11"/>
          <w:sz w:val="24"/>
          <w:szCs w:val="24"/>
          <w:lang w:eastAsia="ru-RU"/>
        </w:rPr>
        <w:t>повторное выполнение беговых упраж</w:t>
      </w:r>
      <w:r w:rsidRPr="00090D1B">
        <w:rPr>
          <w:rFonts w:eastAsia="Times New Roman" w:cstheme="minorHAnsi"/>
          <w:spacing w:val="-11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нений с максимальной скоростью с высокого старта, из раз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  <w:t>ных исходных положений; челночный бег</w:t>
      </w:r>
    </w:p>
    <w:p w:rsidR="002420B2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6"/>
          <w:sz w:val="24"/>
          <w:szCs w:val="24"/>
          <w:lang w:eastAsia="ru-RU"/>
        </w:rPr>
        <w:t xml:space="preserve">Развитие выносливости: </w:t>
      </w:r>
      <w:r w:rsidRPr="00090D1B">
        <w:rPr>
          <w:rFonts w:eastAsia="Times New Roman" w:cstheme="minorHAnsi"/>
          <w:spacing w:val="-6"/>
          <w:sz w:val="24"/>
          <w:szCs w:val="24"/>
          <w:lang w:eastAsia="ru-RU"/>
        </w:rPr>
        <w:t>равномерный бег в режиме уме</w:t>
      </w:r>
      <w:r w:rsidRPr="00090D1B">
        <w:rPr>
          <w:rFonts w:eastAsia="Times New Roman" w:cstheme="minorHAnsi"/>
          <w:spacing w:val="-6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ренной интенсивности, чередующийся с ходьбой</w:t>
      </w:r>
      <w:r w:rsidRPr="00090D1B">
        <w:rPr>
          <w:rFonts w:eastAsia="Times New Roman" w:cstheme="minorHAnsi"/>
          <w:sz w:val="24"/>
          <w:szCs w:val="24"/>
          <w:lang w:eastAsia="ru-RU"/>
        </w:rPr>
        <w:t xml:space="preserve">; повторный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бег с максимальной скоростью на дистанцию 30 м (с сохра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няющимся или изменяющимся интервалом отдыха</w:t>
      </w:r>
      <w:r w:rsidR="002420B2">
        <w:rPr>
          <w:rFonts w:eastAsia="Times New Roman" w:cstheme="minorHAnsi"/>
          <w:sz w:val="24"/>
          <w:szCs w:val="24"/>
          <w:lang w:eastAsia="ru-RU"/>
        </w:rPr>
        <w:t>).</w:t>
      </w:r>
    </w:p>
    <w:p w:rsidR="00090D1B" w:rsidRPr="00090D1B" w:rsidRDefault="00090D1B" w:rsidP="00090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5"/>
          <w:sz w:val="24"/>
          <w:szCs w:val="24"/>
          <w:lang w:eastAsia="ru-RU"/>
        </w:rPr>
        <w:t xml:space="preserve">Развитие силовых способностей: </w:t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t xml:space="preserve">повторное выполнение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 xml:space="preserve">многоскоков; повторное преодоление препятствий (15–20 см); </w:t>
      </w:r>
      <w:r w:rsidRPr="00090D1B">
        <w:rPr>
          <w:rFonts w:eastAsia="Times New Roman" w:cstheme="minorHAnsi"/>
          <w:sz w:val="24"/>
          <w:szCs w:val="24"/>
          <w:lang w:eastAsia="ru-RU"/>
        </w:rPr>
        <w:t>метание набивных мячей (1—2 кг) одной рукой и двумя руками из разных ис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 xml:space="preserve">ходных положений и различными способами (сверху, сбоку, снизу, от груди); </w:t>
      </w:r>
      <w:r w:rsidRPr="00090D1B">
        <w:rPr>
          <w:rFonts w:eastAsia="Times New Roman" w:cstheme="minorHAnsi"/>
          <w:sz w:val="24"/>
          <w:szCs w:val="24"/>
          <w:lang w:eastAsia="ru-RU"/>
        </w:rPr>
        <w:t xml:space="preserve">прыжки с продвижением вперед (правым и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>левым боком</w:t>
      </w:r>
    </w:p>
    <w:p w:rsidR="00A26C6C" w:rsidRDefault="00A26C6C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2420B2" w:rsidRPr="00090D1B" w:rsidRDefault="002420B2" w:rsidP="002420B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2 класс</w:t>
      </w:r>
    </w:p>
    <w:p w:rsidR="002420B2" w:rsidRPr="00090D1B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11"/>
          <w:sz w:val="24"/>
          <w:szCs w:val="24"/>
          <w:lang w:eastAsia="ru-RU"/>
        </w:rPr>
        <w:t>Знания о физической культуре</w:t>
      </w:r>
    </w:p>
    <w:p w:rsidR="002420B2" w:rsidRPr="00090D1B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2"/>
          <w:sz w:val="24"/>
          <w:szCs w:val="24"/>
          <w:lang w:eastAsia="ru-RU"/>
        </w:rPr>
        <w:t>Физическая культура</w:t>
      </w:r>
      <w:r w:rsidRPr="00090D1B">
        <w:rPr>
          <w:rFonts w:eastAsia="Times New Roman" w:cstheme="minorHAnsi"/>
          <w:b/>
          <w:bCs/>
          <w:i/>
          <w:iCs/>
          <w:spacing w:val="-2"/>
          <w:sz w:val="24"/>
          <w:szCs w:val="24"/>
          <w:lang w:eastAsia="ru-RU"/>
        </w:rPr>
        <w:t xml:space="preserve">.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 xml:space="preserve">Физическая культура как система разнообразных форм занятий физическими упражнениями по </w:t>
      </w:r>
      <w:r w:rsidRPr="00090D1B">
        <w:rPr>
          <w:rFonts w:eastAsia="Times New Roman" w:cstheme="minorHAnsi"/>
          <w:spacing w:val="-4"/>
          <w:sz w:val="24"/>
          <w:szCs w:val="24"/>
          <w:lang w:eastAsia="ru-RU"/>
        </w:rPr>
        <w:t xml:space="preserve">укреплению здоровья человека. Ходьба, бег, прыжки, лазанье,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 xml:space="preserve">ползание, как жизненно важные </w:t>
      </w:r>
      <w:r w:rsidRPr="00090D1B">
        <w:rPr>
          <w:rFonts w:eastAsia="Times New Roman" w:cstheme="minorHAnsi"/>
          <w:sz w:val="24"/>
          <w:szCs w:val="24"/>
          <w:lang w:eastAsia="ru-RU"/>
        </w:rPr>
        <w:t>способы передвижения человека.</w:t>
      </w:r>
    </w:p>
    <w:p w:rsidR="002420B2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2"/>
          <w:sz w:val="24"/>
          <w:szCs w:val="24"/>
          <w:lang w:eastAsia="ru-RU"/>
        </w:rPr>
      </w:pP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 xml:space="preserve">Правила предупреждения травматизма во время занятий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>физическими упражнениями</w:t>
      </w:r>
    </w:p>
    <w:p w:rsidR="002420B2" w:rsidRPr="00090D1B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5"/>
          <w:sz w:val="24"/>
          <w:szCs w:val="24"/>
          <w:lang w:eastAsia="ru-RU"/>
        </w:rPr>
        <w:t>Из истории физической культуры</w:t>
      </w:r>
      <w:r w:rsidRPr="00090D1B">
        <w:rPr>
          <w:rFonts w:eastAsia="Times New Roman" w:cstheme="minorHAnsi"/>
          <w:b/>
          <w:bCs/>
          <w:i/>
          <w:iCs/>
          <w:spacing w:val="-5"/>
          <w:sz w:val="24"/>
          <w:szCs w:val="24"/>
          <w:lang w:eastAsia="ru-RU"/>
        </w:rPr>
        <w:t xml:space="preserve">. </w:t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t>История развития фи</w:t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4"/>
          <w:sz w:val="24"/>
          <w:szCs w:val="24"/>
          <w:lang w:eastAsia="ru-RU"/>
        </w:rPr>
        <w:t xml:space="preserve">зической культуры и первых соревнований. </w:t>
      </w:r>
      <w:r w:rsidRPr="00090D1B">
        <w:rPr>
          <w:rFonts w:eastAsia="Times New Roman" w:cstheme="minorHAnsi"/>
          <w:b/>
          <w:bCs/>
          <w:sz w:val="24"/>
          <w:szCs w:val="24"/>
          <w:lang w:eastAsia="ru-RU"/>
        </w:rPr>
        <w:t>Физические упражнения</w:t>
      </w:r>
      <w:r w:rsidRPr="00090D1B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. </w:t>
      </w:r>
      <w:r w:rsidRPr="00090D1B">
        <w:rPr>
          <w:rFonts w:eastAsia="Times New Roman" w:cstheme="minorHAnsi"/>
          <w:sz w:val="24"/>
          <w:szCs w:val="24"/>
          <w:lang w:eastAsia="ru-RU"/>
        </w:rPr>
        <w:t xml:space="preserve">Физические упражнения, их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>влияние на физическое развитие и развитие физических ка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честв. Физическая подготовка и ее связь с развитием основ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t xml:space="preserve">ных физических качеств. </w:t>
      </w:r>
    </w:p>
    <w:p w:rsidR="002420B2" w:rsidRPr="00090D1B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6"/>
          <w:sz w:val="24"/>
          <w:szCs w:val="24"/>
          <w:lang w:eastAsia="ru-RU"/>
        </w:rPr>
        <w:t xml:space="preserve">Самостоятельные занятия. </w:t>
      </w:r>
      <w:r w:rsidRPr="00090D1B">
        <w:rPr>
          <w:rFonts w:eastAsia="Times New Roman" w:cstheme="minorHAnsi"/>
          <w:spacing w:val="-6"/>
          <w:sz w:val="24"/>
          <w:szCs w:val="24"/>
          <w:lang w:eastAsia="ru-RU"/>
        </w:rPr>
        <w:t>Составление режима дня. Вы</w:t>
      </w:r>
      <w:r w:rsidRPr="00090D1B">
        <w:rPr>
          <w:rFonts w:eastAsia="Times New Roman" w:cstheme="minorHAnsi"/>
          <w:spacing w:val="-6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полнение простейших комплексов упражнений для формирования правильной осанки и разви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4"/>
          <w:sz w:val="24"/>
          <w:szCs w:val="24"/>
          <w:lang w:eastAsia="ru-RU"/>
        </w:rPr>
        <w:t xml:space="preserve">тия мышц туловища, развития основных физических качеств; </w:t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t xml:space="preserve">проведение оздоровительных занятий в режиме дня (утренняя </w:t>
      </w:r>
      <w:r w:rsidRPr="00090D1B">
        <w:rPr>
          <w:rFonts w:eastAsia="Times New Roman" w:cstheme="minorHAnsi"/>
          <w:sz w:val="24"/>
          <w:szCs w:val="24"/>
          <w:lang w:eastAsia="ru-RU"/>
        </w:rPr>
        <w:t>зарядка, физкультминутки).</w:t>
      </w:r>
    </w:p>
    <w:p w:rsidR="002420B2" w:rsidRPr="00090D1B" w:rsidRDefault="002420B2" w:rsidP="002420B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1"/>
          <w:sz w:val="24"/>
          <w:szCs w:val="24"/>
          <w:lang w:eastAsia="ru-RU"/>
        </w:rPr>
        <w:t xml:space="preserve">Самостоятельные игры и развлечения.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Организация и</w:t>
      </w:r>
      <w:r w:rsidRPr="00090D1B">
        <w:rPr>
          <w:rFonts w:eastAsia="Times New Roman" w:cstheme="minorHAnsi"/>
          <w:sz w:val="24"/>
          <w:szCs w:val="24"/>
          <w:lang w:eastAsia="ru-RU"/>
        </w:rPr>
        <w:t xml:space="preserve"> проведение подвижных игр (на спортивных площадках и в спортивных залах).</w:t>
      </w:r>
    </w:p>
    <w:p w:rsidR="002420B2" w:rsidRPr="00090D1B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2"/>
          <w:sz w:val="24"/>
          <w:szCs w:val="24"/>
          <w:lang w:eastAsia="ru-RU"/>
        </w:rPr>
        <w:t xml:space="preserve">Физкультурно-оздоровительная деятельность.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>Комп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лексы физических упражнений для утренней зарядки, физ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культминуток</w:t>
      </w:r>
    </w:p>
    <w:p w:rsidR="002420B2" w:rsidRPr="00090D1B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7"/>
          <w:sz w:val="24"/>
          <w:szCs w:val="24"/>
          <w:lang w:eastAsia="ru-RU"/>
        </w:rPr>
        <w:t>Спортивно-оздоровительная деятельность</w:t>
      </w:r>
      <w:r w:rsidRPr="00090D1B">
        <w:rPr>
          <w:rFonts w:eastAsia="Times New Roman" w:cstheme="minorHAnsi"/>
          <w:b/>
          <w:bCs/>
          <w:i/>
          <w:iCs/>
          <w:spacing w:val="-7"/>
          <w:sz w:val="24"/>
          <w:szCs w:val="24"/>
          <w:lang w:eastAsia="ru-RU"/>
        </w:rPr>
        <w:t xml:space="preserve">. Гимнастика </w:t>
      </w:r>
      <w:r w:rsidRPr="00090D1B">
        <w:rPr>
          <w:rFonts w:eastAsia="Times New Roman" w:cstheme="minorHAnsi"/>
          <w:b/>
          <w:bCs/>
          <w:i/>
          <w:iCs/>
          <w:spacing w:val="-5"/>
          <w:sz w:val="24"/>
          <w:szCs w:val="24"/>
          <w:lang w:eastAsia="ru-RU"/>
        </w:rPr>
        <w:t xml:space="preserve">с основами акробатики. </w:t>
      </w:r>
      <w:r w:rsidRPr="00090D1B">
        <w:rPr>
          <w:rFonts w:eastAsia="Times New Roman" w:cstheme="minorHAnsi"/>
          <w:i/>
          <w:iCs/>
          <w:spacing w:val="-5"/>
          <w:sz w:val="24"/>
          <w:szCs w:val="24"/>
          <w:lang w:eastAsia="ru-RU"/>
        </w:rPr>
        <w:t xml:space="preserve">Организующие команды и приемы.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Строевые действия в шеренге и колонне; выполнение строе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вых команд.</w:t>
      </w:r>
    </w:p>
    <w:p w:rsidR="002420B2" w:rsidRPr="00090D1B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5"/>
          <w:sz w:val="24"/>
          <w:szCs w:val="24"/>
          <w:lang w:eastAsia="ru-RU"/>
        </w:rPr>
        <w:t>Акробатические упражнения</w:t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t>. Упоры; седы</w:t>
      </w:r>
    </w:p>
    <w:p w:rsidR="002420B2" w:rsidRPr="00090D1B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1"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>Прыжки со скакалкой. Передвижение по гимнастической стен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>ке. Преодоление полосы препятствий с элементами лазанья и перелезания, переползания, передвижение по наклонной гим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настической скамейке.</w:t>
      </w:r>
    </w:p>
    <w:p w:rsidR="002420B2" w:rsidRPr="00090D1B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i/>
          <w:iCs/>
          <w:spacing w:val="-7"/>
          <w:sz w:val="24"/>
          <w:szCs w:val="24"/>
          <w:lang w:eastAsia="ru-RU"/>
        </w:rPr>
        <w:t xml:space="preserve">Легкая атлетика. </w:t>
      </w:r>
      <w:r w:rsidRPr="00090D1B">
        <w:rPr>
          <w:rFonts w:eastAsia="Times New Roman" w:cstheme="minorHAnsi"/>
          <w:i/>
          <w:iCs/>
          <w:spacing w:val="-7"/>
          <w:sz w:val="24"/>
          <w:szCs w:val="24"/>
          <w:lang w:eastAsia="ru-RU"/>
        </w:rPr>
        <w:t xml:space="preserve">Беговые упражнения: </w:t>
      </w:r>
      <w:r w:rsidRPr="00090D1B">
        <w:rPr>
          <w:rFonts w:eastAsia="Times New Roman" w:cstheme="minorHAnsi"/>
          <w:spacing w:val="-7"/>
          <w:sz w:val="24"/>
          <w:szCs w:val="24"/>
          <w:lang w:eastAsia="ru-RU"/>
        </w:rPr>
        <w:t>с высоким подни</w:t>
      </w:r>
      <w:r w:rsidRPr="00090D1B">
        <w:rPr>
          <w:rFonts w:eastAsia="Times New Roman" w:cstheme="minorHAnsi"/>
          <w:spacing w:val="-7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2420B2" w:rsidRPr="00090D1B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z w:val="24"/>
          <w:szCs w:val="24"/>
          <w:lang w:eastAsia="ru-RU"/>
        </w:rPr>
        <w:t xml:space="preserve">Прыжковые упражнения: </w:t>
      </w:r>
      <w:r w:rsidRPr="00090D1B">
        <w:rPr>
          <w:rFonts w:eastAsia="Times New Roman" w:cstheme="minorHAnsi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2420B2" w:rsidRPr="00090D1B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1"/>
          <w:sz w:val="24"/>
          <w:szCs w:val="24"/>
          <w:lang w:eastAsia="ru-RU"/>
        </w:rPr>
        <w:t xml:space="preserve">Метание: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малого мяча в вертикальную цель и на даль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ность.</w:t>
      </w:r>
    </w:p>
    <w:p w:rsidR="002420B2" w:rsidRPr="00090D1B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i/>
          <w:iCs/>
          <w:spacing w:val="-7"/>
          <w:sz w:val="24"/>
          <w:szCs w:val="24"/>
          <w:lang w:eastAsia="ru-RU"/>
        </w:rPr>
        <w:t xml:space="preserve">Подвижные и спортивные игры. </w:t>
      </w:r>
      <w:r w:rsidRPr="00090D1B">
        <w:rPr>
          <w:rFonts w:eastAsia="Times New Roman" w:cstheme="minorHAnsi"/>
          <w:i/>
          <w:iCs/>
          <w:spacing w:val="-7"/>
          <w:sz w:val="24"/>
          <w:szCs w:val="24"/>
          <w:lang w:eastAsia="ru-RU"/>
        </w:rPr>
        <w:t>На материале гимнас</w:t>
      </w:r>
      <w:r w:rsidRPr="00090D1B">
        <w:rPr>
          <w:rFonts w:eastAsia="Times New Roman" w:cstheme="minorHAnsi"/>
          <w:i/>
          <w:iCs/>
          <w:spacing w:val="-7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i/>
          <w:iCs/>
          <w:spacing w:val="-5"/>
          <w:sz w:val="24"/>
          <w:szCs w:val="24"/>
          <w:lang w:eastAsia="ru-RU"/>
        </w:rPr>
        <w:t xml:space="preserve">тики с основами акробатики: </w:t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t xml:space="preserve">игровые </w:t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lastRenderedPageBreak/>
        <w:t>задания с использова</w:t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 xml:space="preserve">нием строевых упражнений, упражнений на внимание, силу, </w:t>
      </w:r>
      <w:r w:rsidRPr="00090D1B">
        <w:rPr>
          <w:rFonts w:eastAsia="Times New Roman" w:cstheme="minorHAnsi"/>
          <w:sz w:val="24"/>
          <w:szCs w:val="24"/>
          <w:lang w:eastAsia="ru-RU"/>
        </w:rPr>
        <w:t>ловкость и координацию.</w:t>
      </w:r>
    </w:p>
    <w:p w:rsidR="002420B2" w:rsidRPr="00090D1B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7"/>
          <w:sz w:val="24"/>
          <w:szCs w:val="24"/>
          <w:lang w:eastAsia="ru-RU"/>
        </w:rPr>
        <w:t xml:space="preserve">На материале легкой атлетики: </w:t>
      </w:r>
      <w:r w:rsidRPr="00090D1B">
        <w:rPr>
          <w:rFonts w:eastAsia="Times New Roman" w:cstheme="minorHAnsi"/>
          <w:spacing w:val="-7"/>
          <w:sz w:val="24"/>
          <w:szCs w:val="24"/>
          <w:lang w:eastAsia="ru-RU"/>
        </w:rPr>
        <w:t xml:space="preserve">прыжки, бег, метания и </w:t>
      </w:r>
      <w:r w:rsidRPr="00090D1B">
        <w:rPr>
          <w:rFonts w:eastAsia="Times New Roman" w:cstheme="minorHAnsi"/>
          <w:sz w:val="24"/>
          <w:szCs w:val="24"/>
          <w:lang w:eastAsia="ru-RU"/>
        </w:rPr>
        <w:t>броски; упражнения на координацию, выносливость и быст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  <w:t>роту.</w:t>
      </w:r>
    </w:p>
    <w:p w:rsidR="002420B2" w:rsidRPr="00090D1B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8"/>
          <w:sz w:val="24"/>
          <w:szCs w:val="24"/>
          <w:lang w:eastAsia="ru-RU"/>
        </w:rPr>
        <w:t>На материале спортивных игр:</w:t>
      </w:r>
    </w:p>
    <w:p w:rsidR="002420B2" w:rsidRPr="00090D1B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8"/>
          <w:sz w:val="24"/>
          <w:szCs w:val="24"/>
          <w:lang w:eastAsia="ru-RU"/>
        </w:rPr>
        <w:t xml:space="preserve">Футбол: </w:t>
      </w:r>
      <w:r w:rsidRPr="00090D1B">
        <w:rPr>
          <w:rFonts w:eastAsia="Times New Roman" w:cstheme="minorHAnsi"/>
          <w:spacing w:val="-8"/>
          <w:sz w:val="24"/>
          <w:szCs w:val="24"/>
          <w:lang w:eastAsia="ru-RU"/>
        </w:rPr>
        <w:t>удар по неподвижному и катящемуся мячу; останов</w:t>
      </w:r>
      <w:r w:rsidRPr="00090D1B">
        <w:rPr>
          <w:rFonts w:eastAsia="Times New Roman" w:cstheme="minorHAnsi"/>
          <w:spacing w:val="-8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t>ка мяча; ведение мяча; подвижные игры на материале футбола.</w:t>
      </w:r>
    </w:p>
    <w:p w:rsidR="002420B2" w:rsidRPr="00090D1B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6"/>
          <w:sz w:val="24"/>
          <w:szCs w:val="24"/>
          <w:lang w:eastAsia="ru-RU"/>
        </w:rPr>
        <w:t xml:space="preserve">Баскетбол: </w:t>
      </w:r>
      <w:r w:rsidRPr="00090D1B">
        <w:rPr>
          <w:rFonts w:eastAsia="Times New Roman" w:cstheme="minorHAnsi"/>
          <w:sz w:val="24"/>
          <w:szCs w:val="24"/>
          <w:lang w:eastAsia="ru-RU"/>
        </w:rPr>
        <w:t>броски мяча; подвижные игры на материале баскетбола.</w:t>
      </w:r>
    </w:p>
    <w:p w:rsidR="002420B2" w:rsidRPr="00090D1B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4"/>
          <w:sz w:val="24"/>
          <w:szCs w:val="24"/>
          <w:lang w:eastAsia="ru-RU"/>
        </w:rPr>
        <w:t xml:space="preserve">Волейбол: </w:t>
      </w:r>
      <w:r w:rsidRPr="00090D1B">
        <w:rPr>
          <w:rFonts w:eastAsia="Times New Roman" w:cstheme="minorHAnsi"/>
          <w:spacing w:val="-4"/>
          <w:sz w:val="24"/>
          <w:szCs w:val="24"/>
          <w:lang w:eastAsia="ru-RU"/>
        </w:rPr>
        <w:t xml:space="preserve">подбрасывание мяча; </w:t>
      </w:r>
      <w:r w:rsidRPr="00090D1B">
        <w:rPr>
          <w:rFonts w:eastAsia="Times New Roman" w:cstheme="minorHAnsi"/>
          <w:sz w:val="24"/>
          <w:szCs w:val="24"/>
          <w:lang w:eastAsia="ru-RU"/>
        </w:rPr>
        <w:t>подвижные игры на материале волейбола.</w:t>
      </w:r>
    </w:p>
    <w:p w:rsidR="002420B2" w:rsidRPr="00090D1B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11"/>
          <w:sz w:val="24"/>
          <w:szCs w:val="24"/>
          <w:lang w:eastAsia="ru-RU"/>
        </w:rPr>
        <w:t>Общеразвивающие упражнения</w:t>
      </w:r>
    </w:p>
    <w:p w:rsidR="002420B2" w:rsidRPr="00090D1B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z w:val="24"/>
          <w:szCs w:val="24"/>
          <w:lang w:eastAsia="ru-RU"/>
        </w:rPr>
        <w:t>На материале гимнастики с основами акробатики</w:t>
      </w:r>
    </w:p>
    <w:p w:rsidR="002420B2" w:rsidRPr="00090D1B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3"/>
          <w:sz w:val="24"/>
          <w:szCs w:val="24"/>
          <w:lang w:eastAsia="ru-RU"/>
        </w:rPr>
        <w:t xml:space="preserve">Развитие гибкости: 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 xml:space="preserve">широкие стойки на ногах; ходьба с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 xml:space="preserve">включением широкого шага, глубоких выпадов, в приседе, со </w:t>
      </w:r>
      <w:r w:rsidRPr="00090D1B">
        <w:rPr>
          <w:rFonts w:eastAsia="Times New Roman" w:cstheme="minorHAnsi"/>
          <w:sz w:val="24"/>
          <w:szCs w:val="24"/>
          <w:lang w:eastAsia="ru-RU"/>
        </w:rPr>
        <w:t>взмахом ногами; наклоны вперед, назад, в сторону в стойках на ногах</w:t>
      </w:r>
      <w:r w:rsidRPr="00090D1B">
        <w:rPr>
          <w:rFonts w:eastAsia="Times New Roman" w:cstheme="minorHAnsi"/>
          <w:i/>
          <w:iCs/>
          <w:spacing w:val="-3"/>
          <w:sz w:val="24"/>
          <w:szCs w:val="24"/>
          <w:lang w:eastAsia="ru-RU"/>
        </w:rPr>
        <w:t xml:space="preserve"> Развитие координации: 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>произвольное преодоление прос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тых препятствий; передвижение с резко изменяющимся на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правлением и остановками в заданной позе; ходьба по гим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  <w:t xml:space="preserve">настической скамейке, низкому гимнастическому бревну с меняющимся темпом и длиной шага, игры на переключение внимания, на расслабление мышц рук, ног,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туловища (в положениях стоя и лежа, сидя</w:t>
      </w:r>
      <w:r>
        <w:rPr>
          <w:rFonts w:eastAsia="Times New Roman" w:cstheme="minorHAnsi"/>
          <w:spacing w:val="-1"/>
          <w:sz w:val="24"/>
          <w:szCs w:val="24"/>
          <w:lang w:eastAsia="ru-RU"/>
        </w:rPr>
        <w:t xml:space="preserve"> . </w:t>
      </w:r>
      <w:r w:rsidRPr="00090D1B">
        <w:rPr>
          <w:rFonts w:eastAsia="Times New Roman" w:cstheme="minorHAnsi"/>
          <w:i/>
          <w:iCs/>
          <w:spacing w:val="-3"/>
          <w:sz w:val="24"/>
          <w:szCs w:val="24"/>
          <w:lang w:eastAsia="ru-RU"/>
        </w:rPr>
        <w:t xml:space="preserve">Формирование осанки: 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 xml:space="preserve">ходьба на носках, с предметами на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голове, с заданной осанкой; (в постановке головы, плеч, позвоночного столба</w:t>
      </w:r>
      <w:r>
        <w:rPr>
          <w:rFonts w:eastAsia="Times New Roman" w:cstheme="minorHAnsi"/>
          <w:spacing w:val="-1"/>
          <w:sz w:val="24"/>
          <w:szCs w:val="24"/>
          <w:lang w:eastAsia="ru-RU"/>
        </w:rPr>
        <w:t xml:space="preserve">. </w:t>
      </w:r>
      <w:r w:rsidRPr="00090D1B">
        <w:rPr>
          <w:rFonts w:eastAsia="Times New Roman" w:cstheme="minorHAnsi"/>
          <w:i/>
          <w:iCs/>
          <w:spacing w:val="-7"/>
          <w:sz w:val="24"/>
          <w:szCs w:val="24"/>
          <w:lang w:eastAsia="ru-RU"/>
        </w:rPr>
        <w:t xml:space="preserve">Развитие силовых способностей: </w:t>
      </w:r>
      <w:r w:rsidRPr="00090D1B">
        <w:rPr>
          <w:rFonts w:eastAsia="Times New Roman" w:cstheme="minorHAnsi"/>
          <w:spacing w:val="-7"/>
          <w:sz w:val="24"/>
          <w:szCs w:val="24"/>
          <w:lang w:eastAsia="ru-RU"/>
        </w:rPr>
        <w:t>динамические упражне</w:t>
      </w:r>
      <w:r w:rsidRPr="00090D1B">
        <w:rPr>
          <w:rFonts w:eastAsia="Times New Roman" w:cstheme="minorHAnsi"/>
          <w:spacing w:val="-7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ния с переменой опоры на руки и ноги, на локальное разви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>тие мышц туловища с использованием веса тела и дополни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4"/>
          <w:sz w:val="24"/>
          <w:szCs w:val="24"/>
          <w:lang w:eastAsia="ru-RU"/>
        </w:rPr>
        <w:t xml:space="preserve">тельных отягощений </w:t>
      </w:r>
      <w:r w:rsidRPr="00090D1B">
        <w:rPr>
          <w:rFonts w:eastAsia="Times New Roman" w:cstheme="minorHAnsi"/>
          <w:b/>
          <w:bCs/>
          <w:sz w:val="24"/>
          <w:szCs w:val="24"/>
          <w:lang w:eastAsia="ru-RU"/>
        </w:rPr>
        <w:t>На материале легкой атлетики</w:t>
      </w:r>
    </w:p>
    <w:p w:rsidR="002420B2" w:rsidRPr="00090D1B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3"/>
          <w:sz w:val="24"/>
          <w:szCs w:val="24"/>
          <w:lang w:eastAsia="ru-RU"/>
        </w:rPr>
        <w:t xml:space="preserve">Развитие координации: 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>бег с изменяющимся направлени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ем по ограниченной опоре; пробегание коротких отрезков из разных исходных положений; прыжки через скакалку на мес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  <w:t>те на одной ноге и двух ногах поочередно.</w:t>
      </w:r>
    </w:p>
    <w:p w:rsidR="002420B2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11"/>
          <w:sz w:val="24"/>
          <w:szCs w:val="24"/>
          <w:lang w:eastAsia="ru-RU"/>
        </w:rPr>
        <w:t xml:space="preserve">Развитие быстроты: </w:t>
      </w:r>
      <w:r w:rsidRPr="00090D1B">
        <w:rPr>
          <w:rFonts w:eastAsia="Times New Roman" w:cstheme="minorHAnsi"/>
          <w:spacing w:val="-11"/>
          <w:sz w:val="24"/>
          <w:szCs w:val="24"/>
          <w:lang w:eastAsia="ru-RU"/>
        </w:rPr>
        <w:t>повторное выполнение беговых упраж</w:t>
      </w:r>
      <w:r w:rsidRPr="00090D1B">
        <w:rPr>
          <w:rFonts w:eastAsia="Times New Roman" w:cstheme="minorHAnsi"/>
          <w:spacing w:val="-11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нений с максимальной скоростью с высокого старта, из раз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  <w:t>ных исходных положений; челночный бег</w:t>
      </w:r>
    </w:p>
    <w:p w:rsidR="002420B2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6"/>
          <w:sz w:val="24"/>
          <w:szCs w:val="24"/>
          <w:lang w:eastAsia="ru-RU"/>
        </w:rPr>
        <w:t xml:space="preserve">Развитие выносливости: </w:t>
      </w:r>
      <w:r w:rsidRPr="00090D1B">
        <w:rPr>
          <w:rFonts w:eastAsia="Times New Roman" w:cstheme="minorHAnsi"/>
          <w:spacing w:val="-6"/>
          <w:sz w:val="24"/>
          <w:szCs w:val="24"/>
          <w:lang w:eastAsia="ru-RU"/>
        </w:rPr>
        <w:t>равномерный бег в режиме уме</w:t>
      </w:r>
      <w:r w:rsidRPr="00090D1B">
        <w:rPr>
          <w:rFonts w:eastAsia="Times New Roman" w:cstheme="minorHAnsi"/>
          <w:spacing w:val="-6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ренной интенсивности, чередующийся с ходьбой</w:t>
      </w:r>
      <w:r w:rsidRPr="00090D1B">
        <w:rPr>
          <w:rFonts w:eastAsia="Times New Roman" w:cstheme="minorHAnsi"/>
          <w:sz w:val="24"/>
          <w:szCs w:val="24"/>
          <w:lang w:eastAsia="ru-RU"/>
        </w:rPr>
        <w:t xml:space="preserve">; повторный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бег с максимальной скоростью на дистанцию 30 м (с сохра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няющимся или изменяющимся интервалом отдыха</w:t>
      </w:r>
      <w:r>
        <w:rPr>
          <w:rFonts w:eastAsia="Times New Roman" w:cstheme="minorHAnsi"/>
          <w:sz w:val="24"/>
          <w:szCs w:val="24"/>
          <w:lang w:eastAsia="ru-RU"/>
        </w:rPr>
        <w:t>).</w:t>
      </w:r>
    </w:p>
    <w:p w:rsidR="002420B2" w:rsidRPr="00090D1B" w:rsidRDefault="002420B2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5"/>
          <w:sz w:val="24"/>
          <w:szCs w:val="24"/>
          <w:lang w:eastAsia="ru-RU"/>
        </w:rPr>
        <w:t xml:space="preserve">Развитие силовых способностей: </w:t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t xml:space="preserve">повторное выполнение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 xml:space="preserve">многоскоков; повторное преодоление препятствий (15–20 см); </w:t>
      </w:r>
      <w:r w:rsidRPr="00090D1B">
        <w:rPr>
          <w:rFonts w:eastAsia="Times New Roman" w:cstheme="minorHAnsi"/>
          <w:sz w:val="24"/>
          <w:szCs w:val="24"/>
          <w:lang w:eastAsia="ru-RU"/>
        </w:rPr>
        <w:t>метание набивных мячей (1—2 кг) одной рукой и двумя руками из разных ис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 xml:space="preserve">ходных положений и различными способами (сверху, сбоку, снизу, от груди); </w:t>
      </w:r>
      <w:r w:rsidRPr="00090D1B">
        <w:rPr>
          <w:rFonts w:eastAsia="Times New Roman" w:cstheme="minorHAnsi"/>
          <w:sz w:val="24"/>
          <w:szCs w:val="24"/>
          <w:lang w:eastAsia="ru-RU"/>
        </w:rPr>
        <w:t xml:space="preserve">прыжки с продвижением вперед (правым и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>левым боком</w:t>
      </w:r>
      <w:r w:rsidR="0074506F">
        <w:rPr>
          <w:rFonts w:eastAsia="Times New Roman" w:cstheme="minorHAnsi"/>
          <w:spacing w:val="-2"/>
          <w:sz w:val="24"/>
          <w:szCs w:val="24"/>
          <w:lang w:eastAsia="ru-RU"/>
        </w:rPr>
        <w:t>)</w:t>
      </w:r>
    </w:p>
    <w:p w:rsidR="002420B2" w:rsidRDefault="002420B2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A26C6C" w:rsidRDefault="00A26C6C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C96777" w:rsidRPr="00090D1B" w:rsidRDefault="002420B2" w:rsidP="00C9677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3</w:t>
      </w:r>
      <w:r w:rsidR="00C96777">
        <w:rPr>
          <w:rFonts w:eastAsia="Times New Roman" w:cstheme="minorHAnsi"/>
          <w:b/>
          <w:bCs/>
          <w:sz w:val="24"/>
          <w:szCs w:val="24"/>
        </w:rPr>
        <w:t xml:space="preserve"> класс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11"/>
          <w:sz w:val="24"/>
          <w:szCs w:val="24"/>
          <w:lang w:eastAsia="ru-RU"/>
        </w:rPr>
        <w:t>Знания о физической культуре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2"/>
          <w:sz w:val="24"/>
          <w:szCs w:val="24"/>
          <w:lang w:eastAsia="ru-RU"/>
        </w:rPr>
        <w:t>Физическая культура</w:t>
      </w:r>
      <w:r w:rsidRPr="00090D1B">
        <w:rPr>
          <w:rFonts w:eastAsia="Times New Roman" w:cstheme="minorHAnsi"/>
          <w:b/>
          <w:bCs/>
          <w:i/>
          <w:iCs/>
          <w:spacing w:val="-2"/>
          <w:sz w:val="24"/>
          <w:szCs w:val="24"/>
          <w:lang w:eastAsia="ru-RU"/>
        </w:rPr>
        <w:t xml:space="preserve">.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 xml:space="preserve">Физическая культура как система разнообразных форм занятий физическими упражнениями по </w:t>
      </w:r>
      <w:r w:rsidRPr="00090D1B">
        <w:rPr>
          <w:rFonts w:eastAsia="Times New Roman" w:cstheme="minorHAnsi"/>
          <w:spacing w:val="-4"/>
          <w:sz w:val="24"/>
          <w:szCs w:val="24"/>
          <w:lang w:eastAsia="ru-RU"/>
        </w:rPr>
        <w:t xml:space="preserve">укреплению здоровья человека. Ходьба, бег, прыжки, лазанье,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 xml:space="preserve">ползание, как жизненно важные </w:t>
      </w:r>
      <w:r w:rsidRPr="00090D1B">
        <w:rPr>
          <w:rFonts w:eastAsia="Times New Roman" w:cstheme="minorHAnsi"/>
          <w:sz w:val="24"/>
          <w:szCs w:val="24"/>
          <w:lang w:eastAsia="ru-RU"/>
        </w:rPr>
        <w:t>способы передвижения человека.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 xml:space="preserve">Правила предупреждения травматизма во время занятий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>физическими упражнениями: организация мест занятий, под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бор одежды, обуви и инвентаря.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5"/>
          <w:sz w:val="24"/>
          <w:szCs w:val="24"/>
          <w:lang w:eastAsia="ru-RU"/>
        </w:rPr>
        <w:t>Из истории физической культуры</w:t>
      </w:r>
      <w:r w:rsidRPr="00090D1B">
        <w:rPr>
          <w:rFonts w:eastAsia="Times New Roman" w:cstheme="minorHAnsi"/>
          <w:b/>
          <w:bCs/>
          <w:i/>
          <w:iCs/>
          <w:spacing w:val="-5"/>
          <w:sz w:val="24"/>
          <w:szCs w:val="24"/>
          <w:lang w:eastAsia="ru-RU"/>
        </w:rPr>
        <w:t xml:space="preserve">. </w:t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t>История развития фи</w:t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4"/>
          <w:sz w:val="24"/>
          <w:szCs w:val="24"/>
          <w:lang w:eastAsia="ru-RU"/>
        </w:rPr>
        <w:t xml:space="preserve">зической культуры и первых соревнований. Связь физической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культуры с трудовой и военной деятельностью.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z w:val="24"/>
          <w:szCs w:val="24"/>
          <w:lang w:eastAsia="ru-RU"/>
        </w:rPr>
        <w:t>Физические упражнения</w:t>
      </w:r>
      <w:r w:rsidRPr="00090D1B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. </w:t>
      </w:r>
      <w:r w:rsidRPr="00090D1B">
        <w:rPr>
          <w:rFonts w:eastAsia="Times New Roman" w:cstheme="minorHAnsi"/>
          <w:sz w:val="24"/>
          <w:szCs w:val="24"/>
          <w:lang w:eastAsia="ru-RU"/>
        </w:rPr>
        <w:t xml:space="preserve">Физические упражнения, их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>влияние на физическое развитие и развитие физических ка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честв. Физическая подготовка и ее связь с развитием основ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t xml:space="preserve">ных физических качеств. Характеристика основных физических </w:t>
      </w:r>
      <w:r w:rsidRPr="00090D1B">
        <w:rPr>
          <w:rFonts w:eastAsia="Times New Roman" w:cstheme="minorHAnsi"/>
          <w:sz w:val="24"/>
          <w:szCs w:val="24"/>
          <w:lang w:eastAsia="ru-RU"/>
        </w:rPr>
        <w:t>качеств: силы, быстроты, выносливости, гибкости и равно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  <w:t>весия.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15"/>
          <w:sz w:val="24"/>
          <w:szCs w:val="24"/>
          <w:lang w:eastAsia="ru-RU"/>
        </w:rPr>
        <w:t>Способы физкультурной деятельности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6"/>
          <w:sz w:val="24"/>
          <w:szCs w:val="24"/>
          <w:lang w:eastAsia="ru-RU"/>
        </w:rPr>
        <w:t xml:space="preserve">Самостоятельные занятия. </w:t>
      </w:r>
      <w:r w:rsidRPr="00090D1B">
        <w:rPr>
          <w:rFonts w:eastAsia="Times New Roman" w:cstheme="minorHAnsi"/>
          <w:spacing w:val="-6"/>
          <w:sz w:val="24"/>
          <w:szCs w:val="24"/>
          <w:lang w:eastAsia="ru-RU"/>
        </w:rPr>
        <w:t>Составление режима дня. Вы</w:t>
      </w:r>
      <w:r w:rsidRPr="00090D1B">
        <w:rPr>
          <w:rFonts w:eastAsia="Times New Roman" w:cstheme="minorHAnsi"/>
          <w:spacing w:val="-6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полнение простейших закаливающих процедур, комплексов упражнений для формирования правильной осанки и разви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4"/>
          <w:sz w:val="24"/>
          <w:szCs w:val="24"/>
          <w:lang w:eastAsia="ru-RU"/>
        </w:rPr>
        <w:t xml:space="preserve">тия мышц туловища, развития основных физических качеств; </w:t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t xml:space="preserve">проведение оздоровительных занятий в режиме </w:t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lastRenderedPageBreak/>
        <w:t xml:space="preserve">дня (утренняя </w:t>
      </w:r>
      <w:r w:rsidRPr="00090D1B">
        <w:rPr>
          <w:rFonts w:eastAsia="Times New Roman" w:cstheme="minorHAnsi"/>
          <w:sz w:val="24"/>
          <w:szCs w:val="24"/>
          <w:lang w:eastAsia="ru-RU"/>
        </w:rPr>
        <w:t>зарядка, физкультминутки).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3"/>
          <w:sz w:val="24"/>
          <w:szCs w:val="24"/>
          <w:lang w:eastAsia="ru-RU"/>
        </w:rPr>
        <w:t>Самостоятельные наблюдения за физическим разви</w:t>
      </w:r>
      <w:r w:rsidRPr="00090D1B">
        <w:rPr>
          <w:rFonts w:eastAsia="Times New Roman" w:cstheme="minorHAnsi"/>
          <w:b/>
          <w:bCs/>
          <w:spacing w:val="-3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b/>
          <w:bCs/>
          <w:spacing w:val="-1"/>
          <w:sz w:val="24"/>
          <w:szCs w:val="24"/>
          <w:lang w:eastAsia="ru-RU"/>
        </w:rPr>
        <w:t xml:space="preserve">тием и физической подготовленностью.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 xml:space="preserve">Измерение длины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>и массы тела, показателей осанки и физических качеств. Из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t xml:space="preserve">мерение частоты сердечных сокращений во время выполнения </w:t>
      </w:r>
      <w:r w:rsidRPr="00090D1B">
        <w:rPr>
          <w:rFonts w:eastAsia="Times New Roman" w:cstheme="minorHAnsi"/>
          <w:sz w:val="24"/>
          <w:szCs w:val="24"/>
          <w:lang w:eastAsia="ru-RU"/>
        </w:rPr>
        <w:t>физических упражнений.</w:t>
      </w:r>
    </w:p>
    <w:p w:rsidR="00C96777" w:rsidRPr="00090D1B" w:rsidRDefault="00C96777" w:rsidP="00C9677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1"/>
          <w:sz w:val="24"/>
          <w:szCs w:val="24"/>
          <w:lang w:eastAsia="ru-RU"/>
        </w:rPr>
        <w:t xml:space="preserve">Самостоятельные игры и развлечения.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Организация и</w:t>
      </w:r>
      <w:r w:rsidRPr="00090D1B">
        <w:rPr>
          <w:rFonts w:eastAsia="Times New Roman" w:cstheme="minorHAnsi"/>
          <w:sz w:val="24"/>
          <w:szCs w:val="24"/>
          <w:lang w:eastAsia="ru-RU"/>
        </w:rPr>
        <w:t xml:space="preserve"> проведение подвижных игр (на спортивных площадках и в спортивных залах).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14"/>
          <w:sz w:val="24"/>
          <w:szCs w:val="24"/>
          <w:lang w:eastAsia="ru-RU"/>
        </w:rPr>
        <w:t>Физическое совершенствование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2"/>
          <w:sz w:val="24"/>
          <w:szCs w:val="24"/>
          <w:lang w:eastAsia="ru-RU"/>
        </w:rPr>
        <w:t xml:space="preserve">Физкультурно-оздоровительная деятельность.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>Комп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лексы физических упражнений для утренней зарядки, физ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культминуток, занятий по профилактике и коррекции наруше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ний осанки.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7"/>
          <w:sz w:val="24"/>
          <w:szCs w:val="24"/>
          <w:lang w:eastAsia="ru-RU"/>
        </w:rPr>
        <w:t>Спортивно-оздоровительная деятельность</w:t>
      </w:r>
      <w:r w:rsidRPr="00090D1B">
        <w:rPr>
          <w:rFonts w:eastAsia="Times New Roman" w:cstheme="minorHAnsi"/>
          <w:b/>
          <w:bCs/>
          <w:i/>
          <w:iCs/>
          <w:spacing w:val="-7"/>
          <w:sz w:val="24"/>
          <w:szCs w:val="24"/>
          <w:lang w:eastAsia="ru-RU"/>
        </w:rPr>
        <w:t xml:space="preserve">. Гимнастика </w:t>
      </w:r>
      <w:r w:rsidRPr="00090D1B">
        <w:rPr>
          <w:rFonts w:eastAsia="Times New Roman" w:cstheme="minorHAnsi"/>
          <w:b/>
          <w:bCs/>
          <w:i/>
          <w:iCs/>
          <w:spacing w:val="-5"/>
          <w:sz w:val="24"/>
          <w:szCs w:val="24"/>
          <w:lang w:eastAsia="ru-RU"/>
        </w:rPr>
        <w:t xml:space="preserve">с основами акробатики. </w:t>
      </w:r>
      <w:r w:rsidRPr="00090D1B">
        <w:rPr>
          <w:rFonts w:eastAsia="Times New Roman" w:cstheme="minorHAnsi"/>
          <w:i/>
          <w:iCs/>
          <w:spacing w:val="-5"/>
          <w:sz w:val="24"/>
          <w:szCs w:val="24"/>
          <w:lang w:eastAsia="ru-RU"/>
        </w:rPr>
        <w:t xml:space="preserve">Организующие команды и приемы.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Строевые действия в шеренге и колонне; выполнение строе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вых команд.</w:t>
      </w:r>
    </w:p>
    <w:p w:rsidR="00C96777" w:rsidRPr="00090D1B" w:rsidRDefault="00C96777" w:rsidP="00242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5"/>
          <w:sz w:val="24"/>
          <w:szCs w:val="24"/>
          <w:lang w:eastAsia="ru-RU"/>
        </w:rPr>
        <w:t>Акробатические упражнения</w:t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t xml:space="preserve">. Упоры; седы; упражнения в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 xml:space="preserve">группировке; перекаты; стойка на лопатках; кувырки вперед и </w:t>
      </w:r>
      <w:r w:rsidRPr="00090D1B">
        <w:rPr>
          <w:rFonts w:eastAsia="Times New Roman" w:cstheme="minorHAnsi"/>
          <w:sz w:val="24"/>
          <w:szCs w:val="24"/>
          <w:lang w:eastAsia="ru-RU"/>
        </w:rPr>
        <w:t>назад</w:t>
      </w:r>
    </w:p>
    <w:p w:rsidR="002420B2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7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7"/>
          <w:sz w:val="24"/>
          <w:szCs w:val="24"/>
          <w:lang w:eastAsia="ru-RU"/>
        </w:rPr>
        <w:t xml:space="preserve">Упражнения на низкой гимнастической перекладине: </w:t>
      </w:r>
      <w:r w:rsidRPr="00090D1B">
        <w:rPr>
          <w:rFonts w:eastAsia="Times New Roman" w:cstheme="minorHAnsi"/>
          <w:spacing w:val="-7"/>
          <w:sz w:val="24"/>
          <w:szCs w:val="24"/>
          <w:lang w:eastAsia="ru-RU"/>
        </w:rPr>
        <w:t>висы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1"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>Прыжки со скакалкой. Передвижение по гимнастической стен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>ке. Преодоление полосы препятствий с элементами лазанья и перелезания, переползания, передвижение по наклонной гим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настической скамейке.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i/>
          <w:iCs/>
          <w:spacing w:val="-7"/>
          <w:sz w:val="24"/>
          <w:szCs w:val="24"/>
          <w:lang w:eastAsia="ru-RU"/>
        </w:rPr>
        <w:t xml:space="preserve">Легкая атлетика. </w:t>
      </w:r>
      <w:r w:rsidRPr="00090D1B">
        <w:rPr>
          <w:rFonts w:eastAsia="Times New Roman" w:cstheme="minorHAnsi"/>
          <w:i/>
          <w:iCs/>
          <w:spacing w:val="-7"/>
          <w:sz w:val="24"/>
          <w:szCs w:val="24"/>
          <w:lang w:eastAsia="ru-RU"/>
        </w:rPr>
        <w:t xml:space="preserve">Беговые упражнения: </w:t>
      </w:r>
      <w:r w:rsidRPr="00090D1B">
        <w:rPr>
          <w:rFonts w:eastAsia="Times New Roman" w:cstheme="minorHAnsi"/>
          <w:spacing w:val="-7"/>
          <w:sz w:val="24"/>
          <w:szCs w:val="24"/>
          <w:lang w:eastAsia="ru-RU"/>
        </w:rPr>
        <w:t>с высоким подни</w:t>
      </w:r>
      <w:r w:rsidRPr="00090D1B">
        <w:rPr>
          <w:rFonts w:eastAsia="Times New Roman" w:cstheme="minorHAnsi"/>
          <w:spacing w:val="-7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z w:val="24"/>
          <w:szCs w:val="24"/>
          <w:lang w:eastAsia="ru-RU"/>
        </w:rPr>
        <w:t xml:space="preserve">Прыжковые упражнения: </w:t>
      </w:r>
      <w:r w:rsidRPr="00090D1B">
        <w:rPr>
          <w:rFonts w:eastAsia="Times New Roman" w:cstheme="minorHAnsi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1"/>
          <w:sz w:val="24"/>
          <w:szCs w:val="24"/>
          <w:lang w:eastAsia="ru-RU"/>
        </w:rPr>
        <w:t xml:space="preserve">Метание: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малого мяча в вертикальную цель и на даль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ность.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i/>
          <w:iCs/>
          <w:spacing w:val="-7"/>
          <w:sz w:val="24"/>
          <w:szCs w:val="24"/>
          <w:lang w:eastAsia="ru-RU"/>
        </w:rPr>
        <w:t xml:space="preserve">Подвижные и спортивные игры. </w:t>
      </w:r>
      <w:r w:rsidRPr="00090D1B">
        <w:rPr>
          <w:rFonts w:eastAsia="Times New Roman" w:cstheme="minorHAnsi"/>
          <w:i/>
          <w:iCs/>
          <w:spacing w:val="-7"/>
          <w:sz w:val="24"/>
          <w:szCs w:val="24"/>
          <w:lang w:eastAsia="ru-RU"/>
        </w:rPr>
        <w:t>На материале гимнас</w:t>
      </w:r>
      <w:r w:rsidRPr="00090D1B">
        <w:rPr>
          <w:rFonts w:eastAsia="Times New Roman" w:cstheme="minorHAnsi"/>
          <w:i/>
          <w:iCs/>
          <w:spacing w:val="-7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i/>
          <w:iCs/>
          <w:spacing w:val="-5"/>
          <w:sz w:val="24"/>
          <w:szCs w:val="24"/>
          <w:lang w:eastAsia="ru-RU"/>
        </w:rPr>
        <w:t xml:space="preserve">тики с основами акробатики: </w:t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t>игровые задания с использова</w:t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 xml:space="preserve">нием строевых упражнений, упражнений на внимание, силу, </w:t>
      </w:r>
      <w:r w:rsidRPr="00090D1B">
        <w:rPr>
          <w:rFonts w:eastAsia="Times New Roman" w:cstheme="minorHAnsi"/>
          <w:sz w:val="24"/>
          <w:szCs w:val="24"/>
          <w:lang w:eastAsia="ru-RU"/>
        </w:rPr>
        <w:t>ловкость и координацию.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7"/>
          <w:sz w:val="24"/>
          <w:szCs w:val="24"/>
          <w:lang w:eastAsia="ru-RU"/>
        </w:rPr>
        <w:t xml:space="preserve">На материале легкой атлетики: </w:t>
      </w:r>
      <w:r w:rsidRPr="00090D1B">
        <w:rPr>
          <w:rFonts w:eastAsia="Times New Roman" w:cstheme="minorHAnsi"/>
          <w:spacing w:val="-7"/>
          <w:sz w:val="24"/>
          <w:szCs w:val="24"/>
          <w:lang w:eastAsia="ru-RU"/>
        </w:rPr>
        <w:t xml:space="preserve">прыжки, бег, метания и </w:t>
      </w:r>
      <w:r w:rsidRPr="00090D1B">
        <w:rPr>
          <w:rFonts w:eastAsia="Times New Roman" w:cstheme="minorHAnsi"/>
          <w:sz w:val="24"/>
          <w:szCs w:val="24"/>
          <w:lang w:eastAsia="ru-RU"/>
        </w:rPr>
        <w:t>броски; упражнения на координацию, выносливость и быст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  <w:t>роту.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8"/>
          <w:sz w:val="24"/>
          <w:szCs w:val="24"/>
          <w:lang w:eastAsia="ru-RU"/>
        </w:rPr>
        <w:t>На материале спортивных игр: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8"/>
          <w:sz w:val="24"/>
          <w:szCs w:val="24"/>
          <w:lang w:eastAsia="ru-RU"/>
        </w:rPr>
        <w:t xml:space="preserve">Футбол: </w:t>
      </w:r>
      <w:r w:rsidRPr="00090D1B">
        <w:rPr>
          <w:rFonts w:eastAsia="Times New Roman" w:cstheme="minorHAnsi"/>
          <w:spacing w:val="-8"/>
          <w:sz w:val="24"/>
          <w:szCs w:val="24"/>
          <w:lang w:eastAsia="ru-RU"/>
        </w:rPr>
        <w:t>удар по неподвижному и катящемуся мячу; останов</w:t>
      </w:r>
      <w:r w:rsidRPr="00090D1B">
        <w:rPr>
          <w:rFonts w:eastAsia="Times New Roman" w:cstheme="minorHAnsi"/>
          <w:spacing w:val="-8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t>ка мяча; ведение мяча; подвижные игры на материале футбола.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6"/>
          <w:sz w:val="24"/>
          <w:szCs w:val="24"/>
          <w:lang w:eastAsia="ru-RU"/>
        </w:rPr>
        <w:t xml:space="preserve">Баскетбол: </w:t>
      </w:r>
      <w:r w:rsidRPr="00090D1B">
        <w:rPr>
          <w:rFonts w:eastAsia="Times New Roman" w:cstheme="minorHAnsi"/>
          <w:spacing w:val="-6"/>
          <w:sz w:val="24"/>
          <w:szCs w:val="24"/>
          <w:lang w:eastAsia="ru-RU"/>
        </w:rPr>
        <w:t xml:space="preserve">специальные передвижения без мяча; ведение </w:t>
      </w:r>
      <w:r w:rsidRPr="00090D1B">
        <w:rPr>
          <w:rFonts w:eastAsia="Times New Roman" w:cstheme="minorHAnsi"/>
          <w:sz w:val="24"/>
          <w:szCs w:val="24"/>
          <w:lang w:eastAsia="ru-RU"/>
        </w:rPr>
        <w:t>мяча; броски мяча в корзину; подвижные игры на материале баскетбола.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4"/>
          <w:sz w:val="24"/>
          <w:szCs w:val="24"/>
          <w:lang w:eastAsia="ru-RU"/>
        </w:rPr>
        <w:t xml:space="preserve">Волейбол: </w:t>
      </w:r>
      <w:r w:rsidRPr="00090D1B">
        <w:rPr>
          <w:rFonts w:eastAsia="Times New Roman" w:cstheme="minorHAnsi"/>
          <w:spacing w:val="-4"/>
          <w:sz w:val="24"/>
          <w:szCs w:val="24"/>
          <w:lang w:eastAsia="ru-RU"/>
        </w:rPr>
        <w:t>подбрасывание мяча; подача мяча; прием и пе</w:t>
      </w:r>
      <w:r w:rsidRPr="00090D1B">
        <w:rPr>
          <w:rFonts w:eastAsia="Times New Roman" w:cstheme="minorHAnsi"/>
          <w:spacing w:val="-4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редача мяча; подвижные игры на материале волейбола.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pacing w:val="-11"/>
          <w:sz w:val="24"/>
          <w:szCs w:val="24"/>
          <w:lang w:eastAsia="ru-RU"/>
        </w:rPr>
        <w:t>Общеразвивающие упражнения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z w:val="24"/>
          <w:szCs w:val="24"/>
          <w:lang w:eastAsia="ru-RU"/>
        </w:rPr>
        <w:t>На материале гимнастики с основами акробатики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3"/>
          <w:sz w:val="24"/>
          <w:szCs w:val="24"/>
          <w:lang w:eastAsia="ru-RU"/>
        </w:rPr>
        <w:t xml:space="preserve">Развитие гибкости: 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 xml:space="preserve">широкие стойки на ногах; ходьба с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 xml:space="preserve">включением широкого шага, глубоких выпадов, в приседе, со </w:t>
      </w:r>
      <w:r w:rsidRPr="00090D1B">
        <w:rPr>
          <w:rFonts w:eastAsia="Times New Roman" w:cstheme="minorHAnsi"/>
          <w:sz w:val="24"/>
          <w:szCs w:val="24"/>
          <w:lang w:eastAsia="ru-RU"/>
        </w:rPr>
        <w:t>взмахом ногами; наклоны вперед, назад, в сторону в стойках на ногах, в седах; выпады и полушпагаты на месте; «выкру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ты» с гимнастической палкой, скакалкой; высокие взмахи по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очередно и попеременно правой и левой ногой, стоя у гим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настической стенки и при передвижениях; комплексы упраж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3"/>
          <w:sz w:val="24"/>
          <w:szCs w:val="24"/>
          <w:lang w:eastAsia="ru-RU"/>
        </w:rPr>
        <w:t xml:space="preserve">Развитие координации: 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>произвольное преодоление прос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тых препятствий; передвижение с резко изменяющимся на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правлением и остановками в заданной позе; ходьба по гим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  <w:t xml:space="preserve">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 xml:space="preserve">туловища (в положениях стоя и лежа, сидя); жонглирование 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>малыми предметами; преодоление полос препятствий, вклю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softHyphen/>
        <w:t xml:space="preserve">чающих в себя висы, упоры, простые 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lastRenderedPageBreak/>
        <w:t>прыжки</w:t>
      </w:r>
      <w:r w:rsidRPr="00090D1B">
        <w:rPr>
          <w:rFonts w:eastAsia="Times New Roman" w:cstheme="minorHAnsi"/>
          <w:sz w:val="24"/>
          <w:szCs w:val="24"/>
          <w:lang w:eastAsia="ru-RU"/>
        </w:rPr>
        <w:t xml:space="preserve">; комплексы упражнений на координацию с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 xml:space="preserve">асимметрическими и последовательными движениями руками </w:t>
      </w:r>
      <w:r w:rsidRPr="00090D1B">
        <w:rPr>
          <w:rFonts w:eastAsia="Times New Roman" w:cstheme="minorHAnsi"/>
          <w:sz w:val="24"/>
          <w:szCs w:val="24"/>
          <w:lang w:eastAsia="ru-RU"/>
        </w:rPr>
        <w:t xml:space="preserve">и ногами; равновесие типа «ласточка» на широкой опоре с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>фиксацией равновесия; упражнения на переключение внима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 xml:space="preserve">ния и контроля с одних звеньев тела на другие; упражнения 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 xml:space="preserve">на расслабление отдельных мышечных групп; передвижение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>шагом, бегом, прыжками в разных направлениях по намечен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ным ориентирам и по сигналу.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3"/>
          <w:sz w:val="24"/>
          <w:szCs w:val="24"/>
          <w:lang w:eastAsia="ru-RU"/>
        </w:rPr>
        <w:t xml:space="preserve">Формирование осанки: 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 xml:space="preserve">ходьба на носках, с предметами на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 xml:space="preserve">голове, с заданной осанкой; </w:t>
      </w:r>
      <w:r w:rsidRPr="00090D1B">
        <w:rPr>
          <w:rFonts w:eastAsia="Times New Roman" w:cstheme="minorHAnsi"/>
          <w:sz w:val="24"/>
          <w:szCs w:val="24"/>
          <w:lang w:eastAsia="ru-RU"/>
        </w:rPr>
        <w:t xml:space="preserve">комплексы корригирующих упражнений на контроль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 xml:space="preserve">ощущений (в постановке головы, плеч, позвоночного столба), </w:t>
      </w:r>
      <w:r w:rsidRPr="00090D1B">
        <w:rPr>
          <w:rFonts w:eastAsia="Times New Roman" w:cstheme="minorHAnsi"/>
          <w:sz w:val="24"/>
          <w:szCs w:val="24"/>
          <w:lang w:eastAsia="ru-RU"/>
        </w:rPr>
        <w:t>на контроль осанки в движении, положений тела и его звень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 xml:space="preserve">ев стоя, сидя, лежа; комплексы упражнений для укрепления </w:t>
      </w:r>
      <w:r w:rsidRPr="00090D1B">
        <w:rPr>
          <w:rFonts w:eastAsia="Times New Roman" w:cstheme="minorHAnsi"/>
          <w:sz w:val="24"/>
          <w:szCs w:val="24"/>
          <w:lang w:eastAsia="ru-RU"/>
        </w:rPr>
        <w:t>мышечного корсета.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7"/>
          <w:sz w:val="24"/>
          <w:szCs w:val="24"/>
          <w:lang w:eastAsia="ru-RU"/>
        </w:rPr>
        <w:t xml:space="preserve">Развитие силовых способностей: </w:t>
      </w:r>
      <w:r w:rsidRPr="00090D1B">
        <w:rPr>
          <w:rFonts w:eastAsia="Times New Roman" w:cstheme="minorHAnsi"/>
          <w:spacing w:val="-7"/>
          <w:sz w:val="24"/>
          <w:szCs w:val="24"/>
          <w:lang w:eastAsia="ru-RU"/>
        </w:rPr>
        <w:t>динамические упражне</w:t>
      </w:r>
      <w:r w:rsidRPr="00090D1B">
        <w:rPr>
          <w:rFonts w:eastAsia="Times New Roman" w:cstheme="minorHAnsi"/>
          <w:spacing w:val="-7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ния с переменой опоры на руки и ноги, на локальное разви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>тие мышц туловища с использованием веса тела и дополни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4"/>
          <w:sz w:val="24"/>
          <w:szCs w:val="24"/>
          <w:lang w:eastAsia="ru-RU"/>
        </w:rPr>
        <w:t xml:space="preserve">тельных отягощений (набивные мячи до 1 кг, </w:t>
      </w:r>
      <w:r w:rsidRPr="00090D1B">
        <w:rPr>
          <w:rFonts w:eastAsia="Times New Roman" w:cstheme="minorHAnsi"/>
          <w:sz w:val="24"/>
          <w:szCs w:val="24"/>
          <w:lang w:eastAsia="ru-RU"/>
        </w:rPr>
        <w:t xml:space="preserve">гимнастические палки), комплексы упражнений с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>постепенным включением в работу основных мышечных групп</w:t>
      </w:r>
      <w:r w:rsidRPr="00090D1B">
        <w:rPr>
          <w:rFonts w:eastAsia="Times New Roman" w:cstheme="minorHAnsi"/>
          <w:spacing w:val="-4"/>
          <w:sz w:val="24"/>
          <w:szCs w:val="24"/>
          <w:lang w:eastAsia="ru-RU"/>
        </w:rPr>
        <w:t xml:space="preserve">; лазанье с дополнительным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 xml:space="preserve">отягощением на поясе (по гимнастической стенке и наклонной </w:t>
      </w:r>
      <w:r w:rsidRPr="00090D1B">
        <w:rPr>
          <w:rFonts w:eastAsia="Times New Roman" w:cstheme="minorHAnsi"/>
          <w:sz w:val="24"/>
          <w:szCs w:val="24"/>
          <w:lang w:eastAsia="ru-RU"/>
        </w:rPr>
        <w:t>гимнастической скамейке в упоре на коленях и в упоре при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>сев); перелезание и перепрыгивание через препятствия с опо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рой на руки; подтягивание в висе стоя и лежа; отжимание ле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softHyphen/>
        <w:t>жа с опорой на гимнастическую скамейку; прыжковые упраж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 xml:space="preserve">нения с предметом в руках (с продвижением вперед поочередно на правой и левой ноге, на месте вверх и вверх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 xml:space="preserve">с поворотами вправо и влево), прыжки вверх-вперед толчком </w:t>
      </w:r>
      <w:r w:rsidRPr="00090D1B">
        <w:rPr>
          <w:rFonts w:eastAsia="Times New Roman" w:cstheme="minorHAnsi"/>
          <w:sz w:val="24"/>
          <w:szCs w:val="24"/>
          <w:lang w:eastAsia="ru-RU"/>
        </w:rPr>
        <w:t>одной ногой и двумя ногами о гимнастический мостик; пере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  <w:t>носка партнера в парах.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b/>
          <w:bCs/>
          <w:sz w:val="24"/>
          <w:szCs w:val="24"/>
          <w:lang w:eastAsia="ru-RU"/>
        </w:rPr>
        <w:t>На материале легкой атлетики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3"/>
          <w:sz w:val="24"/>
          <w:szCs w:val="24"/>
          <w:lang w:eastAsia="ru-RU"/>
        </w:rPr>
        <w:t xml:space="preserve">Развитие координации: 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t>бег с изменяющимся направлени</w:t>
      </w:r>
      <w:r w:rsidRPr="00090D1B">
        <w:rPr>
          <w:rFonts w:eastAsia="Times New Roman" w:cstheme="minorHAnsi"/>
          <w:spacing w:val="-3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ем по ограниченной опоре; пробегание коротких отрезков из разных исходных положений; прыжки через скакалку на мес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  <w:t>те на одной ноге и двух ногах поочередно.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11"/>
          <w:sz w:val="24"/>
          <w:szCs w:val="24"/>
          <w:lang w:eastAsia="ru-RU"/>
        </w:rPr>
        <w:t xml:space="preserve">Развитие быстроты: </w:t>
      </w:r>
      <w:r w:rsidRPr="00090D1B">
        <w:rPr>
          <w:rFonts w:eastAsia="Times New Roman" w:cstheme="minorHAnsi"/>
          <w:spacing w:val="-11"/>
          <w:sz w:val="24"/>
          <w:szCs w:val="24"/>
          <w:lang w:eastAsia="ru-RU"/>
        </w:rPr>
        <w:t>повторное выполнение беговых упраж</w:t>
      </w:r>
      <w:r w:rsidRPr="00090D1B">
        <w:rPr>
          <w:rFonts w:eastAsia="Times New Roman" w:cstheme="minorHAnsi"/>
          <w:spacing w:val="-11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нений с максимальной скоростью с высокого старта, из раз</w:t>
      </w:r>
      <w:r w:rsidRPr="00090D1B">
        <w:rPr>
          <w:rFonts w:eastAsia="Times New Roman" w:cstheme="minorHAnsi"/>
          <w:sz w:val="24"/>
          <w:szCs w:val="24"/>
          <w:lang w:eastAsia="ru-RU"/>
        </w:rPr>
        <w:softHyphen/>
        <w:t>ных исходных положений; челночный бег;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 xml:space="preserve">; ускорение из разных исходных положений; </w:t>
      </w:r>
      <w:r w:rsidRPr="00090D1B">
        <w:rPr>
          <w:rFonts w:eastAsia="Times New Roman" w:cstheme="minorHAnsi"/>
          <w:sz w:val="24"/>
          <w:szCs w:val="24"/>
          <w:lang w:eastAsia="ru-RU"/>
        </w:rPr>
        <w:t>броски в стенку и ловля теннисного мяча в максимальном темпе, из разных исходных положений, с поворотами.</w:t>
      </w:r>
    </w:p>
    <w:p w:rsidR="00C96777" w:rsidRPr="00090D1B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6"/>
          <w:sz w:val="24"/>
          <w:szCs w:val="24"/>
          <w:lang w:eastAsia="ru-RU"/>
        </w:rPr>
        <w:t xml:space="preserve">Развитие выносливости: </w:t>
      </w:r>
      <w:r w:rsidRPr="00090D1B">
        <w:rPr>
          <w:rFonts w:eastAsia="Times New Roman" w:cstheme="minorHAnsi"/>
          <w:spacing w:val="-6"/>
          <w:sz w:val="24"/>
          <w:szCs w:val="24"/>
          <w:lang w:eastAsia="ru-RU"/>
        </w:rPr>
        <w:t>равномерный бег в режиме уме</w:t>
      </w:r>
      <w:r w:rsidRPr="00090D1B">
        <w:rPr>
          <w:rFonts w:eastAsia="Times New Roman" w:cstheme="minorHAnsi"/>
          <w:spacing w:val="-6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 xml:space="preserve">ренной интенсивности, чередующийся с ходьбой, с бегом в </w:t>
      </w:r>
      <w:r w:rsidRPr="00090D1B">
        <w:rPr>
          <w:rFonts w:eastAsia="Times New Roman" w:cstheme="minorHAnsi"/>
          <w:sz w:val="24"/>
          <w:szCs w:val="24"/>
          <w:lang w:eastAsia="ru-RU"/>
        </w:rPr>
        <w:t xml:space="preserve">режиме большой интенсивности, с ускорениями; повторный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бег с максимальной скоростью на дистанцию 30 м (с сохра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няющимся или изменяющимся интервалом отдыха); бег на дистанцию до 400 м; равномерный 6-минутный бег.</w:t>
      </w:r>
    </w:p>
    <w:p w:rsidR="00C96777" w:rsidRDefault="00C96777" w:rsidP="00C96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90D1B">
        <w:rPr>
          <w:rFonts w:eastAsia="Times New Roman" w:cstheme="minorHAnsi"/>
          <w:i/>
          <w:iCs/>
          <w:spacing w:val="-5"/>
          <w:sz w:val="24"/>
          <w:szCs w:val="24"/>
          <w:lang w:eastAsia="ru-RU"/>
        </w:rPr>
        <w:t xml:space="preserve">Развитие силовых способностей: </w:t>
      </w:r>
      <w:r w:rsidRPr="00090D1B">
        <w:rPr>
          <w:rFonts w:eastAsia="Times New Roman" w:cstheme="minorHAnsi"/>
          <w:spacing w:val="-5"/>
          <w:sz w:val="24"/>
          <w:szCs w:val="24"/>
          <w:lang w:eastAsia="ru-RU"/>
        </w:rPr>
        <w:t xml:space="preserve">повторное выполнение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 xml:space="preserve">многоскоков; повторное преодоление препятствий (15–20 см); </w:t>
      </w:r>
      <w:r w:rsidRPr="00090D1B">
        <w:rPr>
          <w:rFonts w:eastAsia="Times New Roman" w:cstheme="minorHAnsi"/>
          <w:sz w:val="24"/>
          <w:szCs w:val="24"/>
          <w:lang w:eastAsia="ru-RU"/>
        </w:rPr>
        <w:t>передача набивного мяча (1 кг) в максимальном темпе, по кругу, из разных исходных положений;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; прыжки в высоту на месте с касанием рукой подвешен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 xml:space="preserve">ных ориентиров; прыжки с продвижением вперед (правым и </w:t>
      </w:r>
      <w:r w:rsidRPr="00090D1B">
        <w:rPr>
          <w:rFonts w:eastAsia="Times New Roman" w:cstheme="minorHAnsi"/>
          <w:spacing w:val="-2"/>
          <w:sz w:val="24"/>
          <w:szCs w:val="24"/>
          <w:lang w:eastAsia="ru-RU"/>
        </w:rPr>
        <w:t xml:space="preserve">левым боком), с доставанием ориентиров, расположенных на 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t>разной высоте; прыжки по разметкам в полуприседе и присе</w:t>
      </w:r>
      <w:r w:rsidRPr="00090D1B">
        <w:rPr>
          <w:rFonts w:eastAsia="Times New Roman" w:cstheme="minorHAnsi"/>
          <w:spacing w:val="-1"/>
          <w:sz w:val="24"/>
          <w:szCs w:val="24"/>
          <w:lang w:eastAsia="ru-RU"/>
        </w:rPr>
        <w:softHyphen/>
      </w:r>
      <w:r w:rsidRPr="00090D1B">
        <w:rPr>
          <w:rFonts w:eastAsia="Times New Roman" w:cstheme="minorHAnsi"/>
          <w:sz w:val="24"/>
          <w:szCs w:val="24"/>
          <w:lang w:eastAsia="ru-RU"/>
        </w:rPr>
        <w:t>де</w:t>
      </w:r>
      <w:r w:rsidR="002E5620">
        <w:rPr>
          <w:rFonts w:eastAsia="Times New Roman" w:cstheme="minorHAnsi"/>
          <w:sz w:val="24"/>
          <w:szCs w:val="24"/>
          <w:lang w:eastAsia="ru-RU"/>
        </w:rPr>
        <w:t>.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4</w:t>
      </w:r>
      <w:r w:rsidRPr="002E5620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класс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b/>
          <w:bCs/>
          <w:sz w:val="24"/>
          <w:szCs w:val="24"/>
          <w:lang w:eastAsia="ru-RU"/>
        </w:rPr>
        <w:t>Знания о физической культуре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b/>
          <w:bCs/>
          <w:sz w:val="24"/>
          <w:szCs w:val="24"/>
          <w:lang w:eastAsia="ru-RU"/>
        </w:rPr>
        <w:t>Физическая культура</w:t>
      </w:r>
      <w:r w:rsidRPr="002E5620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. </w:t>
      </w:r>
      <w:r w:rsidRPr="002E5620">
        <w:rPr>
          <w:rFonts w:eastAsia="Times New Roman" w:cstheme="minorHAnsi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как жизненно важные способы передвижения человека.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</w:t>
      </w:r>
      <w:r w:rsidRPr="002E5620">
        <w:rPr>
          <w:rFonts w:eastAsia="Times New Roman" w:cstheme="minorHAnsi"/>
          <w:sz w:val="24"/>
          <w:szCs w:val="24"/>
          <w:lang w:eastAsia="ru-RU"/>
        </w:rPr>
        <w:softHyphen/>
        <w:t>бор одежды, обуви и инвентаря.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b/>
          <w:bCs/>
          <w:sz w:val="24"/>
          <w:szCs w:val="24"/>
          <w:lang w:eastAsia="ru-RU"/>
        </w:rPr>
        <w:t>Из истории физической культуры</w:t>
      </w:r>
      <w:r w:rsidRPr="002E5620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. </w:t>
      </w:r>
      <w:r w:rsidRPr="002E5620">
        <w:rPr>
          <w:rFonts w:eastAsia="Times New Roman" w:cstheme="minorHAnsi"/>
          <w:sz w:val="24"/>
          <w:szCs w:val="24"/>
          <w:lang w:eastAsia="ru-RU"/>
        </w:rPr>
        <w:t>История развития фи</w:t>
      </w:r>
      <w:r w:rsidRPr="002E5620">
        <w:rPr>
          <w:rFonts w:eastAsia="Times New Roman" w:cstheme="minorHAnsi"/>
          <w:sz w:val="24"/>
          <w:szCs w:val="24"/>
          <w:lang w:eastAsia="ru-RU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b/>
          <w:bCs/>
          <w:sz w:val="24"/>
          <w:szCs w:val="24"/>
          <w:lang w:eastAsia="ru-RU"/>
        </w:rPr>
        <w:t>Физические упражнения</w:t>
      </w:r>
      <w:r w:rsidRPr="002E5620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. </w:t>
      </w:r>
      <w:r w:rsidRPr="002E5620">
        <w:rPr>
          <w:rFonts w:eastAsia="Times New Roman" w:cstheme="minorHAnsi"/>
          <w:sz w:val="24"/>
          <w:szCs w:val="24"/>
          <w:lang w:eastAsia="ru-RU"/>
        </w:rPr>
        <w:t>Физические упражнения, их влияние на физическое развитие и развитие физических ка</w:t>
      </w:r>
      <w:r w:rsidRPr="002E5620">
        <w:rPr>
          <w:rFonts w:eastAsia="Times New Roman" w:cstheme="minorHAnsi"/>
          <w:sz w:val="24"/>
          <w:szCs w:val="24"/>
          <w:lang w:eastAsia="ru-RU"/>
        </w:rPr>
        <w:softHyphen/>
        <w:t>честв. Физическая подготовка и ее связь с развитием основ</w:t>
      </w:r>
      <w:r w:rsidRPr="002E5620">
        <w:rPr>
          <w:rFonts w:eastAsia="Times New Roman" w:cstheme="minorHAnsi"/>
          <w:sz w:val="24"/>
          <w:szCs w:val="24"/>
          <w:lang w:eastAsia="ru-RU"/>
        </w:rPr>
        <w:softHyphen/>
        <w:t>ных физических качеств. Характеристика основных физических качеств: силы, быстроты, выносливости, гибкости и равно</w:t>
      </w:r>
      <w:r w:rsidRPr="002E5620">
        <w:rPr>
          <w:rFonts w:eastAsia="Times New Roman" w:cstheme="minorHAnsi"/>
          <w:sz w:val="24"/>
          <w:szCs w:val="24"/>
          <w:lang w:eastAsia="ru-RU"/>
        </w:rPr>
        <w:softHyphen/>
        <w:t>весия.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b/>
          <w:bCs/>
          <w:sz w:val="24"/>
          <w:szCs w:val="24"/>
          <w:lang w:eastAsia="ru-RU"/>
        </w:rPr>
        <w:t>Способы физкультурной деятельности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b/>
          <w:bCs/>
          <w:sz w:val="24"/>
          <w:szCs w:val="24"/>
          <w:lang w:eastAsia="ru-RU"/>
        </w:rPr>
        <w:t xml:space="preserve">Самостоятельные занятия. </w:t>
      </w:r>
      <w:r w:rsidRPr="002E5620">
        <w:rPr>
          <w:rFonts w:eastAsia="Times New Roman" w:cstheme="minorHAnsi"/>
          <w:sz w:val="24"/>
          <w:szCs w:val="24"/>
          <w:lang w:eastAsia="ru-RU"/>
        </w:rPr>
        <w:t>Составление режима дня. Вы</w:t>
      </w:r>
      <w:r w:rsidRPr="002E5620">
        <w:rPr>
          <w:rFonts w:eastAsia="Times New Roman" w:cstheme="minorHAnsi"/>
          <w:sz w:val="24"/>
          <w:szCs w:val="24"/>
          <w:lang w:eastAsia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2E5620">
        <w:rPr>
          <w:rFonts w:eastAsia="Times New Roman" w:cstheme="minorHAnsi"/>
          <w:sz w:val="24"/>
          <w:szCs w:val="24"/>
          <w:lang w:eastAsia="ru-RU"/>
        </w:rPr>
        <w:softHyphen/>
        <w:t xml:space="preserve">тия мышц </w:t>
      </w:r>
      <w:r w:rsidRPr="002E5620">
        <w:rPr>
          <w:rFonts w:eastAsia="Times New Roman" w:cstheme="minorHAnsi"/>
          <w:sz w:val="24"/>
          <w:szCs w:val="24"/>
          <w:lang w:eastAsia="ru-RU"/>
        </w:rPr>
        <w:lastRenderedPageBreak/>
        <w:t>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b/>
          <w:bCs/>
          <w:sz w:val="24"/>
          <w:szCs w:val="24"/>
          <w:lang w:eastAsia="ru-RU"/>
        </w:rPr>
        <w:t>Самостоятельные наблюдения за физическим разви</w:t>
      </w:r>
      <w:r w:rsidRPr="002E5620">
        <w:rPr>
          <w:rFonts w:eastAsia="Times New Roman" w:cstheme="minorHAnsi"/>
          <w:b/>
          <w:bCs/>
          <w:sz w:val="24"/>
          <w:szCs w:val="24"/>
          <w:lang w:eastAsia="ru-RU"/>
        </w:rPr>
        <w:softHyphen/>
        <w:t xml:space="preserve">тием и физической подготовленностью. </w:t>
      </w:r>
      <w:r w:rsidRPr="002E5620">
        <w:rPr>
          <w:rFonts w:eastAsia="Times New Roman" w:cstheme="minorHAnsi"/>
          <w:sz w:val="24"/>
          <w:szCs w:val="24"/>
          <w:lang w:eastAsia="ru-RU"/>
        </w:rPr>
        <w:t>Измерение длины и массы тела, показателей осанки и физических качеств. Из</w:t>
      </w:r>
      <w:r w:rsidRPr="002E5620">
        <w:rPr>
          <w:rFonts w:eastAsia="Times New Roman" w:cstheme="minorHAnsi"/>
          <w:sz w:val="24"/>
          <w:szCs w:val="24"/>
          <w:lang w:eastAsia="ru-RU"/>
        </w:rPr>
        <w:softHyphen/>
        <w:t>мерение частоты сердечных сокращений во время выполнения физических упражнений.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b/>
          <w:bCs/>
          <w:sz w:val="24"/>
          <w:szCs w:val="24"/>
          <w:lang w:eastAsia="ru-RU"/>
        </w:rPr>
        <w:t xml:space="preserve">Самостоятельные игры и развлечения. </w:t>
      </w:r>
      <w:r w:rsidRPr="002E5620">
        <w:rPr>
          <w:rFonts w:eastAsia="Times New Roman" w:cstheme="minorHAnsi"/>
          <w:sz w:val="24"/>
          <w:szCs w:val="24"/>
          <w:lang w:eastAsia="ru-RU"/>
        </w:rPr>
        <w:t>Организация и проведение подвижных игр (на спортивных площадках и в спортивных залах).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b/>
          <w:bCs/>
          <w:sz w:val="24"/>
          <w:szCs w:val="24"/>
          <w:lang w:eastAsia="ru-RU"/>
        </w:rPr>
        <w:t>Физическое совершенствование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b/>
          <w:bCs/>
          <w:sz w:val="24"/>
          <w:szCs w:val="24"/>
          <w:lang w:eastAsia="ru-RU"/>
        </w:rPr>
        <w:t xml:space="preserve">Физкультурно-оздоровительная деятельность. </w:t>
      </w:r>
      <w:r w:rsidRPr="002E5620">
        <w:rPr>
          <w:rFonts w:eastAsia="Times New Roman" w:cstheme="minorHAnsi"/>
          <w:sz w:val="24"/>
          <w:szCs w:val="24"/>
          <w:lang w:eastAsia="ru-RU"/>
        </w:rPr>
        <w:t>Комп</w:t>
      </w:r>
      <w:r w:rsidRPr="002E5620">
        <w:rPr>
          <w:rFonts w:eastAsia="Times New Roman" w:cstheme="minorHAnsi"/>
          <w:sz w:val="24"/>
          <w:szCs w:val="24"/>
          <w:lang w:eastAsia="ru-RU"/>
        </w:rPr>
        <w:softHyphen/>
        <w:t>лексы физических упражнений для утренней зарядки, физ</w:t>
      </w:r>
      <w:r w:rsidRPr="002E5620">
        <w:rPr>
          <w:rFonts w:eastAsia="Times New Roman" w:cstheme="minorHAnsi"/>
          <w:sz w:val="24"/>
          <w:szCs w:val="24"/>
          <w:lang w:eastAsia="ru-RU"/>
        </w:rPr>
        <w:softHyphen/>
        <w:t>культминуток, занятий по профилактике и коррекции наруше</w:t>
      </w:r>
      <w:r w:rsidRPr="002E5620">
        <w:rPr>
          <w:rFonts w:eastAsia="Times New Roman" w:cstheme="minorHAnsi"/>
          <w:sz w:val="24"/>
          <w:szCs w:val="24"/>
          <w:lang w:eastAsia="ru-RU"/>
        </w:rPr>
        <w:softHyphen/>
        <w:t>ний осанки.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b/>
          <w:bCs/>
          <w:sz w:val="24"/>
          <w:szCs w:val="24"/>
          <w:lang w:eastAsia="ru-RU"/>
        </w:rPr>
        <w:t>Спортивно-оздоровительная деятельность</w:t>
      </w:r>
      <w:r w:rsidRPr="002E5620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. Гимнастика с основами акробатики. </w:t>
      </w:r>
      <w:r w:rsidRPr="002E5620">
        <w:rPr>
          <w:rFonts w:eastAsia="Times New Roman" w:cstheme="minorHAnsi"/>
          <w:i/>
          <w:iCs/>
          <w:sz w:val="24"/>
          <w:szCs w:val="24"/>
          <w:lang w:eastAsia="ru-RU"/>
        </w:rPr>
        <w:t xml:space="preserve">Организующие команды и приемы. </w:t>
      </w:r>
      <w:r w:rsidRPr="002E5620">
        <w:rPr>
          <w:rFonts w:eastAsia="Times New Roman" w:cstheme="minorHAnsi"/>
          <w:sz w:val="24"/>
          <w:szCs w:val="24"/>
          <w:lang w:eastAsia="ru-RU"/>
        </w:rPr>
        <w:t>Строевые действия в шеренге и колонне; выполнение строе</w:t>
      </w:r>
      <w:r w:rsidRPr="002E5620">
        <w:rPr>
          <w:rFonts w:eastAsia="Times New Roman" w:cstheme="minorHAnsi"/>
          <w:sz w:val="24"/>
          <w:szCs w:val="24"/>
          <w:lang w:eastAsia="ru-RU"/>
        </w:rPr>
        <w:softHyphen/>
        <w:t>вых команд.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i/>
          <w:iCs/>
          <w:sz w:val="24"/>
          <w:szCs w:val="24"/>
          <w:lang w:eastAsia="ru-RU"/>
        </w:rPr>
        <w:t>Акробатические упражнения</w:t>
      </w:r>
      <w:r w:rsidRPr="002E5620">
        <w:rPr>
          <w:rFonts w:eastAsia="Times New Roman" w:cstheme="minorHAnsi"/>
          <w:sz w:val="24"/>
          <w:szCs w:val="24"/>
          <w:lang w:eastAsia="ru-RU"/>
        </w:rPr>
        <w:t>. Упоры; седы; упражнения в группировке; перекаты; стойка на лопатках; кувырки вперед и назад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i/>
          <w:iCs/>
          <w:sz w:val="24"/>
          <w:szCs w:val="24"/>
          <w:lang w:eastAsia="ru-RU"/>
        </w:rPr>
        <w:t xml:space="preserve">Упражнения на низкой гимнастической перекладине: </w:t>
      </w:r>
      <w:r w:rsidRPr="002E5620">
        <w:rPr>
          <w:rFonts w:eastAsia="Times New Roman" w:cstheme="minorHAnsi"/>
          <w:sz w:val="24"/>
          <w:szCs w:val="24"/>
          <w:lang w:eastAsia="ru-RU"/>
        </w:rPr>
        <w:t>висы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i/>
          <w:iCs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2E5620">
        <w:rPr>
          <w:rFonts w:eastAsia="Times New Roman" w:cstheme="minorHAnsi"/>
          <w:sz w:val="24"/>
          <w:szCs w:val="24"/>
          <w:lang w:eastAsia="ru-RU"/>
        </w:rPr>
        <w:t>Прыжки со скакалкой. Передвижение по гимнастической стен</w:t>
      </w:r>
      <w:r w:rsidRPr="002E5620">
        <w:rPr>
          <w:rFonts w:eastAsia="Times New Roman" w:cstheme="minorHAnsi"/>
          <w:sz w:val="24"/>
          <w:szCs w:val="24"/>
          <w:lang w:eastAsia="ru-RU"/>
        </w:rPr>
        <w:softHyphen/>
        <w:t>ке. Преодоление полосы препятствий с элементами лазанья и перелезания, переползания, передвижение по наклонной гим</w:t>
      </w:r>
      <w:r w:rsidRPr="002E5620">
        <w:rPr>
          <w:rFonts w:eastAsia="Times New Roman" w:cstheme="minorHAnsi"/>
          <w:sz w:val="24"/>
          <w:szCs w:val="24"/>
          <w:lang w:eastAsia="ru-RU"/>
        </w:rPr>
        <w:softHyphen/>
        <w:t>настической скамейке.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Легкая атлетика. </w:t>
      </w:r>
      <w:r w:rsidRPr="002E5620">
        <w:rPr>
          <w:rFonts w:eastAsia="Times New Roman" w:cstheme="minorHAnsi"/>
          <w:i/>
          <w:iCs/>
          <w:sz w:val="24"/>
          <w:szCs w:val="24"/>
          <w:lang w:eastAsia="ru-RU"/>
        </w:rPr>
        <w:t xml:space="preserve">Беговые упражнения: </w:t>
      </w:r>
      <w:r w:rsidRPr="002E5620">
        <w:rPr>
          <w:rFonts w:eastAsia="Times New Roman" w:cstheme="minorHAnsi"/>
          <w:sz w:val="24"/>
          <w:szCs w:val="24"/>
          <w:lang w:eastAsia="ru-RU"/>
        </w:rPr>
        <w:t>с высоким подни</w:t>
      </w:r>
      <w:r w:rsidRPr="002E5620">
        <w:rPr>
          <w:rFonts w:eastAsia="Times New Roman" w:cstheme="minorHAnsi"/>
          <w:sz w:val="24"/>
          <w:szCs w:val="24"/>
          <w:lang w:eastAsia="ru-RU"/>
        </w:rPr>
        <w:softHyphen/>
        <w:t>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i/>
          <w:iCs/>
          <w:sz w:val="24"/>
          <w:szCs w:val="24"/>
          <w:lang w:eastAsia="ru-RU"/>
        </w:rPr>
        <w:t xml:space="preserve">Прыжковые упражнения: </w:t>
      </w:r>
      <w:r w:rsidRPr="002E5620">
        <w:rPr>
          <w:rFonts w:eastAsia="Times New Roman" w:cstheme="minorHAnsi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i/>
          <w:iCs/>
          <w:sz w:val="24"/>
          <w:szCs w:val="24"/>
          <w:lang w:eastAsia="ru-RU"/>
        </w:rPr>
        <w:t xml:space="preserve">Метание: </w:t>
      </w:r>
      <w:r w:rsidRPr="002E5620">
        <w:rPr>
          <w:rFonts w:eastAsia="Times New Roman" w:cstheme="minorHAnsi"/>
          <w:sz w:val="24"/>
          <w:szCs w:val="24"/>
          <w:lang w:eastAsia="ru-RU"/>
        </w:rPr>
        <w:t>малого мяча в вертикальную цель и на даль</w:t>
      </w:r>
      <w:r w:rsidRPr="002E5620">
        <w:rPr>
          <w:rFonts w:eastAsia="Times New Roman" w:cstheme="minorHAnsi"/>
          <w:sz w:val="24"/>
          <w:szCs w:val="24"/>
          <w:lang w:eastAsia="ru-RU"/>
        </w:rPr>
        <w:softHyphen/>
        <w:t>ность.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 xml:space="preserve">Подвижные и спортивные игры. </w:t>
      </w:r>
      <w:r w:rsidRPr="002E5620">
        <w:rPr>
          <w:rFonts w:eastAsia="Times New Roman" w:cstheme="minorHAnsi"/>
          <w:i/>
          <w:iCs/>
          <w:sz w:val="24"/>
          <w:szCs w:val="24"/>
          <w:lang w:eastAsia="ru-RU"/>
        </w:rPr>
        <w:t>На материале гимнас</w:t>
      </w:r>
      <w:r w:rsidRPr="002E5620">
        <w:rPr>
          <w:rFonts w:eastAsia="Times New Roman" w:cstheme="minorHAnsi"/>
          <w:i/>
          <w:iCs/>
          <w:sz w:val="24"/>
          <w:szCs w:val="24"/>
          <w:lang w:eastAsia="ru-RU"/>
        </w:rPr>
        <w:softHyphen/>
        <w:t xml:space="preserve">тики с основами акробатики: </w:t>
      </w:r>
      <w:r w:rsidRPr="002E5620">
        <w:rPr>
          <w:rFonts w:eastAsia="Times New Roman" w:cstheme="minorHAnsi"/>
          <w:sz w:val="24"/>
          <w:szCs w:val="24"/>
          <w:lang w:eastAsia="ru-RU"/>
        </w:rPr>
        <w:t>игровые задания с использова</w:t>
      </w:r>
      <w:r w:rsidRPr="002E5620">
        <w:rPr>
          <w:rFonts w:eastAsia="Times New Roman" w:cstheme="minorHAnsi"/>
          <w:sz w:val="24"/>
          <w:szCs w:val="24"/>
          <w:lang w:eastAsia="ru-RU"/>
        </w:rPr>
        <w:softHyphen/>
        <w:t>нием строевых упражнений, упражнений на внимание, силу, ловкость и координацию.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i/>
          <w:iCs/>
          <w:sz w:val="24"/>
          <w:szCs w:val="24"/>
          <w:lang w:eastAsia="ru-RU"/>
        </w:rPr>
        <w:t xml:space="preserve">На материале легкой атлетики: </w:t>
      </w:r>
      <w:r w:rsidRPr="002E5620">
        <w:rPr>
          <w:rFonts w:eastAsia="Times New Roman" w:cstheme="minorHAnsi"/>
          <w:sz w:val="24"/>
          <w:szCs w:val="24"/>
          <w:lang w:eastAsia="ru-RU"/>
        </w:rPr>
        <w:t>прыжки, бег, метания и броски; упражнения на координацию, выносливость и быст</w:t>
      </w:r>
      <w:r w:rsidRPr="002E5620">
        <w:rPr>
          <w:rFonts w:eastAsia="Times New Roman" w:cstheme="minorHAnsi"/>
          <w:sz w:val="24"/>
          <w:szCs w:val="24"/>
          <w:lang w:eastAsia="ru-RU"/>
        </w:rPr>
        <w:softHyphen/>
        <w:t>роту.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i/>
          <w:iCs/>
          <w:sz w:val="24"/>
          <w:szCs w:val="24"/>
          <w:lang w:eastAsia="ru-RU"/>
        </w:rPr>
        <w:t>На материале спортивных игр: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i/>
          <w:iCs/>
          <w:sz w:val="24"/>
          <w:szCs w:val="24"/>
          <w:lang w:eastAsia="ru-RU"/>
        </w:rPr>
        <w:t xml:space="preserve">Футбол: </w:t>
      </w:r>
      <w:r w:rsidRPr="002E5620">
        <w:rPr>
          <w:rFonts w:eastAsia="Times New Roman" w:cstheme="minorHAnsi"/>
          <w:sz w:val="24"/>
          <w:szCs w:val="24"/>
          <w:lang w:eastAsia="ru-RU"/>
        </w:rPr>
        <w:t>удар по неподвижному и катящемуся мячу; останов</w:t>
      </w:r>
      <w:r w:rsidRPr="002E5620">
        <w:rPr>
          <w:rFonts w:eastAsia="Times New Roman" w:cstheme="minorHAnsi"/>
          <w:sz w:val="24"/>
          <w:szCs w:val="24"/>
          <w:lang w:eastAsia="ru-RU"/>
        </w:rPr>
        <w:softHyphen/>
        <w:t>ка мяча; ведение мяча; подвижные игры на материале футбола.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i/>
          <w:iCs/>
          <w:sz w:val="24"/>
          <w:szCs w:val="24"/>
          <w:lang w:eastAsia="ru-RU"/>
        </w:rPr>
        <w:t xml:space="preserve">Баскетбол: </w:t>
      </w:r>
      <w:r w:rsidRPr="002E5620">
        <w:rPr>
          <w:rFonts w:eastAsia="Times New Roman" w:cstheme="minorHAnsi"/>
          <w:sz w:val="24"/>
          <w:szCs w:val="24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2E5620">
        <w:rPr>
          <w:rFonts w:eastAsia="Times New Roman" w:cstheme="minorHAnsi"/>
          <w:i/>
          <w:iCs/>
          <w:sz w:val="24"/>
          <w:szCs w:val="24"/>
          <w:lang w:eastAsia="ru-RU"/>
        </w:rPr>
        <w:t xml:space="preserve">Волейбол: </w:t>
      </w:r>
      <w:r w:rsidRPr="002E5620">
        <w:rPr>
          <w:rFonts w:eastAsia="Times New Roman" w:cstheme="minorHAnsi"/>
          <w:sz w:val="24"/>
          <w:szCs w:val="24"/>
          <w:lang w:eastAsia="ru-RU"/>
        </w:rPr>
        <w:t>подбрасывание мяча; подача мяча; прием и пе</w:t>
      </w:r>
      <w:r w:rsidRPr="002E5620">
        <w:rPr>
          <w:rFonts w:eastAsia="Times New Roman" w:cstheme="minorHAnsi"/>
          <w:sz w:val="24"/>
          <w:szCs w:val="24"/>
          <w:lang w:eastAsia="ru-RU"/>
        </w:rPr>
        <w:softHyphen/>
        <w:t>редача мяча; подвижные игры на материале волейбола.</w:t>
      </w:r>
    </w:p>
    <w:p w:rsidR="002E5620" w:rsidRPr="002E5620" w:rsidRDefault="002E5620" w:rsidP="002E56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</w:p>
    <w:p w:rsidR="00A26C6C" w:rsidRDefault="00A26C6C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090D1B" w:rsidRPr="00C903C0" w:rsidRDefault="00090D1B" w:rsidP="00090D1B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24"/>
          <w:szCs w:val="24"/>
        </w:rPr>
      </w:pPr>
      <w:r w:rsidRPr="00C903C0">
        <w:rPr>
          <w:rFonts w:eastAsia="Times New Roman" w:cstheme="minorHAnsi"/>
          <w:bCs/>
          <w:i/>
          <w:iCs/>
          <w:sz w:val="24"/>
          <w:szCs w:val="24"/>
        </w:rPr>
        <w:t>Календарно-тематическое планирование</w:t>
      </w:r>
    </w:p>
    <w:p w:rsidR="00090D1B" w:rsidRPr="00C903C0" w:rsidRDefault="00090D1B" w:rsidP="00090D1B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24"/>
          <w:szCs w:val="24"/>
        </w:rPr>
      </w:pPr>
      <w:r w:rsidRPr="00C903C0">
        <w:rPr>
          <w:rFonts w:eastAsia="Times New Roman" w:cstheme="minorHAnsi"/>
          <w:bCs/>
          <w:i/>
          <w:iCs/>
          <w:sz w:val="24"/>
          <w:szCs w:val="24"/>
        </w:rPr>
        <w:t>1 класс</w:t>
      </w:r>
    </w:p>
    <w:tbl>
      <w:tblPr>
        <w:tblW w:w="10042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13"/>
        <w:gridCol w:w="3994"/>
        <w:gridCol w:w="1330"/>
        <w:gridCol w:w="1315"/>
        <w:gridCol w:w="1134"/>
        <w:gridCol w:w="1418"/>
      </w:tblGrid>
      <w:tr w:rsidR="00090D1B" w:rsidRPr="00C903C0" w:rsidTr="00CA4B85">
        <w:trPr>
          <w:trHeight w:val="791"/>
        </w:trPr>
        <w:tc>
          <w:tcPr>
            <w:tcW w:w="851" w:type="dxa"/>
            <w:gridSpan w:val="2"/>
            <w:vMerge w:val="restart"/>
            <w:shd w:val="clear" w:color="auto" w:fill="FFFFFF"/>
            <w:vAlign w:val="center"/>
          </w:tcPr>
          <w:p w:rsidR="00090D1B" w:rsidRPr="00C903C0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903C0">
              <w:rPr>
                <w:rFonts w:eastAsia="Times New Roman" w:cstheme="minorHAnsi"/>
                <w:sz w:val="24"/>
                <w:szCs w:val="24"/>
              </w:rPr>
              <w:t>№</w:t>
            </w:r>
          </w:p>
          <w:p w:rsidR="00090D1B" w:rsidRPr="00C903C0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903C0">
              <w:rPr>
                <w:rFonts w:eastAsia="Times New Roman" w:cstheme="minorHAnsi"/>
                <w:sz w:val="24"/>
                <w:szCs w:val="24"/>
              </w:rPr>
              <w:t>урока</w:t>
            </w:r>
          </w:p>
        </w:tc>
        <w:tc>
          <w:tcPr>
            <w:tcW w:w="3994" w:type="dxa"/>
            <w:vMerge w:val="restart"/>
            <w:shd w:val="clear" w:color="auto" w:fill="FFFFFF"/>
            <w:vAlign w:val="center"/>
          </w:tcPr>
          <w:p w:rsidR="00090D1B" w:rsidRPr="00C903C0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903C0">
              <w:rPr>
                <w:rFonts w:eastAsia="Times New Roman" w:cstheme="minorHAnsi"/>
                <w:sz w:val="24"/>
                <w:szCs w:val="24"/>
              </w:rPr>
              <w:t>Тема урока</w:t>
            </w:r>
          </w:p>
        </w:tc>
        <w:tc>
          <w:tcPr>
            <w:tcW w:w="1330" w:type="dxa"/>
            <w:vMerge w:val="restart"/>
            <w:shd w:val="clear" w:color="auto" w:fill="FFFFFF"/>
            <w:textDirection w:val="btLr"/>
            <w:vAlign w:val="center"/>
          </w:tcPr>
          <w:p w:rsidR="00090D1B" w:rsidRPr="00C903C0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903C0">
              <w:rPr>
                <w:rFonts w:eastAsia="Times New Roman" w:cstheme="minorHAnsi"/>
                <w:sz w:val="24"/>
                <w:szCs w:val="24"/>
              </w:rPr>
              <w:t>Кол-во часов</w:t>
            </w:r>
          </w:p>
        </w:tc>
        <w:tc>
          <w:tcPr>
            <w:tcW w:w="2449" w:type="dxa"/>
            <w:gridSpan w:val="2"/>
            <w:shd w:val="clear" w:color="auto" w:fill="FFFFFF"/>
            <w:vAlign w:val="center"/>
          </w:tcPr>
          <w:p w:rsidR="00090D1B" w:rsidRPr="00C903C0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903C0">
              <w:rPr>
                <w:rFonts w:eastAsia="Times New Roman" w:cstheme="minorHAnsi"/>
                <w:sz w:val="24"/>
                <w:szCs w:val="24"/>
              </w:rPr>
              <w:t>Дата прохождения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090D1B" w:rsidRPr="00C903C0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090D1B" w:rsidRPr="00C903C0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090D1B" w:rsidRPr="00C903C0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903C0">
              <w:rPr>
                <w:rFonts w:eastAsia="Times New Roman" w:cstheme="minorHAnsi"/>
                <w:sz w:val="24"/>
                <w:szCs w:val="24"/>
              </w:rPr>
              <w:t>Контроль</w:t>
            </w:r>
          </w:p>
        </w:tc>
      </w:tr>
      <w:tr w:rsidR="00090D1B" w:rsidRPr="00C903C0" w:rsidTr="00CA4B85">
        <w:trPr>
          <w:trHeight w:val="181"/>
        </w:trPr>
        <w:tc>
          <w:tcPr>
            <w:tcW w:w="851" w:type="dxa"/>
            <w:gridSpan w:val="2"/>
            <w:vMerge/>
            <w:shd w:val="clear" w:color="auto" w:fill="FFFFFF"/>
            <w:vAlign w:val="center"/>
          </w:tcPr>
          <w:p w:rsidR="00090D1B" w:rsidRPr="00C903C0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94" w:type="dxa"/>
            <w:vMerge/>
            <w:shd w:val="clear" w:color="auto" w:fill="FFFFFF"/>
            <w:vAlign w:val="center"/>
          </w:tcPr>
          <w:p w:rsidR="00090D1B" w:rsidRPr="00C903C0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FFFFFF"/>
            <w:vAlign w:val="center"/>
          </w:tcPr>
          <w:p w:rsidR="00090D1B" w:rsidRPr="00C903C0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C903C0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903C0">
              <w:rPr>
                <w:rFonts w:eastAsia="Times New Roman" w:cstheme="minorHAnsi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D1B" w:rsidRPr="00C903C0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903C0">
              <w:rPr>
                <w:rFonts w:eastAsia="Times New Roman" w:cstheme="minorHAnsi"/>
                <w:sz w:val="24"/>
                <w:szCs w:val="24"/>
              </w:rPr>
              <w:t xml:space="preserve">Факт </w:t>
            </w:r>
          </w:p>
        </w:tc>
        <w:tc>
          <w:tcPr>
            <w:tcW w:w="1418" w:type="dxa"/>
            <w:vMerge/>
            <w:shd w:val="clear" w:color="auto" w:fill="FFFFFF"/>
          </w:tcPr>
          <w:p w:rsidR="00090D1B" w:rsidRPr="00C903C0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C903C0" w:rsidTr="009C0DDE">
        <w:trPr>
          <w:trHeight w:val="70"/>
        </w:trPr>
        <w:tc>
          <w:tcPr>
            <w:tcW w:w="10042" w:type="dxa"/>
            <w:gridSpan w:val="7"/>
            <w:shd w:val="clear" w:color="auto" w:fill="FFFFFF"/>
          </w:tcPr>
          <w:p w:rsidR="00090D1B" w:rsidRPr="00C903C0" w:rsidRDefault="00090D1B" w:rsidP="00C903C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</w:pPr>
            <w:r w:rsidRPr="00C903C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   Легкая атлетика</w:t>
            </w:r>
          </w:p>
        </w:tc>
      </w:tr>
      <w:tr w:rsidR="00090D1B" w:rsidRPr="00090D1B" w:rsidTr="00CA4B85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Организационно-методические указания</w:t>
            </w:r>
            <w:r w:rsidR="00CA4B85">
              <w:rPr>
                <w:rFonts w:eastAsia="Times New Roman" w:cstheme="minorHAnsi"/>
                <w:sz w:val="24"/>
                <w:szCs w:val="24"/>
              </w:rPr>
              <w:t>. Инструктаж по ТБ.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F24115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02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CA4B85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Ходьба под счет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F24115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05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CA4B85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Ходьба на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носках, на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пятках, бег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на ускорение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F24115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06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CA4B85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Бег с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ускорением, Бег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30</w:t>
            </w:r>
            <w:r w:rsidR="00CA4B8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м, бег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60м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F24115" w:rsidP="00F2411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09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CA4B85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Прыжки в длину с места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F24115" w:rsidP="00F2411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12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CA4B85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Прыжки в прыжковую яму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090D1B" w:rsidP="00F2411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</w:t>
            </w:r>
            <w:r w:rsidR="00F24115">
              <w:rPr>
                <w:rFonts w:eastAsia="Times New Roman" w:cstheme="minorHAnsi"/>
                <w:sz w:val="24"/>
                <w:szCs w:val="24"/>
              </w:rPr>
              <w:t>3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CA4B85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CA4B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Метание малого </w:t>
            </w:r>
            <w:r w:rsidR="00CA4B85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мяча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из положения стоя 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F24115" w:rsidP="00090D1B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16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CA4B85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CA4B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Контрольное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тестирование.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(бег 30м,60м)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090D1B" w:rsidP="00F2411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1</w:t>
            </w:r>
            <w:r w:rsidR="00F24115">
              <w:rPr>
                <w:rFonts w:eastAsia="Times New Roman" w:cstheme="minorHAnsi"/>
                <w:sz w:val="24"/>
                <w:szCs w:val="24"/>
              </w:rPr>
              <w:t>9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CA4B85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A4B85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090D1B" w:rsidRPr="00090D1B" w:rsidTr="00CA4B85">
        <w:trPr>
          <w:trHeight w:val="395"/>
        </w:trPr>
        <w:tc>
          <w:tcPr>
            <w:tcW w:w="10042" w:type="dxa"/>
            <w:gridSpan w:val="7"/>
            <w:shd w:val="clear" w:color="auto" w:fill="FFFFFF"/>
          </w:tcPr>
          <w:p w:rsidR="00090D1B" w:rsidRPr="009C0DDE" w:rsidRDefault="00090D1B" w:rsidP="00CA4B85">
            <w:pPr>
              <w:spacing w:line="220" w:lineRule="exact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 w:bidi="ru-RU"/>
              </w:rPr>
              <w:t xml:space="preserve">                           </w:t>
            </w:r>
            <w:r w:rsidRPr="00F24115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Кроссовая подготовка</w:t>
            </w: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5246E4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246E4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Инструктаж ТБ. 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по пересеченной местности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F24115" w:rsidP="00F2411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Равномерный бег 3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мин. Чередование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ходьбы, </w:t>
            </w:r>
            <w:r w:rsidR="00CA4B8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50</w:t>
            </w:r>
            <w:r w:rsidR="00CA4B8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м, ходьба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100м)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090D1B" w:rsidP="00F24115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</w:t>
            </w:r>
            <w:r w:rsidR="00F24115">
              <w:rPr>
                <w:rFonts w:eastAsia="Times New Roman" w:cstheme="minorHAnsi"/>
                <w:sz w:val="24"/>
                <w:szCs w:val="24"/>
              </w:rPr>
              <w:t>3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Равномерный бег 3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мин. Чередование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ходьбы, </w:t>
            </w:r>
            <w:r w:rsidR="00CA4B8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50</w:t>
            </w:r>
            <w:r w:rsidR="00CA4B8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м, ходьба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100м)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090D1B" w:rsidP="00F24115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</w:t>
            </w:r>
            <w:r w:rsidR="00F24115">
              <w:rPr>
                <w:rFonts w:eastAsia="Times New Roman" w:cstheme="minorHAnsi"/>
                <w:sz w:val="24"/>
                <w:szCs w:val="24"/>
              </w:rPr>
              <w:t>6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CA4B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Равномерный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бег. 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090D1B" w:rsidP="00F2411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</w:t>
            </w:r>
            <w:r w:rsidR="00F24115">
              <w:rPr>
                <w:rFonts w:eastAsia="Times New Roman" w:cstheme="minorHAnsi"/>
                <w:sz w:val="24"/>
                <w:szCs w:val="24"/>
              </w:rPr>
              <w:t>7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CA4B85">
            <w:pPr>
              <w:spacing w:line="264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(5 мин)</w:t>
            </w:r>
            <w:r w:rsidR="00CA4B85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100м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F24115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30.09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14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4мин.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A87D3F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03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4107" w:type="dxa"/>
            <w:gridSpan w:val="2"/>
            <w:shd w:val="clear" w:color="auto" w:fill="FFFFFF"/>
            <w:vAlign w:val="center"/>
          </w:tcPr>
          <w:p w:rsidR="00090D1B" w:rsidRPr="00090D1B" w:rsidRDefault="00090D1B" w:rsidP="005246E4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5</w:t>
            </w:r>
            <w:r w:rsidR="00CA4B8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мин.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50</w:t>
            </w:r>
            <w:r w:rsidR="00CA4B8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м, ходьба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100м)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A87D3F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04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Равномерный бег 5 </w:t>
            </w:r>
            <w:r w:rsidR="00CA4B8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мин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60</w:t>
            </w:r>
            <w:r w:rsidR="00CA4B8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м, ходьба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100м)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A87D3F" w:rsidP="00A87D3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07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5мин.(бег 50</w:t>
            </w:r>
            <w:r w:rsidR="00CA4B8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м, ходьба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100м)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A87D3F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529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CA4B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Контрольное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тестирование.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(бег 100м)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090D1B" w:rsidP="00A87D3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</w:t>
            </w:r>
            <w:r w:rsidR="00A87D3F">
              <w:rPr>
                <w:rFonts w:eastAsia="Times New Roman" w:cstheme="minorHAnsi"/>
                <w:sz w:val="24"/>
                <w:szCs w:val="24"/>
              </w:rPr>
              <w:t>1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CA4B85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A4B85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090D1B" w:rsidRPr="00090D1B" w:rsidTr="009C0DDE">
        <w:trPr>
          <w:trHeight w:val="70"/>
        </w:trPr>
        <w:tc>
          <w:tcPr>
            <w:tcW w:w="10042" w:type="dxa"/>
            <w:gridSpan w:val="7"/>
            <w:shd w:val="clear" w:color="auto" w:fill="FFFFFF"/>
          </w:tcPr>
          <w:p w:rsidR="00090D1B" w:rsidRPr="003F0B53" w:rsidRDefault="00090D1B" w:rsidP="00CA4B8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</w:t>
            </w:r>
            <w:r w:rsidRPr="003F0B53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Гимнастика</w:t>
            </w: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19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5246E4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Инструктаж ТБ. 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Строевые упражнения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090D1B" w:rsidP="00A87D3F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</w:t>
            </w:r>
            <w:r w:rsidR="00A87D3F">
              <w:rPr>
                <w:rFonts w:eastAsia="Times New Roman" w:cstheme="minorHAnsi"/>
                <w:sz w:val="24"/>
                <w:szCs w:val="24"/>
              </w:rPr>
              <w:t>4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CA4B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Строевые </w:t>
            </w:r>
            <w:r w:rsidR="00CA4B8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упражнения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перестроение в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шеренги,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в колонны)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090D1B" w:rsidP="00A87D3F">
            <w:pPr>
              <w:spacing w:line="254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1</w:t>
            </w:r>
            <w:r w:rsidR="00A87D3F">
              <w:rPr>
                <w:rFonts w:eastAsia="Times New Roman" w:cstheme="minorHAnsi"/>
                <w:sz w:val="24"/>
                <w:szCs w:val="24"/>
              </w:rPr>
              <w:t>7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CA4B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Строевые </w:t>
            </w:r>
            <w:r w:rsidR="005246E4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упражнения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перестроение в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шеренги, перестроение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в колонны)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090D1B" w:rsidP="00A87D3F">
            <w:pPr>
              <w:spacing w:line="254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1</w:t>
            </w:r>
            <w:r w:rsidR="00A87D3F">
              <w:rPr>
                <w:rFonts w:eastAsia="Times New Roman" w:cstheme="minorHAnsi"/>
                <w:sz w:val="24"/>
                <w:szCs w:val="24"/>
              </w:rPr>
              <w:t>8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22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CA4B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Строевые </w:t>
            </w:r>
            <w:r w:rsidR="00CA4B8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упражнения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перестроение в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шеренги,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в колонны)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090D1B" w:rsidP="00A87D3F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2</w:t>
            </w:r>
            <w:r w:rsidR="00A87D3F">
              <w:rPr>
                <w:rFonts w:eastAsia="Times New Roman" w:cstheme="minorHAnsi"/>
                <w:sz w:val="24"/>
                <w:szCs w:val="24"/>
              </w:rPr>
              <w:t>1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Строевые </w:t>
            </w:r>
            <w:r w:rsidR="00CA4B8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упражнения (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груп</w:t>
            </w:r>
            <w:r w:rsidR="00A26C6C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ировка, перекаты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группировке, лежа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и на животе)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090D1B" w:rsidP="00A87D3F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2</w:t>
            </w:r>
            <w:r w:rsidR="00A87D3F">
              <w:rPr>
                <w:rFonts w:eastAsia="Times New Roman" w:cstheme="minorHAnsi"/>
                <w:sz w:val="24"/>
                <w:szCs w:val="24"/>
              </w:rPr>
              <w:t>4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Строевые </w:t>
            </w:r>
            <w:r w:rsidR="00CA4B8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упражнения (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груп</w:t>
            </w:r>
            <w:r w:rsidR="00A26C6C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ировка, перекаты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группировке, лежа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и на животе)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A87D3F" w:rsidP="00090D1B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    25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25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7578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Строевые </w:t>
            </w:r>
            <w:r w:rsidR="00CA4B8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упражнения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перестроения в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</w:t>
            </w:r>
            <w:r w:rsidR="00A26C6C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л</w:t>
            </w:r>
            <w:r w:rsidR="00A26C6C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не, игра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«Пройти бесшумно»)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090D1B" w:rsidP="00EB5F79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</w:t>
            </w:r>
            <w:r w:rsidR="00EB5F79">
              <w:rPr>
                <w:rFonts w:eastAsia="Times New Roman" w:cstheme="minorHAnsi"/>
                <w:sz w:val="24"/>
                <w:szCs w:val="24"/>
              </w:rPr>
              <w:t>07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7578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Строевые </w:t>
            </w:r>
            <w:r w:rsidR="005246E4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упражнения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перестроения в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</w:t>
            </w:r>
            <w:r w:rsidR="00A26C6C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л</w:t>
            </w:r>
            <w:r w:rsidR="00A26C6C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не, игра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«Пройти бесшумно»)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EB5F79" w:rsidP="00EB5F79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08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27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Перестроение по звеньям по заданным местам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090D1B" w:rsidP="00EB5F79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</w:t>
            </w:r>
            <w:r w:rsidR="00EB5F79">
              <w:rPr>
                <w:rFonts w:eastAsia="Times New Roman" w:cstheme="minorHAnsi"/>
                <w:sz w:val="24"/>
                <w:szCs w:val="24"/>
              </w:rPr>
              <w:t>1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28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Перестроение по звеньям по заданным местам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090D1B" w:rsidP="00EB5F79">
            <w:pPr>
              <w:spacing w:line="278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  <w:r w:rsidR="00EB5F79">
              <w:rPr>
                <w:rFonts w:eastAsia="Times New Roman" w:cstheme="minorHAnsi"/>
                <w:sz w:val="24"/>
                <w:szCs w:val="24"/>
              </w:rPr>
              <w:t>4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29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Размыкание на вытянутые в сторону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руки. Повороты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направо, налево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090D1B" w:rsidP="00EB5F79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  <w:r w:rsidR="00EB5F79">
              <w:rPr>
                <w:rFonts w:eastAsia="Times New Roman" w:cstheme="minorHAnsi"/>
                <w:sz w:val="24"/>
                <w:szCs w:val="24"/>
              </w:rPr>
              <w:t>5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CA4B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Выполнение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команд «Класс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A4B8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шагом марш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».</w:t>
            </w:r>
            <w:r w:rsidR="00CA4B8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Стойка на носках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EB5F79" w:rsidP="00090D1B">
            <w:pPr>
              <w:spacing w:before="120"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      18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31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A26C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Ходьба по гимнастической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ск</w:t>
            </w:r>
            <w:r w:rsidR="00A26C6C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а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мейке. Перешагивание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через мяч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090D1B" w:rsidP="00EB5F79">
            <w:pPr>
              <w:spacing w:line="220" w:lineRule="exact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</w:t>
            </w:r>
            <w:r w:rsidR="00EB5F79">
              <w:rPr>
                <w:rFonts w:eastAsia="Times New Roman" w:cstheme="minorHAnsi"/>
                <w:sz w:val="24"/>
                <w:szCs w:val="24"/>
              </w:rPr>
              <w:t>1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Опорный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прыжок. Лазание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090D1B" w:rsidP="00EB5F79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2</w:t>
            </w:r>
            <w:r w:rsidR="00EB5F79">
              <w:rPr>
                <w:rFonts w:eastAsia="Times New Roman" w:cstheme="minorHAnsi"/>
                <w:sz w:val="24"/>
                <w:szCs w:val="24"/>
              </w:rPr>
              <w:t>2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33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Лазание по гимнастической стенке и канату.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090D1B" w:rsidP="00EB5F79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 2</w:t>
            </w:r>
            <w:r w:rsidR="00EB5F79">
              <w:rPr>
                <w:rFonts w:eastAsia="Times New Roman" w:cstheme="minorHAnsi"/>
                <w:sz w:val="24"/>
                <w:szCs w:val="24"/>
              </w:rPr>
              <w:t>5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CA4B85" w:rsidRDefault="00CA4B85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34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090D1B" w:rsidRDefault="00090D1B" w:rsidP="00CA4B85">
            <w:pPr>
              <w:spacing w:line="254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Лазание по канату </w:t>
            </w:r>
          </w:p>
        </w:tc>
        <w:tc>
          <w:tcPr>
            <w:tcW w:w="1330" w:type="dxa"/>
            <w:shd w:val="clear" w:color="auto" w:fill="FFFFFF"/>
          </w:tcPr>
          <w:p w:rsidR="00CA4B85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</w:t>
            </w:r>
          </w:p>
          <w:p w:rsidR="00090D1B" w:rsidRPr="00090D1B" w:rsidRDefault="00CA4B85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 xml:space="preserve">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090D1B" w:rsidP="00CA4B85">
            <w:pPr>
              <w:spacing w:before="60"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2</w:t>
            </w:r>
            <w:r w:rsidR="00EB5F79">
              <w:rPr>
                <w:rFonts w:eastAsia="Times New Roman" w:cstheme="minorHAnsi"/>
                <w:sz w:val="24"/>
                <w:szCs w:val="24"/>
              </w:rPr>
              <w:t>8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4107" w:type="dxa"/>
            <w:gridSpan w:val="2"/>
            <w:shd w:val="clear" w:color="auto" w:fill="FFFFFF"/>
            <w:vAlign w:val="center"/>
          </w:tcPr>
          <w:p w:rsidR="00090D1B" w:rsidRPr="009C0DDE" w:rsidRDefault="00156E3D" w:rsidP="005246E4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Подтягивание,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лежа на животе по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гимнастической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D5C0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скамейке</w:t>
            </w:r>
            <w:r w:rsidR="000D5C00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.</w:t>
            </w:r>
            <w:r w:rsidR="000D5C0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Перелезание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через коня.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EB5F79" w:rsidP="003F0B53">
            <w:pPr>
              <w:spacing w:before="60"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29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36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0D5C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Контрольное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тестирование.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(лазание по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канату, ходьба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по гимнастической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скамье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D93EB6" w:rsidP="003F0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02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D5C00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D5C00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090D1B" w:rsidRPr="00090D1B" w:rsidTr="009C0DDE">
        <w:trPr>
          <w:trHeight w:val="70"/>
        </w:trPr>
        <w:tc>
          <w:tcPr>
            <w:tcW w:w="10042" w:type="dxa"/>
            <w:gridSpan w:val="7"/>
            <w:shd w:val="clear" w:color="auto" w:fill="FFFFFF"/>
          </w:tcPr>
          <w:p w:rsidR="00090D1B" w:rsidRPr="003F0B53" w:rsidRDefault="00090D1B" w:rsidP="000D5C0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</w:pPr>
            <w:r w:rsidRPr="003F0B5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  Подв</w:t>
            </w:r>
            <w:r w:rsidR="00800B86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  <w:t>и</w:t>
            </w:r>
            <w:r w:rsidRPr="003F0B5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  <w:t>жные игры</w:t>
            </w:r>
            <w:r w:rsidR="000D5C0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37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D5C00" w:rsidP="007578A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Инструктаж ТБ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«К своим флажкам», «Два мо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>роза».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090D1B" w:rsidP="00D93EB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D93EB6">
              <w:rPr>
                <w:rFonts w:eastAsia="Times New Roman" w:cstheme="minorHAnsi"/>
                <w:sz w:val="24"/>
                <w:szCs w:val="24"/>
              </w:rPr>
              <w:t>05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38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090D1B" w:rsidRDefault="00090D1B" w:rsidP="007578A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ОРУ. Игры: «К своим флажкам», «Два мо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 xml:space="preserve">роза». Эстафеты. 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D93EB6" w:rsidP="003F0B53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06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39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7578A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ОРУ. Игры: «К своим флажкам», «Два мо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 xml:space="preserve">роза». Эстафеты. 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090D1B" w:rsidP="00D93EB6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D93EB6">
              <w:rPr>
                <w:rFonts w:eastAsia="Times New Roman" w:cstheme="minorHAnsi"/>
                <w:sz w:val="24"/>
                <w:szCs w:val="24"/>
              </w:rPr>
              <w:t>09.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40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7578A6">
            <w:pPr>
              <w:spacing w:before="18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ОРУ. Игры: «Пятнашки», «Два мороза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090D1B" w:rsidP="00D93EB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</w:t>
            </w:r>
            <w:r w:rsidR="00D93EB6">
              <w:rPr>
                <w:rFonts w:eastAsia="Times New Roman" w:cstheme="minorHAnsi"/>
                <w:sz w:val="24"/>
                <w:szCs w:val="24"/>
              </w:rPr>
              <w:t>2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41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7578A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ОРУ. Игры: «Пятнашки», «Два мороза». Эстафеты.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D93EB6" w:rsidP="003F0B53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42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090D1B" w:rsidRDefault="00090D1B" w:rsidP="007578A6">
            <w:pPr>
              <w:spacing w:line="254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ОРУ. Игры: «Пятнашки», «Два мороза». Эстафеты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090D1B" w:rsidP="000D5C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0D5C00">
              <w:rPr>
                <w:rFonts w:eastAsia="Times New Roman" w:cstheme="minorHAnsi"/>
                <w:sz w:val="24"/>
                <w:szCs w:val="24"/>
              </w:rPr>
              <w:t>1</w:t>
            </w:r>
            <w:r w:rsidR="00D93EB6">
              <w:rPr>
                <w:rFonts w:eastAsia="Times New Roman" w:cstheme="minorHAnsi"/>
                <w:sz w:val="24"/>
                <w:szCs w:val="24"/>
              </w:rPr>
              <w:t>6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43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090D1B" w:rsidRDefault="00090D1B" w:rsidP="007578A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«Прыгающие во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>робушки», «Зайцы в огороде».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D93EB6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19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44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9C0DDE" w:rsidRDefault="00090D1B" w:rsidP="007578A6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Игры: «Прыгающие во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 xml:space="preserve">робушки», «Зайцы в огороде». Эстафеты. 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090D1B" w:rsidP="00D93EB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</w:t>
            </w:r>
            <w:r w:rsidR="00D93EB6">
              <w:rPr>
                <w:rFonts w:eastAsia="Times New Roman" w:cstheme="minorHAnsi"/>
                <w:sz w:val="24"/>
                <w:szCs w:val="24"/>
              </w:rPr>
              <w:t>0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45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090D1B" w:rsidRDefault="00090D1B" w:rsidP="007578A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«Прыгающие во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 xml:space="preserve">робушки», «Зайцы в огороде». Эстафеты. 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090D1B" w:rsidP="00D93EB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D93EB6">
              <w:rPr>
                <w:rFonts w:eastAsia="Times New Roman" w:cstheme="minorHAnsi"/>
                <w:sz w:val="24"/>
                <w:szCs w:val="24"/>
              </w:rPr>
              <w:t>23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46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9C0DDE" w:rsidRDefault="00090D1B" w:rsidP="007578A6">
            <w:pPr>
              <w:spacing w:before="180" w:line="220" w:lineRule="exac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«Лисы и, куры»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090D1B" w:rsidP="00D93EB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</w:t>
            </w:r>
            <w:r w:rsidR="00D93EB6">
              <w:rPr>
                <w:rFonts w:eastAsia="Times New Roman" w:cstheme="minorHAnsi"/>
                <w:sz w:val="24"/>
                <w:szCs w:val="24"/>
              </w:rPr>
              <w:t>6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lastRenderedPageBreak/>
              <w:t>47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090D1B" w:rsidRDefault="00090D1B" w:rsidP="007578A6">
            <w:pPr>
              <w:spacing w:before="18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«Лисы и, куры»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090D1B" w:rsidP="00D93EB6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</w:t>
            </w:r>
            <w:r w:rsidR="00D93EB6">
              <w:rPr>
                <w:rFonts w:eastAsia="Times New Roman" w:cstheme="minorHAnsi"/>
                <w:sz w:val="24"/>
                <w:szCs w:val="24"/>
              </w:rPr>
              <w:t>7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48</w:t>
            </w:r>
          </w:p>
        </w:tc>
        <w:tc>
          <w:tcPr>
            <w:tcW w:w="4107" w:type="dxa"/>
            <w:gridSpan w:val="2"/>
            <w:shd w:val="clear" w:color="auto" w:fill="FFFFFF"/>
            <w:vAlign w:val="center"/>
          </w:tcPr>
          <w:p w:rsidR="00090D1B" w:rsidRPr="009C0DDE" w:rsidRDefault="00090D1B" w:rsidP="007578A6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«Лисы и куры», «Точный расчет». Эстафеты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800B86" w:rsidP="00800B86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.01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49</w:t>
            </w:r>
          </w:p>
        </w:tc>
        <w:tc>
          <w:tcPr>
            <w:tcW w:w="4107" w:type="dxa"/>
            <w:gridSpan w:val="2"/>
            <w:shd w:val="clear" w:color="auto" w:fill="FFFFFF"/>
            <w:vAlign w:val="center"/>
          </w:tcPr>
          <w:p w:rsidR="00090D1B" w:rsidRPr="00090D1B" w:rsidRDefault="00090D1B" w:rsidP="007578A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«Лисы и куры», «Точный расчет». Эстафеты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090D1B" w:rsidP="003E3EE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</w:t>
            </w:r>
            <w:r w:rsidR="003E3EEB">
              <w:rPr>
                <w:rFonts w:eastAsia="Times New Roman" w:cstheme="minorHAnsi"/>
                <w:sz w:val="24"/>
                <w:szCs w:val="24"/>
              </w:rPr>
              <w:t>3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50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090D1B" w:rsidRDefault="00090D1B" w:rsidP="007578A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ОРУ в движении. Игры: «Лисы и куры», «Точный расчет». Эстафеты. 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3E3EEB">
              <w:rPr>
                <w:rFonts w:eastAsia="Times New Roman" w:cstheme="minorHAnsi"/>
                <w:sz w:val="24"/>
                <w:szCs w:val="24"/>
              </w:rPr>
              <w:t>16.01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</w:t>
            </w:r>
          </w:p>
          <w:p w:rsidR="00090D1B" w:rsidRPr="00090D1B" w:rsidRDefault="003E3EEB" w:rsidP="003E3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      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10042" w:type="dxa"/>
            <w:gridSpan w:val="7"/>
            <w:shd w:val="clear" w:color="auto" w:fill="FFFFFF"/>
          </w:tcPr>
          <w:p w:rsidR="00090D1B" w:rsidRPr="003F0B53" w:rsidRDefault="00090D1B" w:rsidP="000D5C00">
            <w:pPr>
              <w:spacing w:after="180" w:line="22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3F0B53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Подвижные игры на основе баскетбола </w:t>
            </w: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51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090D1B" w:rsidRDefault="000D5C00" w:rsidP="007578A6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Инструктаж ТБ. 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Бросок мяча снизу на месте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090D1B" w:rsidP="003E3EE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</w:t>
            </w:r>
            <w:r w:rsidR="003E3EEB">
              <w:rPr>
                <w:rFonts w:eastAsia="Times New Roman" w:cstheme="minorHAnsi"/>
                <w:sz w:val="24"/>
                <w:szCs w:val="24"/>
              </w:rPr>
              <w:t>7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52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090D1B" w:rsidRDefault="00090D1B" w:rsidP="007578A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Ловля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мяче, бросок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090D1B" w:rsidP="003E3EE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</w:t>
            </w:r>
            <w:r w:rsidR="003E3EEB">
              <w:rPr>
                <w:rFonts w:eastAsia="Times New Roman" w:cstheme="minorHAnsi"/>
                <w:sz w:val="24"/>
                <w:szCs w:val="24"/>
              </w:rPr>
              <w:t>0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53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9C0DDE" w:rsidRDefault="00090D1B" w:rsidP="007578A6">
            <w:pPr>
              <w:tabs>
                <w:tab w:val="left" w:leader="underscore" w:pos="1426"/>
                <w:tab w:val="left" w:leader="underscore" w:pos="3936"/>
              </w:tabs>
              <w:spacing w:before="180"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Бросок мяча в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движени</w:t>
            </w:r>
            <w:r w:rsidR="007578A6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090D1B" w:rsidP="003E3EE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2</w:t>
            </w:r>
            <w:r w:rsidR="003E3EEB">
              <w:rPr>
                <w:rFonts w:eastAsia="Times New Roman" w:cstheme="minorHAnsi"/>
                <w:sz w:val="24"/>
                <w:szCs w:val="24"/>
              </w:rPr>
              <w:t>3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DF3D21">
        <w:trPr>
          <w:trHeight w:val="1079"/>
        </w:trPr>
        <w:tc>
          <w:tcPr>
            <w:tcW w:w="738" w:type="dxa"/>
            <w:shd w:val="clear" w:color="auto" w:fill="FFFFFF"/>
          </w:tcPr>
          <w:p w:rsidR="00090D1B" w:rsidRPr="00090D1B" w:rsidRDefault="00090D1B" w:rsidP="000D5C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54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090D1B" w:rsidRDefault="00090D1B" w:rsidP="007578A6">
            <w:pPr>
              <w:tabs>
                <w:tab w:val="left" w:leader="underscore" w:pos="1426"/>
                <w:tab w:val="left" w:leader="underscore" w:pos="3936"/>
              </w:tabs>
              <w:spacing w:before="18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Бросок мяча в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движение, бросок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мяча в движении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D5C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090D1B" w:rsidP="000D5C00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2</w:t>
            </w:r>
            <w:r w:rsidR="003E3EEB">
              <w:rPr>
                <w:rFonts w:eastAsia="Times New Roman" w:cstheme="minorHAnsi"/>
                <w:sz w:val="24"/>
                <w:szCs w:val="24"/>
              </w:rPr>
              <w:t>4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55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090D1B" w:rsidRDefault="00090D1B" w:rsidP="007578A6">
            <w:pPr>
              <w:tabs>
                <w:tab w:val="left" w:leader="underscore" w:pos="413"/>
                <w:tab w:val="left" w:leader="underscore" w:pos="2923"/>
              </w:tabs>
              <w:spacing w:before="18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Передача мяча снизу на месте.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090D1B" w:rsidP="003E3EE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2</w:t>
            </w:r>
            <w:r w:rsidR="003E3EEB">
              <w:rPr>
                <w:rFonts w:eastAsia="Times New Roman" w:cstheme="minorHAnsi"/>
                <w:sz w:val="24"/>
                <w:szCs w:val="24"/>
              </w:rPr>
              <w:t>7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56</w:t>
            </w:r>
          </w:p>
        </w:tc>
        <w:tc>
          <w:tcPr>
            <w:tcW w:w="4107" w:type="dxa"/>
            <w:gridSpan w:val="2"/>
            <w:shd w:val="clear" w:color="auto" w:fill="FFFFFF"/>
            <w:vAlign w:val="center"/>
          </w:tcPr>
          <w:p w:rsidR="00090D1B" w:rsidRPr="00090D1B" w:rsidRDefault="0025383F" w:rsidP="007578A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Эстафета с мячом.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Игра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бросай-поймай»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090D1B" w:rsidP="003E3EE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3E3EEB">
              <w:rPr>
                <w:rFonts w:eastAsia="Times New Roman" w:cstheme="minorHAnsi"/>
                <w:sz w:val="24"/>
                <w:szCs w:val="24"/>
              </w:rPr>
              <w:t>30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57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9C0DDE" w:rsidRDefault="00A26C6C" w:rsidP="007578A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ОРУ. Эстафеты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с мячом.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3E3EEB" w:rsidP="003E3EE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1.0</w:t>
            </w: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58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090D1B" w:rsidRDefault="00A26C6C" w:rsidP="007578A6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ОРУ. Эстафеты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с мячом.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090D1B" w:rsidP="00EA090A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EA090A">
              <w:rPr>
                <w:rFonts w:eastAsia="Times New Roman" w:cstheme="minorHAnsi"/>
                <w:sz w:val="24"/>
                <w:szCs w:val="24"/>
              </w:rPr>
              <w:t>03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59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090D1B" w:rsidRDefault="00090D1B" w:rsidP="007578A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Бросок мяча снизу и сверху.</w:t>
            </w:r>
            <w:r w:rsidR="0025383F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ОРУ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090D1B" w:rsidP="00EA090A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EA090A">
              <w:rPr>
                <w:rFonts w:eastAsia="Times New Roman" w:cstheme="minorHAnsi"/>
                <w:sz w:val="24"/>
                <w:szCs w:val="24"/>
              </w:rPr>
              <w:t>06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60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090D1B" w:rsidRDefault="00A26C6C" w:rsidP="007578A6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ОРУ. Бросок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в кольцо.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090D1B" w:rsidP="00EA090A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EA090A">
              <w:rPr>
                <w:rFonts w:eastAsia="Times New Roman" w:cstheme="minorHAnsi"/>
                <w:sz w:val="24"/>
                <w:szCs w:val="24"/>
              </w:rPr>
              <w:t>07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61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7578A6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Бросок мяча </w:t>
            </w:r>
            <w:r w:rsidR="00783F8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верхом, при</w:t>
            </w:r>
            <w:r w:rsidR="00783F8B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н</w:t>
            </w:r>
            <w:r w:rsidR="00783F8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я</w:t>
            </w:r>
            <w:r w:rsidR="00783F8B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т</w:t>
            </w:r>
            <w:r w:rsidR="00783F8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ие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мяча, передача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паса.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090D1B" w:rsidP="00EA090A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1</w:t>
            </w:r>
            <w:r w:rsidR="00EA090A">
              <w:rPr>
                <w:rFonts w:eastAsia="Times New Roman" w:cstheme="minorHAnsi"/>
                <w:sz w:val="24"/>
                <w:szCs w:val="24"/>
              </w:rPr>
              <w:t>0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62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7578A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Бросок мяча в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движени</w:t>
            </w:r>
            <w:r w:rsidR="007578A6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090D1B" w:rsidP="00EA090A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1</w:t>
            </w:r>
            <w:r w:rsidR="00EA090A">
              <w:rPr>
                <w:rFonts w:eastAsia="Times New Roman" w:cstheme="minorHAnsi"/>
                <w:sz w:val="24"/>
                <w:szCs w:val="24"/>
              </w:rPr>
              <w:t>3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63</w:t>
            </w:r>
          </w:p>
        </w:tc>
        <w:tc>
          <w:tcPr>
            <w:tcW w:w="4107" w:type="dxa"/>
            <w:gridSpan w:val="2"/>
            <w:shd w:val="clear" w:color="auto" w:fill="FFFFFF"/>
            <w:vAlign w:val="center"/>
          </w:tcPr>
          <w:p w:rsidR="00090D1B" w:rsidRPr="00090D1B" w:rsidRDefault="00A26C6C" w:rsidP="007578A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ОРУ. Эстафеты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с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мячом, пробежки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и ведение мяча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090D1B" w:rsidP="00EA090A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1</w:t>
            </w:r>
            <w:r w:rsidR="00EA090A">
              <w:rPr>
                <w:rFonts w:eastAsia="Times New Roman" w:cstheme="minorHAnsi"/>
                <w:sz w:val="24"/>
                <w:szCs w:val="24"/>
              </w:rPr>
              <w:t>4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64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7578A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Броски мяча снизу в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щит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090D1B" w:rsidP="00EA090A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="00EA090A">
              <w:rPr>
                <w:rFonts w:eastAsia="Times New Roman" w:cstheme="minorHAnsi"/>
                <w:sz w:val="24"/>
                <w:szCs w:val="24"/>
              </w:rPr>
              <w:t>27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65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090D1B" w:rsidRDefault="00A26C6C" w:rsidP="007578A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ОРУ. Эстафеты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с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мячом. Игра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«броски в небо»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090D1B" w:rsidP="00EA090A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EA090A">
              <w:rPr>
                <w:rFonts w:eastAsia="Times New Roman" w:cstheme="minorHAnsi"/>
                <w:sz w:val="24"/>
                <w:szCs w:val="24"/>
              </w:rPr>
              <w:t>28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66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090D1B" w:rsidRDefault="00A26C6C" w:rsidP="007578A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ОРУ. Броски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щит. Игра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по парам.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455EC2" w:rsidP="00455EC2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      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02</w:t>
            </w:r>
            <w:r>
              <w:rPr>
                <w:rFonts w:eastAsia="Times New Roman" w:cstheme="minorHAnsi"/>
                <w:sz w:val="24"/>
                <w:szCs w:val="24"/>
              </w:rPr>
              <w:t>.03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67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090D1B" w:rsidRDefault="00A26C6C" w:rsidP="007578A6">
            <w:pPr>
              <w:spacing w:before="18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ОРУ. Бросок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мяча с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расстояния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5м в щит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49334C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      05.03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68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090D1B" w:rsidRDefault="00090D1B" w:rsidP="007578A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Контрольное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тестирование.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(ведение баскетбольного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мяча, бросок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в щит на точность)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090D1B" w:rsidP="004933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9334C">
              <w:rPr>
                <w:rFonts w:eastAsia="Times New Roman" w:cstheme="minorHAnsi"/>
                <w:sz w:val="24"/>
                <w:szCs w:val="24"/>
              </w:rPr>
              <w:t>06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.03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F336A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336AB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090D1B" w:rsidRPr="00090D1B" w:rsidTr="009C0DDE">
        <w:trPr>
          <w:trHeight w:val="70"/>
        </w:trPr>
        <w:tc>
          <w:tcPr>
            <w:tcW w:w="10042" w:type="dxa"/>
            <w:gridSpan w:val="7"/>
            <w:shd w:val="clear" w:color="auto" w:fill="FFFFFF"/>
          </w:tcPr>
          <w:p w:rsidR="00090D1B" w:rsidRPr="003F0B53" w:rsidRDefault="00090D1B" w:rsidP="00783F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                                                                 </w:t>
            </w:r>
            <w:r w:rsidRPr="003F0B53">
              <w:rPr>
                <w:rFonts w:eastAsia="Times New Roman" w:cstheme="minorHAnsi"/>
                <w:sz w:val="24"/>
                <w:szCs w:val="24"/>
              </w:rPr>
              <w:t>Кроссовая подготовка</w:t>
            </w: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lastRenderedPageBreak/>
              <w:t>69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090D1B" w:rsidRDefault="0025383F" w:rsidP="007578A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Инструктаж ТБ. 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Равномерный бег 3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мин. Чередование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336A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бег, шаг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090D1B" w:rsidP="0049334C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9334C">
              <w:rPr>
                <w:rFonts w:eastAsia="Times New Roman" w:cstheme="minorHAnsi"/>
                <w:sz w:val="24"/>
                <w:szCs w:val="24"/>
              </w:rPr>
              <w:t>12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.03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7578A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Равномерный бег 3 </w:t>
            </w:r>
            <w:r w:rsidR="00F336A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мин.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30</w:t>
            </w:r>
            <w:r w:rsidR="005A621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м, шаг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70м)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090D1B" w:rsidP="0049334C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9334C">
              <w:rPr>
                <w:rFonts w:eastAsia="Times New Roman" w:cstheme="minorHAnsi"/>
                <w:sz w:val="24"/>
                <w:szCs w:val="24"/>
              </w:rPr>
              <w:t>13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.03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71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090D1B" w:rsidRDefault="00090D1B" w:rsidP="007578A6">
            <w:pPr>
              <w:spacing w:line="25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4мин.ОРУ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bottom"/>
          </w:tcPr>
          <w:p w:rsidR="00090D1B" w:rsidRPr="00090D1B" w:rsidRDefault="00090D1B" w:rsidP="0049334C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1</w:t>
            </w:r>
            <w:r w:rsidR="0049334C">
              <w:rPr>
                <w:rFonts w:eastAsia="Times New Roman" w:cstheme="minorHAnsi"/>
                <w:sz w:val="24"/>
                <w:szCs w:val="24"/>
              </w:rPr>
              <w:t>6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.03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72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090D1B" w:rsidRDefault="00090D1B" w:rsidP="007578A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5мин.</w:t>
            </w:r>
            <w:r w:rsidR="00F336A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(бег 50</w:t>
            </w:r>
            <w:r w:rsidR="00F336A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м, ходьба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100м)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49334C" w:rsidP="0049334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19.03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 xml:space="preserve">         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73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7578A6">
            <w:pPr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Равномерный бег 60м.</w:t>
            </w:r>
            <w:r w:rsidR="00F336AB"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Эстафета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49334C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.03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74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7578A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Контрольное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тестирование.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(эстафета)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49334C" w:rsidP="004933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30.03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 xml:space="preserve">           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5A6210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A6210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090D1B" w:rsidRPr="00090D1B" w:rsidTr="009C0DDE">
        <w:trPr>
          <w:trHeight w:val="70"/>
        </w:trPr>
        <w:tc>
          <w:tcPr>
            <w:tcW w:w="10042" w:type="dxa"/>
            <w:gridSpan w:val="7"/>
            <w:shd w:val="clear" w:color="auto" w:fill="FFFFFF"/>
          </w:tcPr>
          <w:p w:rsidR="00090D1B" w:rsidRPr="003F0B53" w:rsidRDefault="00090D1B" w:rsidP="005A621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</w:t>
            </w:r>
            <w:r w:rsidRPr="003F0B5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  <w:t xml:space="preserve">Легкая атлетика </w:t>
            </w: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A12FA5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75</w:t>
            </w:r>
          </w:p>
        </w:tc>
        <w:tc>
          <w:tcPr>
            <w:tcW w:w="4107" w:type="dxa"/>
            <w:gridSpan w:val="2"/>
            <w:shd w:val="clear" w:color="auto" w:fill="FFFFFF"/>
            <w:vAlign w:val="center"/>
          </w:tcPr>
          <w:p w:rsidR="00090D1B" w:rsidRPr="00090D1B" w:rsidRDefault="00A12FA5" w:rsidP="00A12FA5">
            <w:pPr>
              <w:rPr>
                <w:rFonts w:eastAsia="Times New Roman" w:cstheme="minorHAnsi"/>
                <w:sz w:val="24"/>
                <w:szCs w:val="24"/>
              </w:rPr>
            </w:pPr>
            <w:r w:rsidRPr="00A12FA5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Инструктаж ТБ.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ег 30м.Сочетание различных видов ходьбы.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090D1B" w:rsidP="00AE25C3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 </w:t>
            </w:r>
            <w:r w:rsidR="00AE25C3">
              <w:rPr>
                <w:rFonts w:eastAsia="Times New Roman" w:cstheme="minorHAnsi"/>
                <w:sz w:val="24"/>
                <w:szCs w:val="24"/>
              </w:rPr>
              <w:t>02.04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A12FA5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76</w:t>
            </w:r>
          </w:p>
        </w:tc>
        <w:tc>
          <w:tcPr>
            <w:tcW w:w="4107" w:type="dxa"/>
            <w:gridSpan w:val="2"/>
            <w:shd w:val="clear" w:color="auto" w:fill="FFFFFF"/>
            <w:vAlign w:val="center"/>
          </w:tcPr>
          <w:p w:rsidR="00090D1B" w:rsidRPr="00090D1B" w:rsidRDefault="00090D1B" w:rsidP="007578A6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Прыжки.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090D1B" w:rsidP="00AE25C3">
            <w:pPr>
              <w:tabs>
                <w:tab w:val="left" w:leader="dot" w:pos="610"/>
              </w:tabs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   </w:t>
            </w:r>
            <w:r w:rsidR="00AE25C3">
              <w:rPr>
                <w:rFonts w:eastAsia="Times New Roman" w:cstheme="minorHAnsi"/>
                <w:sz w:val="24"/>
                <w:szCs w:val="24"/>
              </w:rPr>
              <w:t>03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A12FA5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77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9C0DDE" w:rsidRDefault="00090D1B" w:rsidP="007578A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Прыжки в длину с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моста. ОРУ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090D1B" w:rsidP="00AE25C3">
            <w:pPr>
              <w:tabs>
                <w:tab w:val="left" w:leader="dot" w:pos="610"/>
              </w:tabs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AE25C3">
              <w:rPr>
                <w:rFonts w:eastAsia="Times New Roman" w:cstheme="minorHAnsi"/>
                <w:sz w:val="24"/>
                <w:szCs w:val="24"/>
              </w:rPr>
              <w:t>06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A12FA5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78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090D1B" w:rsidRDefault="00090D1B" w:rsidP="007578A6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Прыжки в длину с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моста. ОРУ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090D1B" w:rsidP="00AE25C3">
            <w:pPr>
              <w:tabs>
                <w:tab w:val="left" w:leader="dot" w:pos="610"/>
              </w:tabs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AE25C3">
              <w:rPr>
                <w:rFonts w:eastAsia="Times New Roman" w:cstheme="minorHAnsi"/>
                <w:sz w:val="24"/>
                <w:szCs w:val="24"/>
              </w:rPr>
              <w:t>09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A12FA5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79</w:t>
            </w:r>
          </w:p>
        </w:tc>
        <w:tc>
          <w:tcPr>
            <w:tcW w:w="4107" w:type="dxa"/>
            <w:gridSpan w:val="2"/>
            <w:shd w:val="clear" w:color="auto" w:fill="FFFFFF"/>
            <w:vAlign w:val="center"/>
          </w:tcPr>
          <w:p w:rsidR="00090D1B" w:rsidRPr="009C0DDE" w:rsidRDefault="001950D3" w:rsidP="007578A6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1950D3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Контрольное тестирование. </w:t>
            </w:r>
            <w:r w:rsidR="00F336A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прыжки в длину с места)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090D1B" w:rsidP="00AE25C3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 </w:t>
            </w:r>
            <w:r w:rsidR="00AE25C3">
              <w:rPr>
                <w:rFonts w:eastAsia="Times New Roman" w:cstheme="minorHAnsi"/>
                <w:sz w:val="24"/>
                <w:szCs w:val="24"/>
              </w:rPr>
              <w:t>10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1950D3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950D3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A12F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</w:t>
            </w:r>
            <w:r w:rsidR="00A12FA5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4107" w:type="dxa"/>
            <w:gridSpan w:val="2"/>
            <w:shd w:val="clear" w:color="auto" w:fill="FFFFFF"/>
            <w:vAlign w:val="center"/>
          </w:tcPr>
          <w:p w:rsidR="00090D1B" w:rsidRPr="00090D1B" w:rsidRDefault="00090D1B" w:rsidP="007578A6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Прыжки в длину с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места, с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разбега, с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отталкиванием.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090D1B" w:rsidP="00AE25C3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 </w:t>
            </w:r>
            <w:r w:rsidR="00AE25C3">
              <w:rPr>
                <w:rFonts w:eastAsia="Times New Roman" w:cstheme="minorHAnsi"/>
                <w:sz w:val="24"/>
                <w:szCs w:val="24"/>
              </w:rPr>
              <w:t>13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A12F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</w:t>
            </w:r>
            <w:r w:rsidR="00A12FA5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9C0DDE" w:rsidRDefault="001950D3" w:rsidP="007578A6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1950D3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Контрольное тестирование. 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(прыжки в длину с разбега)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090D1B" w:rsidP="00AE25C3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 1</w:t>
            </w:r>
            <w:r w:rsidR="00AE25C3">
              <w:rPr>
                <w:rFonts w:eastAsia="Times New Roman" w:cstheme="minorHAnsi"/>
                <w:sz w:val="24"/>
                <w:szCs w:val="24"/>
              </w:rPr>
              <w:t>6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1950D3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950D3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A12F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</w:t>
            </w:r>
            <w:r w:rsidR="00A12FA5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9C0DDE" w:rsidRDefault="00090D1B" w:rsidP="007578A6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Прыжки в длину трех-шажный прыжок.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090D1B" w:rsidP="00AE25C3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AE25C3">
              <w:rPr>
                <w:rFonts w:eastAsia="Times New Roman" w:cstheme="minorHAnsi"/>
                <w:sz w:val="24"/>
                <w:szCs w:val="24"/>
              </w:rPr>
              <w:t>17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A12F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</w:t>
            </w:r>
            <w:r w:rsidR="00A12FA5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156E3D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Метание.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090D1B" w:rsidP="00AE25C3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="00AE25C3">
              <w:rPr>
                <w:rFonts w:eastAsia="Times New Roman" w:cstheme="minorHAnsi"/>
                <w:sz w:val="24"/>
                <w:szCs w:val="24"/>
              </w:rPr>
              <w:t>20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A12F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</w:t>
            </w:r>
            <w:r w:rsidR="00A12FA5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107" w:type="dxa"/>
            <w:gridSpan w:val="2"/>
            <w:shd w:val="clear" w:color="auto" w:fill="FFFFFF"/>
            <w:vAlign w:val="center"/>
          </w:tcPr>
          <w:p w:rsidR="00090D1B" w:rsidRPr="00090D1B" w:rsidRDefault="00090D1B" w:rsidP="00156E3D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Метание малого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мяча. ОРУ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090D1B" w:rsidP="00AE25C3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AE25C3">
              <w:rPr>
                <w:rFonts w:eastAsia="Times New Roman" w:cstheme="minorHAnsi"/>
                <w:sz w:val="24"/>
                <w:szCs w:val="24"/>
              </w:rPr>
              <w:t>23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598"/>
        </w:trPr>
        <w:tc>
          <w:tcPr>
            <w:tcW w:w="738" w:type="dxa"/>
            <w:shd w:val="clear" w:color="auto" w:fill="FFFFFF"/>
          </w:tcPr>
          <w:p w:rsidR="00090D1B" w:rsidRPr="00090D1B" w:rsidRDefault="00090D1B" w:rsidP="00A12F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</w:t>
            </w:r>
            <w:r w:rsidR="00A12FA5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090D1B" w:rsidRDefault="00090D1B" w:rsidP="005246E4">
            <w:pPr>
              <w:spacing w:line="22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Метание малого мяча в цель.(2*2)с 3-4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метров. 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090D1B" w:rsidP="00AE25C3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2</w:t>
            </w:r>
            <w:r w:rsidR="00AE25C3">
              <w:rPr>
                <w:rFonts w:eastAsia="Times New Roman" w:cstheme="minorHAnsi"/>
                <w:sz w:val="24"/>
                <w:szCs w:val="24"/>
              </w:rPr>
              <w:t>4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A12F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</w:t>
            </w:r>
            <w:r w:rsidR="00A12FA5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9C0DDE" w:rsidRDefault="00A26C6C" w:rsidP="005246E4">
            <w:pPr>
              <w:spacing w:line="22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A26C6C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Метание малого мяча в цель.(2*2)с 3-4 метров. 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090D1B" w:rsidP="00AE25C3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2</w:t>
            </w:r>
            <w:r w:rsidR="00AE25C3">
              <w:rPr>
                <w:rFonts w:eastAsia="Times New Roman" w:cstheme="minorHAnsi"/>
                <w:sz w:val="24"/>
                <w:szCs w:val="24"/>
              </w:rPr>
              <w:t>7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A12F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</w:t>
            </w:r>
            <w:r w:rsidR="00A12FA5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9C0DDE" w:rsidRDefault="00090D1B" w:rsidP="007578A6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Сдача </w:t>
            </w:r>
            <w:r w:rsidR="00C903C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норматива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метание малого мяча)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AE25C3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      30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A12F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</w:t>
            </w:r>
            <w:r w:rsidR="00A12FA5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9C0DDE" w:rsidRDefault="00C903C0" w:rsidP="007578A6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C903C0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Контрольное тестирование. ГТО 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AE25C3" w:rsidP="001B19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07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C903C0" w:rsidP="00C903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903C0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090D1B" w:rsidRPr="00090D1B" w:rsidTr="009C0DDE">
        <w:trPr>
          <w:trHeight w:val="70"/>
        </w:trPr>
        <w:tc>
          <w:tcPr>
            <w:tcW w:w="10042" w:type="dxa"/>
            <w:gridSpan w:val="7"/>
            <w:shd w:val="clear" w:color="auto" w:fill="FFFFFF"/>
          </w:tcPr>
          <w:p w:rsidR="00090D1B" w:rsidRPr="003F0B53" w:rsidRDefault="00090D1B" w:rsidP="005246E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3F0B53">
              <w:rPr>
                <w:rFonts w:eastAsia="Times New Roman" w:cstheme="minorHAnsi"/>
                <w:sz w:val="24"/>
                <w:szCs w:val="24"/>
              </w:rPr>
              <w:t xml:space="preserve">Гимнастика </w:t>
            </w: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A12FA5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89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9C0DDE" w:rsidRDefault="005246E4" w:rsidP="007578A6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Инструктаж ТБ. 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Акробатические упражнения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090D1B" w:rsidP="00AE25C3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AE25C3">
              <w:rPr>
                <w:rFonts w:eastAsia="Times New Roman" w:cstheme="minorHAnsi"/>
                <w:sz w:val="24"/>
                <w:szCs w:val="24"/>
              </w:rPr>
              <w:t>08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A12F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</w:t>
            </w:r>
            <w:r w:rsidR="00A12FA5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9C0DDE" w:rsidRDefault="00090D1B" w:rsidP="007578A6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Висы и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упоры. Ритмическая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гимнастика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AE25C3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14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A12F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</w:t>
            </w:r>
            <w:r w:rsidR="00A12FA5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107" w:type="dxa"/>
            <w:gridSpan w:val="2"/>
            <w:shd w:val="clear" w:color="auto" w:fill="FFFFFF"/>
          </w:tcPr>
          <w:p w:rsidR="00090D1B" w:rsidRPr="009C0DDE" w:rsidRDefault="00090D1B" w:rsidP="007578A6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Мост и поворот в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упор, стоя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на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lastRenderedPageBreak/>
              <w:t>одном колене.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AE25C3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15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A12F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</w:t>
            </w:r>
            <w:r w:rsidR="00A12FA5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107" w:type="dxa"/>
            <w:gridSpan w:val="2"/>
            <w:shd w:val="clear" w:color="auto" w:fill="FFFFFF"/>
            <w:vAlign w:val="center"/>
          </w:tcPr>
          <w:p w:rsidR="00090D1B" w:rsidRPr="00090D1B" w:rsidRDefault="00090D1B" w:rsidP="007578A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Перестроение из одной колоны в колону по </w:t>
            </w:r>
            <w:r w:rsidR="00A26C6C" w:rsidRPr="00090D1B">
              <w:rPr>
                <w:rFonts w:eastAsia="Times New Roman" w:cstheme="minorHAnsi"/>
                <w:sz w:val="24"/>
                <w:szCs w:val="24"/>
              </w:rPr>
              <w:t>два, четыре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AE25C3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18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A12F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</w:t>
            </w:r>
            <w:r w:rsidR="00A12FA5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107" w:type="dxa"/>
            <w:gridSpan w:val="2"/>
            <w:shd w:val="clear" w:color="auto" w:fill="FFFFFF"/>
            <w:vAlign w:val="center"/>
          </w:tcPr>
          <w:p w:rsidR="00090D1B" w:rsidRPr="00090D1B" w:rsidRDefault="00090D1B" w:rsidP="007578A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Контрольное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тестирование.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(вис на перекладине на </w:t>
            </w:r>
            <w:r w:rsidR="00A26C6C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время, Строевые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команды).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090D1B" w:rsidRPr="00090D1B" w:rsidRDefault="00AE25C3" w:rsidP="00AE25C3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21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F336A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336AB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090D1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A12FA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</w:t>
            </w:r>
            <w:r w:rsidR="00A12FA5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107" w:type="dxa"/>
            <w:gridSpan w:val="2"/>
            <w:shd w:val="clear" w:color="auto" w:fill="FFFFFF"/>
            <w:vAlign w:val="bottom"/>
          </w:tcPr>
          <w:p w:rsidR="00090D1B" w:rsidRPr="00090D1B" w:rsidRDefault="00090D1B" w:rsidP="007578A6">
            <w:pPr>
              <w:tabs>
                <w:tab w:val="left" w:leader="underscore" w:pos="2419"/>
              </w:tabs>
              <w:spacing w:before="180" w:line="220" w:lineRule="exact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A26C6C" w:rsidRPr="00090D1B">
              <w:rPr>
                <w:rFonts w:eastAsia="Times New Roman" w:cstheme="minorHAnsi"/>
                <w:sz w:val="24"/>
                <w:szCs w:val="24"/>
              </w:rPr>
              <w:t>ОРУ, Баскетбол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15" w:type="dxa"/>
            <w:shd w:val="clear" w:color="auto" w:fill="FFFFFF"/>
          </w:tcPr>
          <w:p w:rsidR="00090D1B" w:rsidRPr="00090D1B" w:rsidRDefault="00AE25C3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22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1B19C1" w:rsidRDefault="001B19C1" w:rsidP="00090D1B">
      <w:pPr>
        <w:rPr>
          <w:rFonts w:eastAsia="Times New Roman" w:cstheme="minorHAnsi"/>
          <w:sz w:val="24"/>
          <w:szCs w:val="24"/>
        </w:rPr>
      </w:pPr>
    </w:p>
    <w:p w:rsidR="001B19C1" w:rsidRDefault="001B19C1" w:rsidP="00090D1B">
      <w:pPr>
        <w:rPr>
          <w:rFonts w:eastAsia="Times New Roman" w:cstheme="minorHAnsi"/>
          <w:sz w:val="24"/>
          <w:szCs w:val="24"/>
        </w:rPr>
      </w:pPr>
    </w:p>
    <w:p w:rsidR="001B19C1" w:rsidRDefault="001B19C1" w:rsidP="00090D1B">
      <w:pPr>
        <w:rPr>
          <w:rFonts w:eastAsia="Times New Roman" w:cstheme="minorHAnsi"/>
          <w:sz w:val="24"/>
          <w:szCs w:val="24"/>
        </w:rPr>
      </w:pPr>
    </w:p>
    <w:p w:rsidR="001B19C1" w:rsidRDefault="001B19C1" w:rsidP="00090D1B">
      <w:pPr>
        <w:rPr>
          <w:rFonts w:eastAsia="Times New Roman" w:cstheme="minorHAnsi"/>
          <w:sz w:val="24"/>
          <w:szCs w:val="24"/>
        </w:rPr>
      </w:pPr>
    </w:p>
    <w:p w:rsidR="001B19C1" w:rsidRDefault="001B19C1" w:rsidP="00090D1B">
      <w:pPr>
        <w:rPr>
          <w:rFonts w:eastAsia="Times New Roman" w:cstheme="minorHAnsi"/>
          <w:sz w:val="24"/>
          <w:szCs w:val="24"/>
        </w:rPr>
      </w:pPr>
    </w:p>
    <w:p w:rsidR="001B19C1" w:rsidRDefault="001B19C1" w:rsidP="00090D1B">
      <w:pPr>
        <w:rPr>
          <w:rFonts w:eastAsia="Times New Roman" w:cstheme="minorHAnsi"/>
          <w:sz w:val="24"/>
          <w:szCs w:val="24"/>
        </w:rPr>
      </w:pPr>
    </w:p>
    <w:p w:rsidR="001B19C1" w:rsidRDefault="001B19C1" w:rsidP="00090D1B">
      <w:pPr>
        <w:rPr>
          <w:rFonts w:eastAsia="Times New Roman" w:cstheme="minorHAnsi"/>
          <w:sz w:val="24"/>
          <w:szCs w:val="24"/>
        </w:rPr>
      </w:pPr>
    </w:p>
    <w:p w:rsidR="001B19C1" w:rsidRDefault="001B19C1" w:rsidP="00090D1B">
      <w:pPr>
        <w:rPr>
          <w:rFonts w:eastAsia="Times New Roman" w:cstheme="minorHAnsi"/>
          <w:sz w:val="24"/>
          <w:szCs w:val="24"/>
        </w:rPr>
      </w:pPr>
    </w:p>
    <w:p w:rsidR="001B19C1" w:rsidRDefault="001B19C1" w:rsidP="00090D1B">
      <w:pPr>
        <w:rPr>
          <w:rFonts w:eastAsia="Times New Roman" w:cstheme="minorHAnsi"/>
          <w:sz w:val="24"/>
          <w:szCs w:val="24"/>
        </w:rPr>
      </w:pPr>
    </w:p>
    <w:p w:rsidR="001B19C1" w:rsidRPr="00090D1B" w:rsidRDefault="001B19C1" w:rsidP="00090D1B">
      <w:pPr>
        <w:rPr>
          <w:rFonts w:eastAsia="Times New Roman" w:cstheme="minorHAnsi"/>
          <w:sz w:val="24"/>
          <w:szCs w:val="24"/>
        </w:rPr>
      </w:pPr>
    </w:p>
    <w:p w:rsidR="0036267D" w:rsidRDefault="0036267D" w:rsidP="00090D1B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24"/>
          <w:szCs w:val="24"/>
        </w:rPr>
      </w:pPr>
    </w:p>
    <w:p w:rsidR="0036267D" w:rsidRDefault="0036267D" w:rsidP="00090D1B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24"/>
          <w:szCs w:val="24"/>
        </w:rPr>
      </w:pPr>
    </w:p>
    <w:p w:rsidR="0036267D" w:rsidRDefault="0036267D" w:rsidP="00090D1B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24"/>
          <w:szCs w:val="24"/>
        </w:rPr>
      </w:pPr>
    </w:p>
    <w:p w:rsidR="00090D1B" w:rsidRPr="007578A6" w:rsidRDefault="00090D1B" w:rsidP="00090D1B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24"/>
          <w:szCs w:val="24"/>
        </w:rPr>
      </w:pPr>
      <w:r w:rsidRPr="007578A6">
        <w:rPr>
          <w:rFonts w:eastAsia="Times New Roman" w:cstheme="minorHAnsi"/>
          <w:bCs/>
          <w:i/>
          <w:iCs/>
          <w:sz w:val="24"/>
          <w:szCs w:val="24"/>
        </w:rPr>
        <w:t>Календарно-тематическое планирование</w:t>
      </w:r>
    </w:p>
    <w:p w:rsidR="00090D1B" w:rsidRPr="007578A6" w:rsidRDefault="00090D1B" w:rsidP="00090D1B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24"/>
          <w:szCs w:val="24"/>
        </w:rPr>
      </w:pPr>
      <w:r w:rsidRPr="007578A6">
        <w:rPr>
          <w:rFonts w:eastAsia="Times New Roman" w:cstheme="minorHAnsi"/>
          <w:bCs/>
          <w:i/>
          <w:iCs/>
          <w:sz w:val="24"/>
          <w:szCs w:val="24"/>
        </w:rPr>
        <w:t>2 класс</w:t>
      </w:r>
    </w:p>
    <w:tbl>
      <w:tblPr>
        <w:tblW w:w="142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3569"/>
        <w:gridCol w:w="1330"/>
        <w:gridCol w:w="1338"/>
        <w:gridCol w:w="1276"/>
        <w:gridCol w:w="1417"/>
        <w:gridCol w:w="1338"/>
        <w:gridCol w:w="1338"/>
        <w:gridCol w:w="1338"/>
      </w:tblGrid>
      <w:tr w:rsidR="00090D1B" w:rsidRPr="007578A6" w:rsidTr="0075279F">
        <w:trPr>
          <w:gridAfter w:val="3"/>
          <w:wAfter w:w="4014" w:type="dxa"/>
          <w:trHeight w:val="791"/>
        </w:trPr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90D1B" w:rsidRPr="007578A6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578A6">
              <w:rPr>
                <w:rFonts w:eastAsia="Times New Roman" w:cstheme="minorHAnsi"/>
                <w:sz w:val="24"/>
                <w:szCs w:val="24"/>
              </w:rPr>
              <w:t>№</w:t>
            </w:r>
          </w:p>
          <w:p w:rsidR="00090D1B" w:rsidRPr="007578A6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578A6">
              <w:rPr>
                <w:rFonts w:eastAsia="Times New Roman" w:cstheme="minorHAnsi"/>
                <w:sz w:val="24"/>
                <w:szCs w:val="24"/>
              </w:rPr>
              <w:t>урока</w:t>
            </w:r>
          </w:p>
        </w:tc>
        <w:tc>
          <w:tcPr>
            <w:tcW w:w="3569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90D1B" w:rsidRPr="007578A6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578A6">
              <w:rPr>
                <w:rFonts w:eastAsia="Times New Roman" w:cstheme="minorHAnsi"/>
                <w:sz w:val="24"/>
                <w:szCs w:val="24"/>
              </w:rPr>
              <w:t>Тема урока</w:t>
            </w:r>
          </w:p>
        </w:tc>
        <w:tc>
          <w:tcPr>
            <w:tcW w:w="1330" w:type="dxa"/>
            <w:vMerge w:val="restar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D1B" w:rsidRPr="007578A6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578A6">
              <w:rPr>
                <w:rFonts w:eastAsia="Times New Roman" w:cstheme="minorHAnsi"/>
                <w:sz w:val="24"/>
                <w:szCs w:val="24"/>
              </w:rPr>
              <w:t>Кол-во часов</w:t>
            </w: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90D1B" w:rsidRPr="007578A6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578A6">
              <w:rPr>
                <w:rFonts w:eastAsia="Times New Roman" w:cstheme="minorHAnsi"/>
                <w:sz w:val="24"/>
                <w:szCs w:val="24"/>
              </w:rPr>
              <w:t>Дата прохождения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90D1B" w:rsidRPr="007578A6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090D1B" w:rsidRPr="007578A6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090D1B" w:rsidRPr="007578A6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578A6">
              <w:rPr>
                <w:rFonts w:eastAsia="Times New Roman" w:cstheme="minorHAnsi"/>
                <w:sz w:val="24"/>
                <w:szCs w:val="24"/>
              </w:rPr>
              <w:t xml:space="preserve">        Контроль</w:t>
            </w:r>
          </w:p>
          <w:p w:rsidR="00090D1B" w:rsidRPr="007578A6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090D1B" w:rsidRPr="007578A6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7578A6" w:rsidTr="0075279F">
        <w:trPr>
          <w:gridAfter w:val="3"/>
          <w:wAfter w:w="4014" w:type="dxa"/>
          <w:trHeight w:val="181"/>
        </w:trPr>
        <w:tc>
          <w:tcPr>
            <w:tcW w:w="1276" w:type="dxa"/>
            <w:vMerge/>
            <w:shd w:val="clear" w:color="auto" w:fill="FFFFFF"/>
            <w:vAlign w:val="center"/>
          </w:tcPr>
          <w:p w:rsidR="00090D1B" w:rsidRPr="007578A6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569" w:type="dxa"/>
            <w:vMerge/>
            <w:shd w:val="clear" w:color="auto" w:fill="FFFFFF"/>
            <w:vAlign w:val="center"/>
          </w:tcPr>
          <w:p w:rsidR="00090D1B" w:rsidRPr="007578A6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FFFFFF"/>
            <w:vAlign w:val="center"/>
          </w:tcPr>
          <w:p w:rsidR="00090D1B" w:rsidRPr="007578A6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7578A6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578A6">
              <w:rPr>
                <w:rFonts w:eastAsia="Times New Roman" w:cstheme="minorHAnsi"/>
                <w:sz w:val="24"/>
                <w:szCs w:val="24"/>
              </w:rPr>
              <w:t>План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90D1B" w:rsidRPr="007578A6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578A6">
              <w:rPr>
                <w:rFonts w:eastAsia="Times New Roman" w:cstheme="minorHAnsi"/>
                <w:sz w:val="24"/>
                <w:szCs w:val="24"/>
              </w:rPr>
              <w:t xml:space="preserve">Факт </w:t>
            </w:r>
          </w:p>
        </w:tc>
        <w:tc>
          <w:tcPr>
            <w:tcW w:w="1417" w:type="dxa"/>
            <w:vMerge/>
            <w:shd w:val="clear" w:color="auto" w:fill="FFFFFF"/>
          </w:tcPr>
          <w:p w:rsidR="00090D1B" w:rsidRPr="007578A6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F42532">
        <w:trPr>
          <w:gridAfter w:val="3"/>
          <w:wAfter w:w="4014" w:type="dxa"/>
          <w:trHeight w:val="70"/>
        </w:trPr>
        <w:tc>
          <w:tcPr>
            <w:tcW w:w="10206" w:type="dxa"/>
            <w:gridSpan w:val="6"/>
            <w:shd w:val="clear" w:color="auto" w:fill="FFFFFF"/>
          </w:tcPr>
          <w:p w:rsidR="00090D1B" w:rsidRPr="003F0B53" w:rsidRDefault="00090D1B" w:rsidP="0032434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</w:pPr>
            <w:r w:rsidRPr="003F0B5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   Легкая атлетика</w:t>
            </w:r>
          </w:p>
        </w:tc>
      </w:tr>
      <w:tr w:rsidR="00F42532" w:rsidRPr="00090D1B" w:rsidTr="00CE452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3569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Организационно-методические указания</w:t>
            </w:r>
            <w:r w:rsidR="00324342">
              <w:rPr>
                <w:rFonts w:eastAsia="Times New Roman" w:cstheme="minorHAnsi"/>
                <w:sz w:val="24"/>
                <w:szCs w:val="24"/>
              </w:rPr>
              <w:t xml:space="preserve">. </w:t>
            </w:r>
            <w:r w:rsidR="00324342" w:rsidRPr="00324342">
              <w:rPr>
                <w:rFonts w:eastAsia="Times New Roman" w:cstheme="minorHAnsi"/>
                <w:sz w:val="24"/>
                <w:szCs w:val="24"/>
                <w:lang w:bidi="ru-RU"/>
              </w:rPr>
              <w:t>Инструктаж ТБ.</w:t>
            </w:r>
          </w:p>
        </w:tc>
        <w:tc>
          <w:tcPr>
            <w:tcW w:w="1330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F42532" w:rsidRPr="00090D1B" w:rsidRDefault="00F42532" w:rsidP="0088593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02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2532" w:rsidRPr="00090D1B" w:rsidTr="00CE452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3569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Ходьба на </w:t>
            </w:r>
            <w:r w:rsidR="00CE452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носках, на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E452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пятках, бег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lastRenderedPageBreak/>
              <w:t>на ускорение</w:t>
            </w:r>
          </w:p>
        </w:tc>
        <w:tc>
          <w:tcPr>
            <w:tcW w:w="1330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F42532" w:rsidRPr="00090D1B" w:rsidRDefault="00F42532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05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2532" w:rsidRPr="00090D1B" w:rsidTr="00CE452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3569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Ходьба под счет</w:t>
            </w:r>
          </w:p>
        </w:tc>
        <w:tc>
          <w:tcPr>
            <w:tcW w:w="1330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F42532" w:rsidRPr="00090D1B" w:rsidRDefault="00F42532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06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2532" w:rsidRPr="00090D1B" w:rsidTr="00CE452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3569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Бег с </w:t>
            </w:r>
            <w:r w:rsidR="00CE452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ускорением, Бег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30м,бег 60м</w:t>
            </w:r>
          </w:p>
        </w:tc>
        <w:tc>
          <w:tcPr>
            <w:tcW w:w="1330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F42532" w:rsidRPr="00090D1B" w:rsidRDefault="00F42532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09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2532" w:rsidRPr="00090D1B" w:rsidTr="00CE452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3569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Прыжки в длину с места</w:t>
            </w:r>
          </w:p>
        </w:tc>
        <w:tc>
          <w:tcPr>
            <w:tcW w:w="1330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F42532" w:rsidRPr="00090D1B" w:rsidRDefault="00F42532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12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2532" w:rsidRPr="00090D1B" w:rsidTr="00CE452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3569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Прыжки в прыжковую яму</w:t>
            </w:r>
          </w:p>
        </w:tc>
        <w:tc>
          <w:tcPr>
            <w:tcW w:w="1330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F42532" w:rsidRPr="00090D1B" w:rsidRDefault="00F42532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sz w:val="24"/>
                <w:szCs w:val="24"/>
              </w:rPr>
              <w:t>3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2532" w:rsidRPr="00090D1B" w:rsidTr="00CE452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3569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Метание малого мяча</w:t>
            </w:r>
          </w:p>
        </w:tc>
        <w:tc>
          <w:tcPr>
            <w:tcW w:w="1330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F42532" w:rsidRPr="00090D1B" w:rsidRDefault="00F42532" w:rsidP="00885935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16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2532" w:rsidRPr="00090D1B" w:rsidTr="00CE452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3569" w:type="dxa"/>
            <w:shd w:val="clear" w:color="auto" w:fill="FFFFFF"/>
          </w:tcPr>
          <w:p w:rsidR="00F42532" w:rsidRPr="00090D1B" w:rsidRDefault="00F42532" w:rsidP="00CE45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Контрольное </w:t>
            </w:r>
            <w:r w:rsidR="00CE452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тестирование.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(бег 30м,60м)</w:t>
            </w:r>
          </w:p>
        </w:tc>
        <w:tc>
          <w:tcPr>
            <w:tcW w:w="1330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F42532" w:rsidRPr="00090D1B" w:rsidRDefault="00F42532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1</w:t>
            </w:r>
            <w:r>
              <w:rPr>
                <w:rFonts w:eastAsia="Times New Roman" w:cstheme="minorHAnsi"/>
                <w:sz w:val="24"/>
                <w:szCs w:val="24"/>
              </w:rPr>
              <w:t>9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FFFFFF"/>
          </w:tcPr>
          <w:p w:rsidR="00F42532" w:rsidRPr="00090D1B" w:rsidRDefault="00F4253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F42532" w:rsidRPr="00090D1B" w:rsidRDefault="00CE452F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Сдача норматива</w:t>
            </w:r>
          </w:p>
        </w:tc>
      </w:tr>
      <w:tr w:rsidR="00F42532" w:rsidRPr="00090D1B" w:rsidTr="00F42532">
        <w:trPr>
          <w:trHeight w:val="482"/>
        </w:trPr>
        <w:tc>
          <w:tcPr>
            <w:tcW w:w="10206" w:type="dxa"/>
            <w:gridSpan w:val="6"/>
            <w:shd w:val="clear" w:color="auto" w:fill="FFFFFF"/>
          </w:tcPr>
          <w:p w:rsidR="00F42532" w:rsidRPr="009C0DDE" w:rsidRDefault="00F42532" w:rsidP="00324342">
            <w:pPr>
              <w:spacing w:line="220" w:lineRule="exact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 w:bidi="ru-RU"/>
              </w:rPr>
            </w:pPr>
            <w:r w:rsidRPr="00F42532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Кроссовая подготовка</w:t>
            </w:r>
          </w:p>
        </w:tc>
        <w:tc>
          <w:tcPr>
            <w:tcW w:w="1338" w:type="dxa"/>
          </w:tcPr>
          <w:p w:rsidR="00F42532" w:rsidRPr="00090D1B" w:rsidRDefault="00F42532"/>
        </w:tc>
        <w:tc>
          <w:tcPr>
            <w:tcW w:w="1338" w:type="dxa"/>
          </w:tcPr>
          <w:p w:rsidR="00F42532" w:rsidRPr="00090D1B" w:rsidRDefault="00F42532"/>
        </w:tc>
        <w:tc>
          <w:tcPr>
            <w:tcW w:w="1338" w:type="dxa"/>
          </w:tcPr>
          <w:p w:rsidR="00F42532" w:rsidRPr="00090D1B" w:rsidRDefault="00F42532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CE452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32434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24342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Инструктаж ТБ. 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по пересеченной местности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317D31" w:rsidRPr="00090D1B" w:rsidRDefault="00317D31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CE452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Равномерный бег 3 </w:t>
            </w:r>
            <w:r w:rsidR="00CE452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мин. Чередование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E452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ходьбы, </w:t>
            </w:r>
            <w:r w:rsidR="007578A6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50</w:t>
            </w:r>
            <w:r w:rsidR="007578A6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м, ходьба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100м)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317D31" w:rsidRPr="00090D1B" w:rsidRDefault="00317D31" w:rsidP="00885935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sz w:val="24"/>
                <w:szCs w:val="24"/>
              </w:rPr>
              <w:t>3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CE452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Равномерный бег 3 </w:t>
            </w:r>
            <w:r w:rsidR="00CE452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мин. Чередование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E452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ходьбы, </w:t>
            </w:r>
            <w:r w:rsidR="007578A6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50</w:t>
            </w:r>
            <w:r w:rsidR="007578A6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м, ходьба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100м)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317D31" w:rsidRPr="00090D1B" w:rsidRDefault="00317D31" w:rsidP="00885935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sz w:val="24"/>
                <w:szCs w:val="24"/>
              </w:rPr>
              <w:t>6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CE452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317D31" w:rsidP="003243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Равномерный </w:t>
            </w:r>
            <w:r w:rsidR="00CE452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бег. ОРУ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317D31" w:rsidRPr="00090D1B" w:rsidRDefault="00317D31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sz w:val="24"/>
                <w:szCs w:val="24"/>
              </w:rPr>
              <w:t>7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.09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CE452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  <w:tc>
          <w:tcPr>
            <w:tcW w:w="3569" w:type="dxa"/>
            <w:shd w:val="clear" w:color="auto" w:fill="FFFFFF"/>
          </w:tcPr>
          <w:p w:rsidR="00317D31" w:rsidRPr="009C0DDE" w:rsidRDefault="00317D31" w:rsidP="00090D1B">
            <w:pPr>
              <w:spacing w:line="264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(5 мин)</w:t>
            </w:r>
          </w:p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100м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17D31" w:rsidRPr="00090D1B" w:rsidRDefault="00317D31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30.09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CE452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14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4мин.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17D31" w:rsidRPr="00090D1B" w:rsidRDefault="00317D31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03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CE452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3569" w:type="dxa"/>
            <w:shd w:val="clear" w:color="auto" w:fill="FFFFFF"/>
            <w:vAlign w:val="center"/>
          </w:tcPr>
          <w:p w:rsidR="00317D31" w:rsidRPr="00090D1B" w:rsidRDefault="00317D31" w:rsidP="007578A6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5</w:t>
            </w:r>
            <w:r w:rsidR="007578A6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мин.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50</w:t>
            </w:r>
            <w:r w:rsidR="007578A6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м, ходьба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100м)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17D31" w:rsidRPr="00090D1B" w:rsidRDefault="00317D31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04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CE452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Равномерный бег 5 </w:t>
            </w:r>
            <w:r w:rsidR="007578A6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мин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60</w:t>
            </w:r>
            <w:r w:rsidR="007578A6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м, ходьба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100м)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17D31" w:rsidRPr="00090D1B" w:rsidRDefault="00317D31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07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CE452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5мин.Развитие выносливости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317D31" w:rsidRPr="00090D1B" w:rsidRDefault="00317D31" w:rsidP="0088593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CE452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317D31" w:rsidP="007578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Контрольное </w:t>
            </w:r>
            <w:r w:rsidR="00CE452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тестирование.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(бег 500м)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317D31" w:rsidRPr="00090D1B" w:rsidRDefault="00317D31" w:rsidP="0088593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sz w:val="24"/>
                <w:szCs w:val="24"/>
              </w:rPr>
              <w:t>1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CE452F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E452F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F42532" w:rsidRPr="00090D1B" w:rsidTr="00F42532">
        <w:trPr>
          <w:gridAfter w:val="3"/>
          <w:wAfter w:w="4014" w:type="dxa"/>
          <w:trHeight w:val="70"/>
        </w:trPr>
        <w:tc>
          <w:tcPr>
            <w:tcW w:w="10206" w:type="dxa"/>
            <w:gridSpan w:val="6"/>
            <w:shd w:val="clear" w:color="auto" w:fill="FFFFFF"/>
          </w:tcPr>
          <w:p w:rsidR="00F42532" w:rsidRPr="00F42532" w:rsidRDefault="00F42532" w:rsidP="003243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F42532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Гимнастика</w:t>
            </w:r>
          </w:p>
        </w:tc>
      </w:tr>
      <w:tr w:rsidR="00317D31" w:rsidRPr="00090D1B" w:rsidTr="00422080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19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32434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24342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Инструктаж ТБ. 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Строевые упражнения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317D31" w:rsidRPr="00090D1B" w:rsidRDefault="00317D31" w:rsidP="00885935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sz w:val="24"/>
                <w:szCs w:val="24"/>
              </w:rPr>
              <w:t>4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422080">
        <w:trPr>
          <w:gridAfter w:val="3"/>
          <w:wAfter w:w="4014" w:type="dxa"/>
          <w:trHeight w:val="809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317D31" w:rsidP="007578A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Строевые </w:t>
            </w:r>
            <w:r w:rsidR="007578A6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упражнения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перестроение в </w:t>
            </w:r>
            <w:r w:rsidR="00CE452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шеренги,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в</w:t>
            </w:r>
            <w:r w:rsidR="007578A6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колонны)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317D31" w:rsidRPr="00090D1B" w:rsidRDefault="00317D31" w:rsidP="00885935">
            <w:pPr>
              <w:spacing w:line="254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1</w:t>
            </w:r>
            <w:r>
              <w:rPr>
                <w:rFonts w:eastAsia="Times New Roman" w:cstheme="minorHAnsi"/>
                <w:sz w:val="24"/>
                <w:szCs w:val="24"/>
              </w:rPr>
              <w:t>7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422080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317D31" w:rsidP="00BB1F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Строевые </w:t>
            </w:r>
            <w:r w:rsidR="007578A6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упражнения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перестроение в </w:t>
            </w:r>
            <w:r w:rsidR="00CE452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шеренги,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в колонны)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317D31" w:rsidRPr="00090D1B" w:rsidRDefault="00317D31" w:rsidP="00885935">
            <w:pPr>
              <w:spacing w:line="254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1</w:t>
            </w:r>
            <w:r>
              <w:rPr>
                <w:rFonts w:eastAsia="Times New Roman" w:cstheme="minorHAnsi"/>
                <w:sz w:val="24"/>
                <w:szCs w:val="24"/>
              </w:rPr>
              <w:t>8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422080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22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317D31" w:rsidP="00BB1F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Строевые </w:t>
            </w:r>
            <w:r w:rsidR="00B4292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упражнения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перестроение в </w:t>
            </w:r>
            <w:r w:rsidR="00CE452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шеренги,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в колонны)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17D31" w:rsidRPr="00090D1B" w:rsidRDefault="00317D31" w:rsidP="00885935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2</w:t>
            </w:r>
            <w:r>
              <w:rPr>
                <w:rFonts w:eastAsia="Times New Roman" w:cstheme="minorHAnsi"/>
                <w:sz w:val="24"/>
                <w:szCs w:val="24"/>
              </w:rPr>
              <w:t>1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422080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Строевые </w:t>
            </w:r>
            <w:r w:rsidR="00B4292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упражнения (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груп</w:t>
            </w:r>
            <w:r w:rsidR="00422080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ировка, перекаты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группировке, лежа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и на животе)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17D31" w:rsidRPr="00090D1B" w:rsidRDefault="00317D31" w:rsidP="00885935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2</w:t>
            </w:r>
            <w:r>
              <w:rPr>
                <w:rFonts w:eastAsia="Times New Roman" w:cstheme="minorHAnsi"/>
                <w:sz w:val="24"/>
                <w:szCs w:val="24"/>
              </w:rPr>
              <w:t>4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422080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Строевые </w:t>
            </w:r>
            <w:r w:rsidR="00B4292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упражнения </w:t>
            </w:r>
            <w:r w:rsidR="00B4292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lastRenderedPageBreak/>
              <w:t>(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груп</w:t>
            </w:r>
            <w:r w:rsidR="00422080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ировка, перекаты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группировке, лежа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и на животе)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17D31" w:rsidRPr="00090D1B" w:rsidRDefault="00317D31" w:rsidP="00885935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    </w:t>
            </w:r>
            <w:r>
              <w:rPr>
                <w:rFonts w:eastAsia="Times New Roman" w:cstheme="minorHAnsi"/>
                <w:sz w:val="24"/>
                <w:szCs w:val="24"/>
              </w:rPr>
              <w:lastRenderedPageBreak/>
              <w:t>25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.10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422080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25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317D31" w:rsidP="00B429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Строевые </w:t>
            </w:r>
            <w:r w:rsidR="00B4292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упражнения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перестроения в 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</w:t>
            </w:r>
            <w:r w:rsidR="00422080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л</w:t>
            </w:r>
            <w:r w:rsidR="00422080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не, игра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«Пройти бесшумно»)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17D31" w:rsidRPr="00090D1B" w:rsidRDefault="00317D31" w:rsidP="00885935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</w:t>
            </w:r>
            <w:r>
              <w:rPr>
                <w:rFonts w:eastAsia="Times New Roman" w:cstheme="minorHAnsi"/>
                <w:sz w:val="24"/>
                <w:szCs w:val="24"/>
              </w:rPr>
              <w:t>07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09C" w:rsidRPr="00090D1B" w:rsidTr="00422080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26</w:t>
            </w:r>
          </w:p>
        </w:tc>
        <w:tc>
          <w:tcPr>
            <w:tcW w:w="3569" w:type="dxa"/>
            <w:shd w:val="clear" w:color="auto" w:fill="FFFFFF"/>
          </w:tcPr>
          <w:p w:rsidR="0051209C" w:rsidRPr="00090D1B" w:rsidRDefault="0051209C" w:rsidP="00B429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Строевые </w:t>
            </w:r>
            <w:r w:rsidR="00B4292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упражнения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перестроения в 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</w:t>
            </w:r>
            <w:r w:rsidR="00422080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л</w:t>
            </w:r>
            <w:r w:rsidR="00422080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не, игра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«Пройти бесшумно»)</w:t>
            </w:r>
          </w:p>
        </w:tc>
        <w:tc>
          <w:tcPr>
            <w:tcW w:w="1330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51209C" w:rsidRPr="00090D1B" w:rsidRDefault="0051209C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08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  <w:tc>
          <w:tcPr>
            <w:tcW w:w="1276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09C" w:rsidRPr="00090D1B" w:rsidTr="00422080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27</w:t>
            </w:r>
          </w:p>
        </w:tc>
        <w:tc>
          <w:tcPr>
            <w:tcW w:w="3569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Перестроение по звеньям по заданным местам</w:t>
            </w:r>
          </w:p>
        </w:tc>
        <w:tc>
          <w:tcPr>
            <w:tcW w:w="1330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51209C" w:rsidRPr="00090D1B" w:rsidRDefault="0051209C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sz w:val="24"/>
                <w:szCs w:val="24"/>
              </w:rPr>
              <w:t>1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  <w:tc>
          <w:tcPr>
            <w:tcW w:w="1276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09C" w:rsidRPr="00090D1B" w:rsidTr="00422080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28</w:t>
            </w:r>
          </w:p>
        </w:tc>
        <w:tc>
          <w:tcPr>
            <w:tcW w:w="3569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Перестроение по звеньям по заданным местам</w:t>
            </w:r>
          </w:p>
        </w:tc>
        <w:tc>
          <w:tcPr>
            <w:tcW w:w="1330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51209C" w:rsidRPr="00090D1B" w:rsidRDefault="0051209C" w:rsidP="00885935">
            <w:pPr>
              <w:spacing w:line="278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  <w:r>
              <w:rPr>
                <w:rFonts w:eastAsia="Times New Roman" w:cstheme="minorHAnsi"/>
                <w:sz w:val="24"/>
                <w:szCs w:val="24"/>
              </w:rPr>
              <w:t>4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  <w:tc>
          <w:tcPr>
            <w:tcW w:w="1276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09C" w:rsidRPr="00090D1B" w:rsidTr="00422080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29</w:t>
            </w:r>
          </w:p>
        </w:tc>
        <w:tc>
          <w:tcPr>
            <w:tcW w:w="3569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Размыкание на вытянутые в сторону 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руки. Повороты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направо, налево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330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51209C" w:rsidRPr="00090D1B" w:rsidRDefault="0051209C" w:rsidP="00885935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  <w:r>
              <w:rPr>
                <w:rFonts w:eastAsia="Times New Roman" w:cstheme="minorHAnsi"/>
                <w:sz w:val="24"/>
                <w:szCs w:val="24"/>
              </w:rPr>
              <w:t>5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  <w:tc>
          <w:tcPr>
            <w:tcW w:w="1276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09C" w:rsidRPr="00090D1B" w:rsidTr="00422080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3569" w:type="dxa"/>
            <w:shd w:val="clear" w:color="auto" w:fill="FFFFFF"/>
          </w:tcPr>
          <w:p w:rsidR="0051209C" w:rsidRPr="00090D1B" w:rsidRDefault="0051209C" w:rsidP="00B429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Выполнение 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команд «Класс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шагом  марш».</w:t>
            </w:r>
            <w:r w:rsidR="00422080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Стойка на носках</w:t>
            </w:r>
          </w:p>
        </w:tc>
        <w:tc>
          <w:tcPr>
            <w:tcW w:w="1330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51209C" w:rsidRPr="00090D1B" w:rsidRDefault="0051209C" w:rsidP="00885935">
            <w:pPr>
              <w:spacing w:before="120"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      18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  <w:tc>
          <w:tcPr>
            <w:tcW w:w="1276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09C" w:rsidRPr="00090D1B" w:rsidTr="00422080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31</w:t>
            </w:r>
          </w:p>
        </w:tc>
        <w:tc>
          <w:tcPr>
            <w:tcW w:w="3569" w:type="dxa"/>
            <w:shd w:val="clear" w:color="auto" w:fill="FFFFFF"/>
          </w:tcPr>
          <w:p w:rsidR="0051209C" w:rsidRPr="00090D1B" w:rsidRDefault="0051209C" w:rsidP="0042208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Ходьба по гимнастической 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ск</w:t>
            </w:r>
            <w:r w:rsidR="00422080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а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мейке. Перешагивание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через мяч</w:t>
            </w:r>
          </w:p>
        </w:tc>
        <w:tc>
          <w:tcPr>
            <w:tcW w:w="1330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51209C" w:rsidRPr="00090D1B" w:rsidRDefault="0051209C" w:rsidP="00885935">
            <w:pPr>
              <w:spacing w:line="220" w:lineRule="exact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sz w:val="24"/>
                <w:szCs w:val="24"/>
              </w:rPr>
              <w:t>1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  <w:tc>
          <w:tcPr>
            <w:tcW w:w="1276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09C" w:rsidRPr="00090D1B" w:rsidTr="00422080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3569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Опорный 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прыжок. Лазание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330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51209C" w:rsidRPr="00090D1B" w:rsidRDefault="0051209C" w:rsidP="00885935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2</w:t>
            </w:r>
            <w:r>
              <w:rPr>
                <w:rFonts w:eastAsia="Times New Roman" w:cstheme="minorHAnsi"/>
                <w:sz w:val="24"/>
                <w:szCs w:val="24"/>
              </w:rPr>
              <w:t>2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  <w:tc>
          <w:tcPr>
            <w:tcW w:w="1276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09C" w:rsidRPr="00090D1B" w:rsidTr="00422080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33</w:t>
            </w:r>
          </w:p>
        </w:tc>
        <w:tc>
          <w:tcPr>
            <w:tcW w:w="3569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Лазание по гимнастической стенке и канату.</w:t>
            </w:r>
          </w:p>
        </w:tc>
        <w:tc>
          <w:tcPr>
            <w:tcW w:w="1330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51209C" w:rsidRPr="00090D1B" w:rsidRDefault="0051209C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 2</w:t>
            </w:r>
            <w:r>
              <w:rPr>
                <w:rFonts w:eastAsia="Times New Roman" w:cstheme="minorHAnsi"/>
                <w:sz w:val="24"/>
                <w:szCs w:val="24"/>
              </w:rPr>
              <w:t>5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  <w:tc>
          <w:tcPr>
            <w:tcW w:w="1276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51209C" w:rsidRPr="00090D1B" w:rsidRDefault="0051209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D21" w:rsidRPr="00090D1B" w:rsidTr="00422080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34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DF3D21" w:rsidRPr="00090D1B" w:rsidRDefault="00DF3D21" w:rsidP="00B4292B">
            <w:pPr>
              <w:spacing w:line="254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Лазание по канату 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DF3D21" w:rsidRPr="00090D1B" w:rsidRDefault="00DF3D21" w:rsidP="00885935">
            <w:pPr>
              <w:spacing w:before="60"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 2</w:t>
            </w:r>
            <w:r>
              <w:rPr>
                <w:rFonts w:eastAsia="Times New Roman" w:cstheme="minorHAnsi"/>
                <w:sz w:val="24"/>
                <w:szCs w:val="24"/>
              </w:rPr>
              <w:t>8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D21" w:rsidRPr="00090D1B" w:rsidTr="00422080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3569" w:type="dxa"/>
            <w:shd w:val="clear" w:color="auto" w:fill="FFFFFF"/>
            <w:vAlign w:val="center"/>
          </w:tcPr>
          <w:p w:rsidR="00DF3D21" w:rsidRPr="009C0DDE" w:rsidRDefault="006605ED" w:rsidP="00B4292B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Подтягивание,</w:t>
            </w:r>
            <w:r w:rsidR="00DF3D2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лежа на животе по гимнастическ</w:t>
            </w:r>
            <w:r w:rsidR="00422080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</w:t>
            </w:r>
            <w:r w:rsidR="00DF3D2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й скамейке,</w:t>
            </w:r>
            <w:r w:rsidR="00422080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F3D2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Перел</w:t>
            </w:r>
            <w:r w:rsidR="00422080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е</w:t>
            </w:r>
            <w:r w:rsidR="00DF3D2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зание через коня.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DF3D21" w:rsidRPr="00090D1B" w:rsidRDefault="00DF3D21" w:rsidP="00885935">
            <w:pPr>
              <w:spacing w:before="60"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29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.11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D21" w:rsidRPr="00090D1B" w:rsidTr="00422080">
        <w:trPr>
          <w:gridAfter w:val="3"/>
          <w:wAfter w:w="4014" w:type="dxa"/>
          <w:trHeight w:val="1163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36</w:t>
            </w:r>
          </w:p>
        </w:tc>
        <w:tc>
          <w:tcPr>
            <w:tcW w:w="3569" w:type="dxa"/>
            <w:shd w:val="clear" w:color="auto" w:fill="FFFFFF"/>
          </w:tcPr>
          <w:p w:rsidR="00DF3D21" w:rsidRPr="00090D1B" w:rsidRDefault="00B4292B" w:rsidP="00C903C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4292B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Контрольное тестирование</w:t>
            </w:r>
            <w:r w:rsidR="00C903C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подтягивание, вис</w:t>
            </w:r>
            <w:r w:rsidR="00DF3D2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на перекладине)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DF3D21" w:rsidRPr="00090D1B" w:rsidRDefault="00DF3D21" w:rsidP="0088593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02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C903C0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903C0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317D31" w:rsidRPr="00090D1B" w:rsidTr="00F42532">
        <w:trPr>
          <w:gridAfter w:val="3"/>
          <w:wAfter w:w="4014" w:type="dxa"/>
          <w:trHeight w:val="70"/>
        </w:trPr>
        <w:tc>
          <w:tcPr>
            <w:tcW w:w="10206" w:type="dxa"/>
            <w:gridSpan w:val="6"/>
            <w:shd w:val="clear" w:color="auto" w:fill="FFFFFF"/>
          </w:tcPr>
          <w:p w:rsidR="00317D31" w:rsidRPr="00F42532" w:rsidRDefault="00317D31" w:rsidP="0032434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  </w:t>
            </w:r>
            <w:r w:rsidRPr="00F42532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  <w:t>Подвижные игры</w:t>
            </w:r>
          </w:p>
        </w:tc>
      </w:tr>
      <w:tr w:rsidR="00DF3D2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37</w:t>
            </w:r>
          </w:p>
        </w:tc>
        <w:tc>
          <w:tcPr>
            <w:tcW w:w="3569" w:type="dxa"/>
            <w:shd w:val="clear" w:color="auto" w:fill="FFFFFF"/>
          </w:tcPr>
          <w:p w:rsidR="00DF3D21" w:rsidRPr="00090D1B" w:rsidRDefault="00324342" w:rsidP="00B4292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324342">
              <w:rPr>
                <w:rFonts w:eastAsia="Times New Roman" w:cstheme="minorHAnsi"/>
                <w:color w:val="000000"/>
                <w:sz w:val="24"/>
                <w:szCs w:val="24"/>
                <w:lang w:bidi="ru-RU"/>
              </w:rPr>
              <w:t xml:space="preserve">Инструктаж ТБ. </w:t>
            </w:r>
            <w:r w:rsidR="00DF3D21"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Игры: «К своим флажкам», «Два мо</w:t>
            </w:r>
            <w:r w:rsidR="00DF3D21"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>роза».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DF3D21" w:rsidRPr="00090D1B" w:rsidRDefault="00DF3D21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05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D2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38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DF3D21" w:rsidRPr="00090D1B" w:rsidRDefault="00DF3D21" w:rsidP="00C903C0">
            <w:pPr>
              <w:spacing w:line="22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Игры: «К своим флажкам», «Два мо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 xml:space="preserve">роза». Эстафеты. 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DF3D21" w:rsidRPr="00090D1B" w:rsidRDefault="00DF3D21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06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D2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39</w:t>
            </w:r>
          </w:p>
        </w:tc>
        <w:tc>
          <w:tcPr>
            <w:tcW w:w="3569" w:type="dxa"/>
            <w:shd w:val="clear" w:color="auto" w:fill="FFFFFF"/>
          </w:tcPr>
          <w:p w:rsidR="00DF3D21" w:rsidRPr="00090D1B" w:rsidRDefault="00DF3D21" w:rsidP="00C903C0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Игры: «К своим флажкам», «Два мо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 xml:space="preserve">роза». Эстафеты. 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DF3D21" w:rsidRPr="00090D1B" w:rsidRDefault="00DF3D21" w:rsidP="00885935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09.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D2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40</w:t>
            </w:r>
          </w:p>
        </w:tc>
        <w:tc>
          <w:tcPr>
            <w:tcW w:w="3569" w:type="dxa"/>
            <w:shd w:val="clear" w:color="auto" w:fill="FFFFFF"/>
          </w:tcPr>
          <w:p w:rsidR="00DF3D21" w:rsidRPr="00090D1B" w:rsidRDefault="00DF3D21" w:rsidP="00090D1B">
            <w:pPr>
              <w:spacing w:before="180" w:line="22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ОРУ. Игры: «Пятнашки», «Два мороза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DF3D21" w:rsidRPr="00090D1B" w:rsidRDefault="00DF3D21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sz w:val="24"/>
                <w:szCs w:val="24"/>
              </w:rPr>
              <w:t>2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D2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41</w:t>
            </w:r>
          </w:p>
        </w:tc>
        <w:tc>
          <w:tcPr>
            <w:tcW w:w="3569" w:type="dxa"/>
            <w:shd w:val="clear" w:color="auto" w:fill="FFFFFF"/>
          </w:tcPr>
          <w:p w:rsidR="00DF3D21" w:rsidRPr="00090D1B" w:rsidRDefault="00DF3D21" w:rsidP="00B4292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ОРУ. Игры: «Пятнашки», «Два мороза». Эстафеты.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DF3D21" w:rsidRPr="00090D1B" w:rsidRDefault="00DF3D21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D2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42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DF3D21" w:rsidRPr="00090D1B" w:rsidRDefault="00DF3D21" w:rsidP="00B4292B">
            <w:pPr>
              <w:spacing w:line="254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ОРУ. Игры: «Пятнашки», «Два мороза». Эстафеты. 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DF3D21" w:rsidRPr="00090D1B" w:rsidRDefault="00DF3D21" w:rsidP="0088593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  1</w:t>
            </w:r>
            <w:r>
              <w:rPr>
                <w:rFonts w:eastAsia="Times New Roman" w:cstheme="minorHAnsi"/>
                <w:sz w:val="24"/>
                <w:szCs w:val="24"/>
              </w:rPr>
              <w:t>6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D2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43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DF3D21" w:rsidRPr="00090D1B" w:rsidRDefault="00DF3D21" w:rsidP="00B4292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«Прыгающие во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 xml:space="preserve">робушки»,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«Зайцы в огороде».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DF3D21" w:rsidRPr="00090D1B" w:rsidRDefault="00DF3D21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19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D2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44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DF3D21" w:rsidRPr="009C0DDE" w:rsidRDefault="00DF3D21" w:rsidP="00B4292B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«Прыгающие во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 xml:space="preserve">робушки», «Зайцы в огороде». Эстафеты. 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DF3D21" w:rsidRPr="00090D1B" w:rsidRDefault="00DF3D21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sz w:val="24"/>
                <w:szCs w:val="24"/>
              </w:rPr>
              <w:t>0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D2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45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DF3D21" w:rsidRPr="00090D1B" w:rsidRDefault="00DF3D21" w:rsidP="00B4292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«Прыгающие во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 xml:space="preserve">робушки», «Зайцы в огороде». Эстафеты. 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DF3D21" w:rsidRPr="00090D1B" w:rsidRDefault="00DF3D21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23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D2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46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DF3D21" w:rsidRPr="009C0DDE" w:rsidRDefault="00DF3D21" w:rsidP="00B4292B">
            <w:pPr>
              <w:spacing w:before="180" w:line="220" w:lineRule="exac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«Лисы и, куры»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DF3D21" w:rsidRPr="00090D1B" w:rsidRDefault="00DF3D21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sz w:val="24"/>
                <w:szCs w:val="24"/>
              </w:rPr>
              <w:t>6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D2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47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DF3D21" w:rsidRPr="00090D1B" w:rsidRDefault="00DF3D21" w:rsidP="00B4292B">
            <w:pPr>
              <w:spacing w:before="18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«Лисы и, куры»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1</w:t>
            </w:r>
          </w:p>
        </w:tc>
        <w:tc>
          <w:tcPr>
            <w:tcW w:w="1338" w:type="dxa"/>
            <w:shd w:val="clear" w:color="auto" w:fill="FFFFFF"/>
          </w:tcPr>
          <w:p w:rsidR="00DF3D21" w:rsidRPr="00090D1B" w:rsidRDefault="00DF3D21" w:rsidP="00885935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sz w:val="24"/>
                <w:szCs w:val="24"/>
              </w:rPr>
              <w:t>7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.12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D2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48</w:t>
            </w:r>
          </w:p>
        </w:tc>
        <w:tc>
          <w:tcPr>
            <w:tcW w:w="3569" w:type="dxa"/>
            <w:shd w:val="clear" w:color="auto" w:fill="FFFFFF"/>
            <w:vAlign w:val="center"/>
          </w:tcPr>
          <w:p w:rsidR="00DF3D21" w:rsidRPr="009C0DDE" w:rsidRDefault="00DF3D21" w:rsidP="00B4292B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«Лисы и куры», «Точный расчет». Эстафеты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DF3D21" w:rsidRPr="00090D1B" w:rsidRDefault="00DF3D21" w:rsidP="00885935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.01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D2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49</w:t>
            </w:r>
          </w:p>
        </w:tc>
        <w:tc>
          <w:tcPr>
            <w:tcW w:w="3569" w:type="dxa"/>
            <w:shd w:val="clear" w:color="auto" w:fill="FFFFFF"/>
            <w:vAlign w:val="center"/>
          </w:tcPr>
          <w:p w:rsidR="00DF3D21" w:rsidRPr="00090D1B" w:rsidRDefault="00DF3D21" w:rsidP="00B4292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«Лисы и куры», «Точный расчет». Эстафеты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DF3D21" w:rsidRPr="00090D1B" w:rsidRDefault="00DF3D21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sz w:val="24"/>
                <w:szCs w:val="24"/>
              </w:rPr>
              <w:t>3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.01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D2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50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DF3D21" w:rsidRPr="00090D1B" w:rsidRDefault="00DF3D21" w:rsidP="00C903C0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Игры: «Лисы и куры», «Точный расчет». Эстафеты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DF3D21" w:rsidRPr="00090D1B" w:rsidRDefault="00DF3D21" w:rsidP="0088593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16.01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</w:t>
            </w:r>
          </w:p>
          <w:p w:rsidR="00DF3D21" w:rsidRPr="00090D1B" w:rsidRDefault="00DF3D21" w:rsidP="0088593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      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F42532">
        <w:trPr>
          <w:gridAfter w:val="3"/>
          <w:wAfter w:w="4014" w:type="dxa"/>
          <w:trHeight w:val="70"/>
        </w:trPr>
        <w:tc>
          <w:tcPr>
            <w:tcW w:w="10206" w:type="dxa"/>
            <w:gridSpan w:val="6"/>
            <w:shd w:val="clear" w:color="auto" w:fill="FFFFFF"/>
          </w:tcPr>
          <w:p w:rsidR="00317D31" w:rsidRPr="00C903C0" w:rsidRDefault="00317D31" w:rsidP="00C903C0">
            <w:pPr>
              <w:spacing w:after="180" w:line="22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C903C0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Подвижные игры на основе баскетбола </w:t>
            </w:r>
          </w:p>
        </w:tc>
      </w:tr>
      <w:tr w:rsidR="00DF3D2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51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DF3D21" w:rsidRPr="00090D1B" w:rsidRDefault="00324342" w:rsidP="00B4292B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324342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Инструктаж ТБ. </w:t>
            </w:r>
            <w:r w:rsidR="00DF3D2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Бросок мяча снизу на месте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DF3D21" w:rsidRPr="00090D1B" w:rsidRDefault="00DF3D21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</w:t>
            </w:r>
            <w:r>
              <w:rPr>
                <w:rFonts w:eastAsia="Times New Roman" w:cstheme="minorHAnsi"/>
                <w:sz w:val="24"/>
                <w:szCs w:val="24"/>
              </w:rPr>
              <w:t>7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.01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D2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52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DF3D21" w:rsidRPr="00090D1B" w:rsidRDefault="00DF3D21" w:rsidP="00324342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Ловля 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мяч</w:t>
            </w:r>
            <w:r w:rsidR="00422080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а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, бросок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DF3D21" w:rsidRPr="00090D1B" w:rsidRDefault="00DF3D21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sz w:val="24"/>
                <w:szCs w:val="24"/>
              </w:rPr>
              <w:t>0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.01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D2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53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DF3D21" w:rsidRPr="009C0DDE" w:rsidRDefault="00DF3D21" w:rsidP="00C903C0">
            <w:pPr>
              <w:tabs>
                <w:tab w:val="left" w:leader="underscore" w:pos="1426"/>
                <w:tab w:val="left" w:leader="underscore" w:pos="3936"/>
              </w:tabs>
              <w:spacing w:before="180"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Бросок мяча в </w:t>
            </w:r>
            <w:r w:rsidR="00C903C0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движении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DF3D21" w:rsidRPr="00090D1B" w:rsidRDefault="00DF3D21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2</w:t>
            </w:r>
            <w:r>
              <w:rPr>
                <w:rFonts w:eastAsia="Times New Roman" w:cstheme="minorHAnsi"/>
                <w:sz w:val="24"/>
                <w:szCs w:val="24"/>
              </w:rPr>
              <w:t>3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.01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D2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54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DF3D21" w:rsidRPr="00090D1B" w:rsidRDefault="00DF3D21" w:rsidP="00C903C0">
            <w:pPr>
              <w:tabs>
                <w:tab w:val="left" w:leader="underscore" w:pos="1426"/>
                <w:tab w:val="left" w:leader="underscore" w:pos="3936"/>
              </w:tabs>
              <w:spacing w:before="18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Бросок мяча в </w:t>
            </w:r>
            <w:r w:rsidR="00C903C0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движении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DF3D21" w:rsidRPr="00090D1B" w:rsidRDefault="00DF3D21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2</w:t>
            </w:r>
            <w:r>
              <w:rPr>
                <w:rFonts w:eastAsia="Times New Roman" w:cstheme="minorHAnsi"/>
                <w:sz w:val="24"/>
                <w:szCs w:val="24"/>
              </w:rPr>
              <w:t>4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.01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D2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55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DF3D21" w:rsidRPr="00090D1B" w:rsidRDefault="00DF3D21" w:rsidP="00422080">
            <w:pPr>
              <w:tabs>
                <w:tab w:val="left" w:leader="underscore" w:pos="413"/>
                <w:tab w:val="left" w:leader="underscore" w:pos="2923"/>
              </w:tabs>
              <w:spacing w:before="18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Передача мяча снизу на 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месте. ОРУ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DF3D21" w:rsidRPr="00090D1B" w:rsidRDefault="00DF3D21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2</w:t>
            </w:r>
            <w:r>
              <w:rPr>
                <w:rFonts w:eastAsia="Times New Roman" w:cstheme="minorHAnsi"/>
                <w:sz w:val="24"/>
                <w:szCs w:val="24"/>
              </w:rPr>
              <w:t>7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.01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D2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56</w:t>
            </w:r>
          </w:p>
        </w:tc>
        <w:tc>
          <w:tcPr>
            <w:tcW w:w="3569" w:type="dxa"/>
            <w:shd w:val="clear" w:color="auto" w:fill="FFFFFF"/>
            <w:vAlign w:val="center"/>
          </w:tcPr>
          <w:p w:rsidR="00DF3D21" w:rsidRPr="00090D1B" w:rsidRDefault="00DF3D21" w:rsidP="00324342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Эстафета с мячом.</w:t>
            </w:r>
            <w:r w:rsidR="00422080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Игра</w:t>
            </w:r>
            <w:r w:rsidR="00422080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бросай-поймай»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DF3D21" w:rsidRPr="00090D1B" w:rsidRDefault="00DF3D21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30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.01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D2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57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DF3D21" w:rsidRPr="009C0DDE" w:rsidRDefault="00422080" w:rsidP="00324342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ОРУ. Эстафеты</w:t>
            </w:r>
            <w:r w:rsidR="00DF3D2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с мячом.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DF3D21" w:rsidRPr="00090D1B" w:rsidRDefault="00DF3D21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1.0</w:t>
            </w: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F3D2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58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DF3D21" w:rsidRPr="00090D1B" w:rsidRDefault="00422080" w:rsidP="00324342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ОРУ. Эстафеты</w:t>
            </w:r>
            <w:r w:rsidR="00DF3D2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с мячом.</w:t>
            </w:r>
          </w:p>
        </w:tc>
        <w:tc>
          <w:tcPr>
            <w:tcW w:w="1330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DF3D21" w:rsidRPr="00090D1B" w:rsidRDefault="00DF3D21" w:rsidP="0088593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03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.02</w:t>
            </w:r>
          </w:p>
        </w:tc>
        <w:tc>
          <w:tcPr>
            <w:tcW w:w="1276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F3D21" w:rsidRPr="00090D1B" w:rsidRDefault="00DF3D2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59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317D31" w:rsidRPr="00090D1B" w:rsidRDefault="00317D31" w:rsidP="00090D1B">
            <w:pPr>
              <w:spacing w:line="22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Бросок мяча снизу и </w:t>
            </w:r>
            <w:r w:rsidR="00324342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сверху. ОРУ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317D31" w:rsidRPr="00090D1B" w:rsidRDefault="007B760A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06.02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60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317D31" w:rsidRPr="00090D1B" w:rsidRDefault="00422080" w:rsidP="00324342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ОРУ. Бросок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в кольцо.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317D31" w:rsidRPr="00090D1B" w:rsidRDefault="007B760A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07.02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61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317D31" w:rsidP="00324342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Бросок мяча 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верхом, пр</w:t>
            </w:r>
            <w:r w:rsidR="00422080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и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н</w:t>
            </w:r>
            <w:r w:rsidR="00422080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я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тие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мяча, передача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паса.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17D31" w:rsidRPr="00090D1B" w:rsidRDefault="007B760A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10.02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62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317D31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Бросок мяча в 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движение, бросок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мяча в движении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317D31" w:rsidRPr="00090D1B" w:rsidRDefault="007B760A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13.02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63</w:t>
            </w:r>
          </w:p>
        </w:tc>
        <w:tc>
          <w:tcPr>
            <w:tcW w:w="3569" w:type="dxa"/>
            <w:shd w:val="clear" w:color="auto" w:fill="FFFFFF"/>
            <w:vAlign w:val="center"/>
          </w:tcPr>
          <w:p w:rsidR="00317D31" w:rsidRPr="00090D1B" w:rsidRDefault="00422080" w:rsidP="00324342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ОРУ. Эстафеты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с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мячом, пробежки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и ведение мяча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317D31" w:rsidRPr="00090D1B" w:rsidRDefault="007B760A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14.02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64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317D31" w:rsidP="00324342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Броски мяча снизу в 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щит. 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lastRenderedPageBreak/>
              <w:t>Развитие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координации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317D31" w:rsidRPr="00090D1B" w:rsidRDefault="007B760A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17.02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65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317D31" w:rsidRPr="00090D1B" w:rsidRDefault="00422080" w:rsidP="00324342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ОРУ. Эстафеты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с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мячом. Игра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«броски в небо»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317D31" w:rsidRPr="00090D1B" w:rsidRDefault="007B760A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20.02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66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317D31" w:rsidRPr="00090D1B" w:rsidRDefault="00422080" w:rsidP="00324342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ОРУ. Броски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щит. Игра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по парам.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17D31" w:rsidRPr="00090D1B" w:rsidRDefault="007B760A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21.02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67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317D31" w:rsidRPr="00090D1B" w:rsidRDefault="00422080" w:rsidP="00B4292B">
            <w:pPr>
              <w:spacing w:before="18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ОРУ. Бросок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мяча с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расстояния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5м в щит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317D31" w:rsidRPr="00090D1B" w:rsidRDefault="007B760A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27.02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68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317D31" w:rsidRPr="00090D1B" w:rsidRDefault="00B4292B" w:rsidP="00324342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B4292B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Контрольное тестирование</w:t>
            </w:r>
            <w:r w:rsidR="00324342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ведение баскетбольного 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мяча, бросок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в щит на точность)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317D31" w:rsidRPr="00090D1B" w:rsidRDefault="007B760A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28.02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B4292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4292B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317D31" w:rsidRPr="00090D1B" w:rsidTr="00F42532">
        <w:trPr>
          <w:gridAfter w:val="3"/>
          <w:wAfter w:w="4014" w:type="dxa"/>
          <w:trHeight w:val="70"/>
        </w:trPr>
        <w:tc>
          <w:tcPr>
            <w:tcW w:w="10206" w:type="dxa"/>
            <w:gridSpan w:val="6"/>
            <w:shd w:val="clear" w:color="auto" w:fill="FFFFFF"/>
          </w:tcPr>
          <w:p w:rsidR="00317D31" w:rsidRPr="00F42532" w:rsidRDefault="00317D31" w:rsidP="003243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                                                                 </w:t>
            </w:r>
            <w:r w:rsidRPr="00F42532">
              <w:rPr>
                <w:rFonts w:eastAsia="Times New Roman" w:cstheme="minorHAnsi"/>
                <w:sz w:val="24"/>
                <w:szCs w:val="24"/>
              </w:rPr>
              <w:t>Кроссовая подготовка</w:t>
            </w: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69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317D31" w:rsidRPr="00090D1B" w:rsidRDefault="00324342" w:rsidP="000D2E68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324342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Инструктаж ТБ. 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Равномерный бег 3 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мин. Чередование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2208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бег, шаг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17D31" w:rsidRPr="00090D1B" w:rsidRDefault="00AE4E1B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02.03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317D31" w:rsidP="000D2E68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3 мин.(бег 30м,шаг70м)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17D31" w:rsidRPr="00090D1B" w:rsidRDefault="00AE4E1B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05.03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71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317D31" w:rsidRPr="00090D1B" w:rsidRDefault="00317D31" w:rsidP="000D2E68">
            <w:pPr>
              <w:spacing w:line="25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4мин.ОРУ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317D31" w:rsidRPr="00090D1B" w:rsidRDefault="00AE4E1B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06.03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72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317D31" w:rsidRPr="00090D1B" w:rsidRDefault="00317D31" w:rsidP="00B4292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5мин.ОРУ.(бег 50м,ходьба100м)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317D31" w:rsidRPr="00090D1B" w:rsidRDefault="00AE4E1B" w:rsidP="00090D1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12.03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73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317D31" w:rsidP="00090D1B">
            <w:pPr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Равномерный бег 60м.ОРУ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317D31" w:rsidRPr="00090D1B" w:rsidRDefault="00AE4E1B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13.03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74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0D2E68" w:rsidP="000D2E68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Контрольное тестирование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(эстафета)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317D31" w:rsidRPr="00090D1B" w:rsidRDefault="00AE4E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16.03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0D2E68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D2E68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317D31" w:rsidRPr="00090D1B" w:rsidTr="00F42532">
        <w:trPr>
          <w:gridAfter w:val="3"/>
          <w:wAfter w:w="4014" w:type="dxa"/>
          <w:trHeight w:val="70"/>
        </w:trPr>
        <w:tc>
          <w:tcPr>
            <w:tcW w:w="10206" w:type="dxa"/>
            <w:gridSpan w:val="6"/>
            <w:shd w:val="clear" w:color="auto" w:fill="FFFFFF"/>
          </w:tcPr>
          <w:p w:rsidR="00317D31" w:rsidRPr="00F42532" w:rsidRDefault="00317D31" w:rsidP="000D2E6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</w:t>
            </w:r>
            <w:r w:rsidRPr="00F42532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  <w:t xml:space="preserve">Легкая атлетика </w:t>
            </w: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75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317D31" w:rsidRPr="00090D1B" w:rsidRDefault="000D2E68" w:rsidP="00090D1B">
            <w:pPr>
              <w:spacing w:line="254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D2E68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Инструктаж ТБ. 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Ходьба и бег.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17D31" w:rsidRPr="00090D1B" w:rsidRDefault="00AE4E1B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19.03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76</w:t>
            </w:r>
          </w:p>
        </w:tc>
        <w:tc>
          <w:tcPr>
            <w:tcW w:w="3569" w:type="dxa"/>
            <w:shd w:val="clear" w:color="auto" w:fill="FFFFFF"/>
            <w:vAlign w:val="center"/>
          </w:tcPr>
          <w:p w:rsidR="00317D31" w:rsidRPr="00090D1B" w:rsidRDefault="00F14620" w:rsidP="000D2E68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ОРУ. Бег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30м.Сочетание различных видов ходьбы.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17D31" w:rsidRPr="00090D1B" w:rsidRDefault="00AE4E1B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20.03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77</w:t>
            </w:r>
          </w:p>
        </w:tc>
        <w:tc>
          <w:tcPr>
            <w:tcW w:w="3569" w:type="dxa"/>
            <w:shd w:val="clear" w:color="auto" w:fill="FFFFFF"/>
            <w:vAlign w:val="center"/>
          </w:tcPr>
          <w:p w:rsidR="00317D31" w:rsidRPr="00090D1B" w:rsidRDefault="00317D31" w:rsidP="000D2E68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Прыжки.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17D31" w:rsidRPr="00090D1B" w:rsidRDefault="00AE4E1B" w:rsidP="00090D1B">
            <w:pPr>
              <w:tabs>
                <w:tab w:val="left" w:leader="dot" w:pos="610"/>
              </w:tabs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30.03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F321E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</w:t>
            </w:r>
            <w:r w:rsidR="00F321E8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317D31" w:rsidRPr="00090D1B" w:rsidRDefault="00317D31" w:rsidP="000D2E68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Прыжки в длину с </w:t>
            </w:r>
            <w:r w:rsidR="00F1462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</w:t>
            </w:r>
            <w:r w:rsidR="00F14620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е</w:t>
            </w:r>
            <w:r w:rsidR="00F1462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ста. ОРУ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17D31" w:rsidRPr="00090D1B" w:rsidRDefault="00AE4E1B" w:rsidP="00090D1B">
            <w:pPr>
              <w:tabs>
                <w:tab w:val="left" w:leader="dot" w:pos="610"/>
              </w:tabs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02.04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F321E8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79</w:t>
            </w:r>
          </w:p>
        </w:tc>
        <w:tc>
          <w:tcPr>
            <w:tcW w:w="3569" w:type="dxa"/>
            <w:shd w:val="clear" w:color="auto" w:fill="FFFFFF"/>
            <w:vAlign w:val="center"/>
          </w:tcPr>
          <w:p w:rsidR="00317D31" w:rsidRPr="009C0DDE" w:rsidRDefault="000D2E68" w:rsidP="000D2E68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Контрольное тестирование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(прыжки в длину с места)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17D31" w:rsidRPr="00090D1B" w:rsidRDefault="00AE4E1B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03.04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0D2E68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D2E68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F321E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</w:t>
            </w:r>
            <w:r w:rsidR="00F321E8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3569" w:type="dxa"/>
            <w:shd w:val="clear" w:color="auto" w:fill="FFFFFF"/>
            <w:vAlign w:val="center"/>
          </w:tcPr>
          <w:p w:rsidR="00317D31" w:rsidRPr="00090D1B" w:rsidRDefault="00317D31" w:rsidP="000D2E68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Прыжки в длину с </w:t>
            </w:r>
            <w:r w:rsidR="00F1462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места, с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1462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разбега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317D31" w:rsidRPr="00090D1B" w:rsidRDefault="00AE4E1B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06.04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F321E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</w:t>
            </w:r>
            <w:r w:rsidR="00F321E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3569" w:type="dxa"/>
            <w:shd w:val="clear" w:color="auto" w:fill="FFFFFF"/>
          </w:tcPr>
          <w:p w:rsidR="00317D31" w:rsidRPr="009C0DDE" w:rsidRDefault="00BA24DE" w:rsidP="00BA24DE">
            <w:pPr>
              <w:spacing w:line="22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BA24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Контрольное тестирование. </w:t>
            </w:r>
            <w:r w:rsidR="00F14620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(прыжки в длину с разбега)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317D31" w:rsidRPr="00090D1B" w:rsidRDefault="00AE4E1B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09.04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BA24DE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A24DE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F321E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</w:t>
            </w:r>
            <w:r w:rsidR="00F321E8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3569" w:type="dxa"/>
            <w:shd w:val="clear" w:color="auto" w:fill="FFFFFF"/>
          </w:tcPr>
          <w:p w:rsidR="00317D31" w:rsidRPr="009C0DDE" w:rsidRDefault="00317D31" w:rsidP="00090D1B">
            <w:pPr>
              <w:spacing w:line="22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Прыжки в длину трех-шажный прыжок.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317D31" w:rsidRPr="00090D1B" w:rsidRDefault="00AE4E1B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10.04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F321E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</w:t>
            </w:r>
            <w:r w:rsidR="00F321E8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317D31" w:rsidP="000D2E68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Метание.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317D31" w:rsidRPr="00090D1B" w:rsidRDefault="00714869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13.04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F321E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</w:t>
            </w:r>
            <w:r w:rsidR="00F321E8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3569" w:type="dxa"/>
            <w:shd w:val="clear" w:color="auto" w:fill="FFFFFF"/>
            <w:vAlign w:val="center"/>
          </w:tcPr>
          <w:p w:rsidR="00317D31" w:rsidRPr="00090D1B" w:rsidRDefault="00317D31" w:rsidP="000D2E68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Метание малого </w:t>
            </w:r>
            <w:r w:rsidR="00BA24DE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мяча. ОРУ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317D31" w:rsidRPr="00090D1B" w:rsidRDefault="00714869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16.04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F321E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</w:t>
            </w:r>
            <w:r w:rsidR="00F321E8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317D31" w:rsidP="000D2E68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Метание малого мяча в </w:t>
            </w:r>
            <w:r w:rsidR="00B4292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цель.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2*2)с 3-4 </w:t>
            </w:r>
            <w:r w:rsidR="00BA24DE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метров. ОРУ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317D31" w:rsidRPr="00090D1B" w:rsidRDefault="00714869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17.04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F321E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lastRenderedPageBreak/>
              <w:t>8</w:t>
            </w:r>
            <w:r w:rsidR="00F321E8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3569" w:type="dxa"/>
            <w:shd w:val="clear" w:color="auto" w:fill="FFFFFF"/>
          </w:tcPr>
          <w:p w:rsidR="00317D31" w:rsidRPr="009C0DDE" w:rsidRDefault="00317D31" w:rsidP="000D2E68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Толкание малого ядра.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317D31" w:rsidRPr="00090D1B" w:rsidRDefault="00714869" w:rsidP="00714869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20.04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F321E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</w:t>
            </w:r>
            <w:r w:rsidR="00F321E8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3569" w:type="dxa"/>
            <w:shd w:val="clear" w:color="auto" w:fill="FFFFFF"/>
          </w:tcPr>
          <w:p w:rsidR="00317D31" w:rsidRPr="009C0DDE" w:rsidRDefault="000D2E68" w:rsidP="000D2E68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0D2E68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Контрольное тестирование.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(метание малого мяча)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317D31" w:rsidRPr="00090D1B" w:rsidRDefault="00714869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23.04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0D2E68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D2E68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F321E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</w:t>
            </w:r>
            <w:r w:rsidR="00F321E8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3569" w:type="dxa"/>
            <w:shd w:val="clear" w:color="auto" w:fill="FFFFFF"/>
          </w:tcPr>
          <w:p w:rsidR="00317D31" w:rsidRPr="009C0DDE" w:rsidRDefault="000D2E68" w:rsidP="000D2E68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0D2E68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Контрольное тестирование.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(прыжок в </w:t>
            </w:r>
            <w:r w:rsidR="00F1462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длину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с </w:t>
            </w:r>
            <w:r w:rsidR="00F14620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места, бег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250м))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317D31" w:rsidRPr="00090D1B" w:rsidRDefault="00714869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24.04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0D2E68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D2E68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317D31" w:rsidRPr="00090D1B" w:rsidTr="00F42532">
        <w:trPr>
          <w:gridAfter w:val="3"/>
          <w:wAfter w:w="4014" w:type="dxa"/>
          <w:trHeight w:val="70"/>
        </w:trPr>
        <w:tc>
          <w:tcPr>
            <w:tcW w:w="10206" w:type="dxa"/>
            <w:gridSpan w:val="6"/>
            <w:shd w:val="clear" w:color="auto" w:fill="FFFFFF"/>
          </w:tcPr>
          <w:p w:rsidR="00317D31" w:rsidRPr="00F42532" w:rsidRDefault="00317D31" w:rsidP="000D2E6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42532">
              <w:rPr>
                <w:rFonts w:eastAsia="Times New Roman" w:cstheme="minorHAnsi"/>
                <w:sz w:val="24"/>
                <w:szCs w:val="24"/>
              </w:rPr>
              <w:t xml:space="preserve">Гимнастика </w:t>
            </w: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F321E8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89</w:t>
            </w:r>
          </w:p>
        </w:tc>
        <w:tc>
          <w:tcPr>
            <w:tcW w:w="3569" w:type="dxa"/>
            <w:shd w:val="clear" w:color="auto" w:fill="FFFFFF"/>
          </w:tcPr>
          <w:p w:rsidR="00317D31" w:rsidRPr="009C0DDE" w:rsidRDefault="000D2E68" w:rsidP="000D2E68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0D2E68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Инструктаж ТБ. 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Акробатические упражнения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17D31" w:rsidRPr="00090D1B" w:rsidRDefault="00714869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27.04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F321E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</w:t>
            </w:r>
            <w:r w:rsidR="00F321E8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3569" w:type="dxa"/>
            <w:shd w:val="clear" w:color="auto" w:fill="FFFFFF"/>
          </w:tcPr>
          <w:p w:rsidR="00317D31" w:rsidRPr="009C0DDE" w:rsidRDefault="00317D31" w:rsidP="000D2E68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Висы и </w:t>
            </w:r>
            <w:r w:rsidR="00D93943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упоры. Ритмическая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гимнастика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17D31" w:rsidRPr="00090D1B" w:rsidRDefault="00714869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30.04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F321E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</w:t>
            </w:r>
            <w:r w:rsidR="00F321E8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3569" w:type="dxa"/>
            <w:shd w:val="clear" w:color="auto" w:fill="FFFFFF"/>
          </w:tcPr>
          <w:p w:rsidR="00317D31" w:rsidRPr="009C0DDE" w:rsidRDefault="00317D31" w:rsidP="00090D1B">
            <w:pPr>
              <w:spacing w:line="22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Мост и поворот в </w:t>
            </w:r>
            <w:r w:rsidR="00D93943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упор, стоя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на одном колене.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317D31" w:rsidRPr="00090D1B" w:rsidRDefault="00714869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07.05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F321E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</w:t>
            </w:r>
            <w:r w:rsidR="00F321E8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3569" w:type="dxa"/>
            <w:shd w:val="clear" w:color="auto" w:fill="FFFFFF"/>
            <w:vAlign w:val="center"/>
          </w:tcPr>
          <w:p w:rsidR="00317D31" w:rsidRPr="00090D1B" w:rsidRDefault="0075279F" w:rsidP="00090D1B">
            <w:pPr>
              <w:spacing w:line="22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75279F">
              <w:rPr>
                <w:rFonts w:eastAsia="Times New Roman" w:cstheme="minorHAnsi"/>
                <w:sz w:val="24"/>
                <w:szCs w:val="24"/>
                <w:lang w:bidi="ru-RU"/>
              </w:rPr>
              <w:t>Контрольное тестирование. ГТО.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17D31" w:rsidRPr="00090D1B" w:rsidRDefault="00714869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08.05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75279F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5279F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F321E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</w:t>
            </w:r>
            <w:r w:rsidR="00F321E8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3569" w:type="dxa"/>
            <w:shd w:val="clear" w:color="auto" w:fill="FFFFFF"/>
            <w:vAlign w:val="center"/>
          </w:tcPr>
          <w:p w:rsidR="00317D31" w:rsidRPr="00090D1B" w:rsidRDefault="0075279F" w:rsidP="000D2E68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В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ис на перекладине на </w:t>
            </w:r>
            <w:r w:rsidR="00D93943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время, Строевые</w:t>
            </w:r>
            <w:r w:rsidR="00317D31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команды.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17D31" w:rsidRPr="00090D1B" w:rsidRDefault="00714869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14.05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F42532">
        <w:trPr>
          <w:gridAfter w:val="3"/>
          <w:wAfter w:w="4014" w:type="dxa"/>
          <w:trHeight w:val="70"/>
        </w:trPr>
        <w:tc>
          <w:tcPr>
            <w:tcW w:w="10206" w:type="dxa"/>
            <w:gridSpan w:val="6"/>
            <w:shd w:val="clear" w:color="auto" w:fill="FFFFFF"/>
          </w:tcPr>
          <w:p w:rsidR="00317D31" w:rsidRPr="00F42532" w:rsidRDefault="00317D31" w:rsidP="000D2E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42532">
              <w:rPr>
                <w:rFonts w:eastAsia="Times New Roman" w:cstheme="minorHAnsi"/>
                <w:sz w:val="24"/>
                <w:szCs w:val="24"/>
              </w:rPr>
              <w:t xml:space="preserve">                                                                                      Спортивные игры</w:t>
            </w: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F321E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</w:t>
            </w:r>
            <w:r w:rsidR="00F321E8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3569" w:type="dxa"/>
            <w:shd w:val="clear" w:color="auto" w:fill="FFFFFF"/>
            <w:vAlign w:val="bottom"/>
          </w:tcPr>
          <w:p w:rsidR="00317D31" w:rsidRPr="00090D1B" w:rsidRDefault="00317D31" w:rsidP="000D2E68">
            <w:pPr>
              <w:tabs>
                <w:tab w:val="left" w:pos="514"/>
                <w:tab w:val="left" w:pos="784"/>
                <w:tab w:val="left" w:leader="underscore" w:pos="2419"/>
              </w:tabs>
              <w:spacing w:before="18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0D2E68" w:rsidRPr="000D2E68">
              <w:rPr>
                <w:rFonts w:eastAsia="Times New Roman" w:cstheme="minorHAnsi"/>
                <w:sz w:val="24"/>
                <w:szCs w:val="24"/>
                <w:lang w:bidi="ru-RU"/>
              </w:rPr>
              <w:t>Инструктаж ТБ.</w:t>
            </w:r>
            <w:r w:rsidR="00BA24DE">
              <w:rPr>
                <w:rFonts w:eastAsia="Times New Roman" w:cstheme="minorHAnsi"/>
                <w:sz w:val="24"/>
                <w:szCs w:val="24"/>
                <w:lang w:bidi="ru-RU"/>
              </w:rPr>
              <w:t xml:space="preserve"> </w:t>
            </w:r>
            <w:r w:rsidR="00D93943" w:rsidRPr="00090D1B">
              <w:rPr>
                <w:rFonts w:eastAsia="Times New Roman" w:cstheme="minorHAnsi"/>
                <w:sz w:val="24"/>
                <w:szCs w:val="24"/>
              </w:rPr>
              <w:t>Баскетбол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317D31" w:rsidRPr="00090D1B" w:rsidRDefault="00714869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15.05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F321E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</w:t>
            </w:r>
            <w:r w:rsidR="00F321E8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3569" w:type="dxa"/>
            <w:shd w:val="clear" w:color="auto" w:fill="FFFFFF"/>
            <w:vAlign w:val="center"/>
          </w:tcPr>
          <w:p w:rsidR="00317D31" w:rsidRPr="00090D1B" w:rsidRDefault="00D93943" w:rsidP="000D2E68">
            <w:pPr>
              <w:spacing w:line="264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Эстафета, спринтерский</w:t>
            </w:r>
            <w:r w:rsidR="00317D31" w:rsidRPr="00090D1B">
              <w:rPr>
                <w:rFonts w:eastAsia="Times New Roman" w:cstheme="minorHAnsi"/>
                <w:sz w:val="24"/>
                <w:szCs w:val="24"/>
              </w:rPr>
              <w:t xml:space="preserve"> бег(50-100м)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17D31" w:rsidRPr="00090D1B" w:rsidRDefault="00714869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18.05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F321E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</w:t>
            </w:r>
            <w:r w:rsidR="00F321E8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3569" w:type="dxa"/>
            <w:shd w:val="clear" w:color="auto" w:fill="FFFFFF"/>
          </w:tcPr>
          <w:p w:rsidR="00317D31" w:rsidRPr="00090D1B" w:rsidRDefault="00D93943" w:rsidP="000D2E68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ОРУ. Футбол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317D31" w:rsidRPr="00090D1B" w:rsidRDefault="00714869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21.05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17D31" w:rsidRPr="00090D1B" w:rsidTr="0075279F">
        <w:trPr>
          <w:gridAfter w:val="3"/>
          <w:wAfter w:w="4014" w:type="dxa"/>
          <w:trHeight w:val="70"/>
        </w:trPr>
        <w:tc>
          <w:tcPr>
            <w:tcW w:w="1276" w:type="dxa"/>
            <w:shd w:val="clear" w:color="auto" w:fill="FFFFFF"/>
          </w:tcPr>
          <w:p w:rsidR="00317D31" w:rsidRPr="00090D1B" w:rsidRDefault="00317D31" w:rsidP="00F321E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</w:t>
            </w:r>
            <w:r w:rsidR="00F321E8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3569" w:type="dxa"/>
            <w:shd w:val="clear" w:color="auto" w:fill="FFFFFF"/>
            <w:vAlign w:val="center"/>
          </w:tcPr>
          <w:p w:rsidR="00317D31" w:rsidRPr="00090D1B" w:rsidRDefault="0075279F" w:rsidP="000D2E68">
            <w:pPr>
              <w:spacing w:line="254" w:lineRule="exact"/>
              <w:rPr>
                <w:rFonts w:eastAsia="Times New Roman" w:cstheme="minorHAnsi"/>
                <w:sz w:val="24"/>
                <w:szCs w:val="24"/>
              </w:rPr>
            </w:pPr>
            <w:r w:rsidRPr="0075279F">
              <w:rPr>
                <w:rFonts w:eastAsia="Times New Roman" w:cstheme="minorHAnsi"/>
                <w:sz w:val="24"/>
                <w:szCs w:val="24"/>
                <w:lang w:bidi="ru-RU"/>
              </w:rPr>
              <w:t>Контрольное тестирование.</w:t>
            </w:r>
            <w:r w:rsidR="00D9394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317D31" w:rsidRPr="00090D1B">
              <w:rPr>
                <w:rFonts w:eastAsia="Times New Roman" w:cstheme="minorHAnsi"/>
                <w:sz w:val="24"/>
                <w:szCs w:val="24"/>
              </w:rPr>
              <w:t xml:space="preserve">Сдача 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норматива (</w:t>
            </w:r>
            <w:r w:rsidR="00317D31" w:rsidRPr="00090D1B">
              <w:rPr>
                <w:rFonts w:eastAsia="Times New Roman" w:cstheme="minorHAnsi"/>
                <w:sz w:val="24"/>
                <w:szCs w:val="24"/>
              </w:rPr>
              <w:t>бег 500м)</w:t>
            </w:r>
          </w:p>
        </w:tc>
        <w:tc>
          <w:tcPr>
            <w:tcW w:w="1330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 1</w:t>
            </w:r>
          </w:p>
        </w:tc>
        <w:tc>
          <w:tcPr>
            <w:tcW w:w="1338" w:type="dxa"/>
            <w:shd w:val="clear" w:color="auto" w:fill="FFFFFF"/>
          </w:tcPr>
          <w:p w:rsidR="00317D31" w:rsidRPr="00090D1B" w:rsidRDefault="00714869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22.05</w:t>
            </w:r>
          </w:p>
        </w:tc>
        <w:tc>
          <w:tcPr>
            <w:tcW w:w="1276" w:type="dxa"/>
            <w:shd w:val="clear" w:color="auto" w:fill="FFFFFF"/>
          </w:tcPr>
          <w:p w:rsidR="00317D31" w:rsidRPr="00090D1B" w:rsidRDefault="00317D31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317D31" w:rsidRPr="00090D1B" w:rsidRDefault="0075279F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5279F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</w:tbl>
    <w:p w:rsidR="00090D1B" w:rsidRPr="00090D1B" w:rsidRDefault="00090D1B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090D1B" w:rsidRPr="00090D1B" w:rsidRDefault="00090D1B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090D1B" w:rsidRPr="00090D1B" w:rsidRDefault="00090D1B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090D1B" w:rsidRPr="00090D1B" w:rsidRDefault="00090D1B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090D1B" w:rsidRPr="00090D1B" w:rsidRDefault="00090D1B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090D1B" w:rsidRPr="00090D1B" w:rsidRDefault="00090D1B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090D1B" w:rsidRDefault="00090D1B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452810" w:rsidRDefault="00452810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452810" w:rsidRDefault="00452810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452810" w:rsidRDefault="00452810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452810" w:rsidRDefault="00452810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452810" w:rsidRPr="00090D1B" w:rsidRDefault="00452810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090D1B" w:rsidRPr="00BD7B2F" w:rsidRDefault="00090D1B" w:rsidP="00090D1B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24"/>
          <w:szCs w:val="24"/>
        </w:rPr>
      </w:pPr>
      <w:r w:rsidRPr="00BD7B2F">
        <w:rPr>
          <w:rFonts w:eastAsia="Times New Roman" w:cstheme="minorHAnsi"/>
          <w:bCs/>
          <w:i/>
          <w:iCs/>
          <w:sz w:val="24"/>
          <w:szCs w:val="24"/>
        </w:rPr>
        <w:t>Календарно-тематическое планирование</w:t>
      </w:r>
    </w:p>
    <w:p w:rsidR="00090D1B" w:rsidRPr="00BD7B2F" w:rsidRDefault="00090D1B" w:rsidP="00090D1B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24"/>
          <w:szCs w:val="24"/>
        </w:rPr>
      </w:pPr>
      <w:r w:rsidRPr="00BD7B2F">
        <w:rPr>
          <w:rFonts w:eastAsia="Times New Roman" w:cstheme="minorHAnsi"/>
          <w:bCs/>
          <w:i/>
          <w:iCs/>
          <w:sz w:val="24"/>
          <w:szCs w:val="24"/>
        </w:rPr>
        <w:t>3 класс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4107"/>
        <w:gridCol w:w="1330"/>
        <w:gridCol w:w="1338"/>
        <w:gridCol w:w="1134"/>
        <w:gridCol w:w="1417"/>
      </w:tblGrid>
      <w:tr w:rsidR="00090D1B" w:rsidRPr="00BD7B2F" w:rsidTr="003A6F0D">
        <w:trPr>
          <w:trHeight w:val="791"/>
        </w:trPr>
        <w:tc>
          <w:tcPr>
            <w:tcW w:w="738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90D1B" w:rsidRPr="00BD7B2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D7B2F">
              <w:rPr>
                <w:rFonts w:eastAsia="Times New Roman" w:cstheme="minorHAnsi"/>
                <w:sz w:val="24"/>
                <w:szCs w:val="24"/>
              </w:rPr>
              <w:t>№</w:t>
            </w:r>
          </w:p>
          <w:p w:rsidR="00090D1B" w:rsidRPr="00BD7B2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D7B2F">
              <w:rPr>
                <w:rFonts w:eastAsia="Times New Roman" w:cstheme="minorHAnsi"/>
                <w:sz w:val="24"/>
                <w:szCs w:val="24"/>
              </w:rPr>
              <w:t>урока</w:t>
            </w:r>
          </w:p>
        </w:tc>
        <w:tc>
          <w:tcPr>
            <w:tcW w:w="4107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90D1B" w:rsidRPr="00BD7B2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D7B2F">
              <w:rPr>
                <w:rFonts w:eastAsia="Times New Roman" w:cstheme="minorHAnsi"/>
                <w:sz w:val="24"/>
                <w:szCs w:val="24"/>
              </w:rPr>
              <w:t>Тема урока</w:t>
            </w:r>
          </w:p>
        </w:tc>
        <w:tc>
          <w:tcPr>
            <w:tcW w:w="1330" w:type="dxa"/>
            <w:vMerge w:val="restar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D1B" w:rsidRPr="00BD7B2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D7B2F">
              <w:rPr>
                <w:rFonts w:eastAsia="Times New Roman" w:cstheme="minorHAnsi"/>
                <w:sz w:val="24"/>
                <w:szCs w:val="24"/>
              </w:rPr>
              <w:t>Кол-во часов</w:t>
            </w:r>
          </w:p>
        </w:tc>
        <w:tc>
          <w:tcPr>
            <w:tcW w:w="247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90D1B" w:rsidRPr="00BD7B2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D7B2F">
              <w:rPr>
                <w:rFonts w:eastAsia="Times New Roman" w:cstheme="minorHAnsi"/>
                <w:sz w:val="24"/>
                <w:szCs w:val="24"/>
              </w:rPr>
              <w:t>Дата прохождения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90D1B" w:rsidRPr="00BD7B2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090D1B" w:rsidRPr="00BD7B2F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090D1B" w:rsidRPr="00BD7B2F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D7B2F">
              <w:rPr>
                <w:rFonts w:eastAsia="Times New Roman" w:cstheme="minorHAnsi"/>
                <w:sz w:val="24"/>
                <w:szCs w:val="24"/>
              </w:rPr>
              <w:t xml:space="preserve">       Контроль</w:t>
            </w:r>
          </w:p>
          <w:p w:rsidR="00090D1B" w:rsidRPr="00BD7B2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BD7B2F" w:rsidTr="003A6F0D">
        <w:trPr>
          <w:trHeight w:val="181"/>
        </w:trPr>
        <w:tc>
          <w:tcPr>
            <w:tcW w:w="738" w:type="dxa"/>
            <w:vMerge/>
            <w:shd w:val="clear" w:color="auto" w:fill="FFFFFF"/>
            <w:vAlign w:val="center"/>
          </w:tcPr>
          <w:p w:rsidR="00090D1B" w:rsidRPr="00BD7B2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107" w:type="dxa"/>
            <w:vMerge/>
            <w:shd w:val="clear" w:color="auto" w:fill="FFFFFF"/>
            <w:vAlign w:val="center"/>
          </w:tcPr>
          <w:p w:rsidR="00090D1B" w:rsidRPr="00BD7B2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FFFFFF"/>
            <w:vAlign w:val="center"/>
          </w:tcPr>
          <w:p w:rsidR="00090D1B" w:rsidRPr="00BD7B2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BD7B2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D7B2F">
              <w:rPr>
                <w:rFonts w:eastAsia="Times New Roman" w:cstheme="minorHAnsi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D1B" w:rsidRPr="00BD7B2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D7B2F">
              <w:rPr>
                <w:rFonts w:eastAsia="Times New Roman" w:cstheme="minorHAnsi"/>
                <w:sz w:val="24"/>
                <w:szCs w:val="24"/>
              </w:rPr>
              <w:t xml:space="preserve">Факт </w:t>
            </w:r>
          </w:p>
        </w:tc>
        <w:tc>
          <w:tcPr>
            <w:tcW w:w="1417" w:type="dxa"/>
            <w:vMerge/>
            <w:shd w:val="clear" w:color="auto" w:fill="FFFFFF"/>
          </w:tcPr>
          <w:p w:rsidR="00090D1B" w:rsidRPr="00BD7B2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10064" w:type="dxa"/>
            <w:gridSpan w:val="6"/>
            <w:shd w:val="clear" w:color="auto" w:fill="FFFFFF"/>
          </w:tcPr>
          <w:p w:rsidR="00090D1B" w:rsidRPr="003A6F0D" w:rsidRDefault="00090D1B" w:rsidP="00BD7B2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   </w:t>
            </w:r>
            <w:r w:rsidRPr="003A6F0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  <w:t>Легкая атлетика</w:t>
            </w: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BD7B2F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D7B2F">
              <w:rPr>
                <w:rFonts w:eastAsia="Times New Roman" w:cstheme="minorHAnsi"/>
                <w:sz w:val="24"/>
                <w:szCs w:val="24"/>
                <w:lang w:bidi="ru-RU"/>
              </w:rPr>
              <w:t xml:space="preserve">Инструктаж ТБ. 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Организационно-методические указания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796D12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02.09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Ходьба под счет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796D12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04.09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Ходьба на </w:t>
            </w:r>
            <w:r w:rsidR="003A6F0D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носках, на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333B9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пятках, бег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на ускорение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796D12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06.09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Бег с </w:t>
            </w:r>
            <w:r w:rsidR="003A6F0D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ускорением, Бег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30м</w:t>
            </w:r>
            <w:r w:rsidR="00D333B9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, б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ег 60м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796D12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09.09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Прыжки в длину с места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796D12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11.09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Прыжки в прыжковую яму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796D12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Метание малого мяча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796D12" w:rsidP="00090D1B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16.09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3A6F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Контрольное тестирование.</w:t>
            </w:r>
            <w:r w:rsidR="003A6F0D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(</w:t>
            </w:r>
            <w:r w:rsidR="00D333B9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ег 30м,60м)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796D12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18.09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3A6F0D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bidi="ru-RU"/>
              </w:rPr>
              <w:t>С</w:t>
            </w:r>
            <w:r w:rsidRPr="003A6F0D">
              <w:rPr>
                <w:rFonts w:eastAsia="Times New Roman" w:cstheme="minorHAnsi"/>
                <w:sz w:val="24"/>
                <w:szCs w:val="24"/>
                <w:lang w:bidi="ru-RU"/>
              </w:rPr>
              <w:t>дача норматива</w:t>
            </w:r>
          </w:p>
        </w:tc>
      </w:tr>
      <w:tr w:rsidR="00090D1B" w:rsidRPr="00090D1B" w:rsidTr="009C0DDE">
        <w:trPr>
          <w:trHeight w:val="70"/>
        </w:trPr>
        <w:tc>
          <w:tcPr>
            <w:tcW w:w="10064" w:type="dxa"/>
            <w:gridSpan w:val="6"/>
            <w:shd w:val="clear" w:color="auto" w:fill="FFFFFF"/>
          </w:tcPr>
          <w:p w:rsidR="00090D1B" w:rsidRPr="009C0DDE" w:rsidRDefault="00090D1B" w:rsidP="00BD7B2F">
            <w:pPr>
              <w:spacing w:line="220" w:lineRule="exact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 w:bidi="ru-RU"/>
              </w:rPr>
            </w:pPr>
            <w:r w:rsidRPr="003A6F0D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Кроссовая подготовка</w:t>
            </w: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BD7B2F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D7B2F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Инструктаж ТБ. 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по пересеченной местности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796D12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Равномерный бег 3 </w:t>
            </w:r>
            <w:r w:rsidR="003A6F0D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мин. Чередование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A6F0D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ходьбы, </w:t>
            </w:r>
            <w:r w:rsidR="00BD7B2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50м,ходьба 100м)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796D12" w:rsidP="00090D1B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23.09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Равномерный бег 3 </w:t>
            </w:r>
            <w:r w:rsidR="003A6F0D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мин. Чередование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ходьбы, </w:t>
            </w:r>
            <w:r w:rsidR="00BD7B2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50</w:t>
            </w:r>
            <w:r w:rsidR="00B4292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м, ходьба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100м)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796D12" w:rsidP="00090D1B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25.09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B4292B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Равномерный </w:t>
            </w:r>
            <w:r w:rsidR="00796D12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бег. ОРУ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796D12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27.09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02787C">
        <w:trPr>
          <w:trHeight w:val="287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7A2738">
            <w:pPr>
              <w:spacing w:line="264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(5 мин)</w:t>
            </w:r>
            <w:r w:rsidR="007A2738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100м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796D12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30.09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14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4мин.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02787C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02.10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02787C">
        <w:trPr>
          <w:trHeight w:val="824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090D1B" w:rsidRPr="00090D1B" w:rsidRDefault="00090D1B" w:rsidP="00B4292B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5</w:t>
            </w:r>
            <w:r w:rsidR="00BD7B2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мин.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50</w:t>
            </w:r>
            <w:r w:rsidR="00B4292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м, ходьба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100м)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02787C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04.10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02787C">
        <w:trPr>
          <w:trHeight w:val="51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Равномерный бег 5 </w:t>
            </w:r>
            <w:r w:rsidR="00BD7B2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мин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60</w:t>
            </w:r>
            <w:r w:rsidR="00B4292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м, ходьба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100м)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02787C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07.10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885935">
        <w:trPr>
          <w:trHeight w:val="495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5мин.Развитие выносливости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02787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09.10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4107" w:type="dxa"/>
            <w:shd w:val="clear" w:color="auto" w:fill="FFFFFF"/>
          </w:tcPr>
          <w:p w:rsidR="00885935" w:rsidRDefault="00090D1B" w:rsidP="0088593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Контрольное тестирование</w:t>
            </w:r>
          </w:p>
          <w:p w:rsidR="00090D1B" w:rsidRPr="00090D1B" w:rsidRDefault="00885935" w:rsidP="0088593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(бег 100м)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02787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11.10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885935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85935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090D1B" w:rsidRPr="00090D1B" w:rsidTr="009C0DDE">
        <w:trPr>
          <w:trHeight w:val="70"/>
        </w:trPr>
        <w:tc>
          <w:tcPr>
            <w:tcW w:w="10064" w:type="dxa"/>
            <w:gridSpan w:val="6"/>
            <w:shd w:val="clear" w:color="auto" w:fill="FFFFFF"/>
          </w:tcPr>
          <w:p w:rsidR="00090D1B" w:rsidRPr="00885935" w:rsidRDefault="00090D1B" w:rsidP="00BD7B2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885935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Гимнастика</w:t>
            </w:r>
          </w:p>
        </w:tc>
      </w:tr>
      <w:tr w:rsidR="00090D1B" w:rsidRPr="00090D1B" w:rsidTr="0002787C">
        <w:trPr>
          <w:trHeight w:val="455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19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BD7B2F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D7B2F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Инструктаж ТБ. 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Строевые упражнения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02787C" w:rsidP="00090D1B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14.10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B429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Строевые </w:t>
            </w:r>
            <w:r w:rsidR="00B4292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упражнения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перестроение в 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шеренги, перестроение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в колонны)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02787C" w:rsidP="00090D1B">
            <w:pPr>
              <w:spacing w:line="254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16.10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Строевые </w:t>
            </w:r>
            <w:r w:rsidR="00B4292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упражнения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перестроение в одну,</w:t>
            </w:r>
            <w:r w:rsidR="00885935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две,</w:t>
            </w:r>
            <w:r w:rsidR="00885935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три 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шеренги, перестроение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одну, две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колонны)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02787C" w:rsidP="00090D1B">
            <w:pPr>
              <w:spacing w:line="254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18.10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22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B429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Строевые </w:t>
            </w:r>
            <w:r w:rsidR="00B4292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упражнения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перестроение в 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шеренги,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в колонны)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02787C" w:rsidP="00090D1B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21.10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Строевые </w:t>
            </w:r>
            <w:r w:rsidR="00B4292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упражнения (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груп</w:t>
            </w:r>
            <w:r w:rsidR="00885935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ировка, перекаты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группировке, лежа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и на животе)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02787C" w:rsidP="00090D1B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23.10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Строевые </w:t>
            </w:r>
            <w:r w:rsidR="00B4292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упражнения (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груп</w:t>
            </w:r>
            <w:r w:rsidR="00885935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ировка, перекаты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группировке, лежа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и на животе)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02787C" w:rsidP="00090D1B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25.10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25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B429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Строевые </w:t>
            </w:r>
            <w:r w:rsidR="00B4292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упражнения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перестроения в 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</w:t>
            </w:r>
            <w:r w:rsidR="00885935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оло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не, игра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«Пройти бесшумно»)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9C0CC0" w:rsidP="00090D1B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06.11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B429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Строевые </w:t>
            </w:r>
            <w:r w:rsidR="00B4292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упражнения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перестроения в 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</w:t>
            </w:r>
            <w:r w:rsidR="00885935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л</w:t>
            </w:r>
            <w:r w:rsidR="00885935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не, игра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«Пройти бесшумно»)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9C0CC0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08.11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27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Перестроение по звеньям по заданным местам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9C0CC0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11.11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28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Перестроение по звеньям по заданным местам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9C0CC0" w:rsidP="00090D1B">
            <w:pPr>
              <w:spacing w:line="278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13.11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29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Размыкание на вытянутые в сторону 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руки. Повороты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направо, налево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9C0CC0" w:rsidP="00090D1B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15.11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B429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Выполнение 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команд «Класс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шагом  марш».</w:t>
            </w:r>
            <w:r w:rsidR="00885935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Стойка на носках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9C0CC0" w:rsidP="00090D1B">
            <w:pPr>
              <w:spacing w:before="120"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18.11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31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88593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Ходьба по гимнастической ск</w:t>
            </w:r>
            <w:r w:rsidR="00885935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мейке.</w:t>
            </w:r>
            <w:r w:rsidR="00885935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Переш</w:t>
            </w:r>
            <w:r w:rsidR="00885935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гивание через мяч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9C0CC0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20.11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Опорный 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прыжок. Лазание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9C0CC0" w:rsidP="00090D1B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22.11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33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Лазание по гимнастической стенке и канату.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9C0CC0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25.11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34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090D1B" w:rsidRDefault="00090D1B" w:rsidP="00B4292B">
            <w:pPr>
              <w:spacing w:line="254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Лазание по канату 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9C0CC0" w:rsidP="00090D1B">
            <w:pPr>
              <w:spacing w:before="60"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27.11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090D1B" w:rsidRPr="009C0DDE" w:rsidRDefault="009C0CC0" w:rsidP="00BD7B2F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Подтягивание,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лежа на животе по 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гимнастической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скамейке,</w:t>
            </w:r>
            <w:r w:rsidR="00885935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Перелезание через коня.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9C0CC0" w:rsidP="00A0731A">
            <w:pPr>
              <w:spacing w:before="60"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29.11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36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88593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Контрольное тестирование.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(лазание по 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канату, ходьба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по гимнастической ск</w:t>
            </w:r>
            <w:r w:rsidR="00885935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мье)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4B0DAA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02.12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885935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bidi="ru-RU"/>
              </w:rPr>
              <w:t>С</w:t>
            </w:r>
            <w:r w:rsidRPr="00885935">
              <w:rPr>
                <w:rFonts w:eastAsia="Times New Roman" w:cstheme="minorHAnsi"/>
                <w:sz w:val="24"/>
                <w:szCs w:val="24"/>
                <w:lang w:bidi="ru-RU"/>
              </w:rPr>
              <w:t>дача норматива</w:t>
            </w:r>
          </w:p>
        </w:tc>
      </w:tr>
      <w:tr w:rsidR="00090D1B" w:rsidRPr="00090D1B" w:rsidTr="009C0DDE">
        <w:trPr>
          <w:trHeight w:val="70"/>
        </w:trPr>
        <w:tc>
          <w:tcPr>
            <w:tcW w:w="10064" w:type="dxa"/>
            <w:gridSpan w:val="6"/>
            <w:shd w:val="clear" w:color="auto" w:fill="FFFFFF"/>
          </w:tcPr>
          <w:p w:rsidR="00090D1B" w:rsidRPr="00885935" w:rsidRDefault="00090D1B" w:rsidP="00BD7B2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  </w:t>
            </w:r>
            <w:r w:rsidR="00885935" w:rsidRPr="0088593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  <w:t>Подвижные</w:t>
            </w:r>
            <w:r w:rsidRPr="00885935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  <w:t xml:space="preserve"> игры</w:t>
            </w: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37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BD7B2F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BD7B2F">
              <w:rPr>
                <w:rFonts w:eastAsia="Times New Roman" w:cstheme="minorHAnsi"/>
                <w:color w:val="000000"/>
                <w:sz w:val="24"/>
                <w:szCs w:val="24"/>
                <w:lang w:bidi="ru-RU"/>
              </w:rPr>
              <w:t xml:space="preserve">Инструктаж ТБ. 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Игры: «К своим флажкам», «Два мо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>роза».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4B0DAA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04.12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38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090D1B" w:rsidRDefault="00090D1B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Игры: «К своим флажкам», «Два мо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 xml:space="preserve">роза». Эстафеты. 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4B0DAA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06.12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39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Игры: «К своим флажкам», «Два мо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 xml:space="preserve">роза». Эстафеты. 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4B0DAA" w:rsidP="00090D1B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09.12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40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090D1B">
            <w:pPr>
              <w:spacing w:before="180" w:line="22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ОРУ. Игры: «Пятнашки», «Два мороза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4B0DAA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11.12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41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B4292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ОРУ. Игры: «Пятнашки», «Два мороза». Эстафеты.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4B0DAA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13.12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42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090D1B" w:rsidRDefault="00090D1B" w:rsidP="00B4292B">
            <w:pPr>
              <w:spacing w:line="254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ОРУ. Игры: «Пятнашки», «Два мороза». Эстафеты. 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4B0DAA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16.12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43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090D1B" w:rsidRDefault="00090D1B" w:rsidP="00B4292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«Прыгающие во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>робушки», «Зайцы в огороде».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4B0DAA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18.12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44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9C0DDE" w:rsidRDefault="00090D1B" w:rsidP="00B4292B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«Прыгающие во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 xml:space="preserve">робушки», «Зайцы в огороде». Эстафеты. 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4B0DAA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20.12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45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9C0DDE" w:rsidRDefault="00090D1B" w:rsidP="00B4292B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090D1B" w:rsidRPr="00090D1B" w:rsidRDefault="00090D1B" w:rsidP="00B4292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«Прыгающие во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 xml:space="preserve">робушки», «Зайцы в огороде». Эстафеты. 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4B0DAA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23.12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46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9C0DDE" w:rsidRDefault="00090D1B" w:rsidP="00B4292B">
            <w:pPr>
              <w:spacing w:before="180" w:line="220" w:lineRule="exac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«Лисы и, куры»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4B0DAA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25.12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47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090D1B" w:rsidRDefault="00090D1B" w:rsidP="00B4292B">
            <w:pPr>
              <w:spacing w:before="18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ОРУ в движении. Игры: «Лисы и,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куры»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4B0DAA" w:rsidP="00090D1B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27.12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48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090D1B" w:rsidRPr="009C0DDE" w:rsidRDefault="00090D1B" w:rsidP="00B4292B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«Лисы и куры», «Точный расчет». Эстафеты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A0731A" w:rsidP="00090D1B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10.01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49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090D1B" w:rsidRPr="00090D1B" w:rsidRDefault="00090D1B" w:rsidP="00B4292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Игры: «Лисы и куры», «Точный расчет». Эстафеты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A0731A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13.01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50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090D1B" w:rsidRDefault="00090D1B" w:rsidP="00B4292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Эстафеты. 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A0731A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15.01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D333B9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</w:t>
            </w:r>
            <w:r w:rsidRPr="00D333B9">
              <w:rPr>
                <w:rFonts w:eastAsia="Times New Roman" w:cstheme="minorHAnsi"/>
                <w:sz w:val="24"/>
                <w:szCs w:val="24"/>
              </w:rPr>
              <w:t>дача норматива(</w:t>
            </w:r>
          </w:p>
        </w:tc>
      </w:tr>
      <w:tr w:rsidR="00090D1B" w:rsidRPr="00090D1B" w:rsidTr="009C0DDE">
        <w:trPr>
          <w:trHeight w:val="70"/>
        </w:trPr>
        <w:tc>
          <w:tcPr>
            <w:tcW w:w="10064" w:type="dxa"/>
            <w:gridSpan w:val="6"/>
            <w:shd w:val="clear" w:color="auto" w:fill="FFFFFF"/>
          </w:tcPr>
          <w:p w:rsidR="00090D1B" w:rsidRPr="00885935" w:rsidRDefault="00090D1B" w:rsidP="00BD7B2F">
            <w:pPr>
              <w:spacing w:after="180" w:line="22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885935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Подвижные игры на основе баскетбола </w:t>
            </w: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51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090D1B" w:rsidRDefault="00BD7B2F" w:rsidP="00BD7B2F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BD7B2F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Инструктаж ТБ. 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Бросок мяча снизу на месте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A0731A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17.01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52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090D1B" w:rsidRDefault="00090D1B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Ловля 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мяче, бросок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6316BE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20.01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53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9C0DDE" w:rsidRDefault="00090D1B" w:rsidP="00BD7B2F">
            <w:pPr>
              <w:tabs>
                <w:tab w:val="left" w:leader="underscore" w:pos="1426"/>
                <w:tab w:val="left" w:leader="underscore" w:pos="3936"/>
              </w:tabs>
              <w:spacing w:before="180"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Бросок мяча в 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движение, бросок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мяча в движении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6316BE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22.01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54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090D1B" w:rsidRDefault="00090D1B" w:rsidP="00BD7B2F">
            <w:pPr>
              <w:tabs>
                <w:tab w:val="left" w:leader="underscore" w:pos="1426"/>
                <w:tab w:val="left" w:leader="underscore" w:pos="3936"/>
              </w:tabs>
              <w:spacing w:before="18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Бросок мяча в </w:t>
            </w:r>
            <w:r w:rsidR="0088593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движение, бросок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мяча в движении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6316BE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24.01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55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090D1B" w:rsidRDefault="00090D1B" w:rsidP="00B4292B">
            <w:pPr>
              <w:tabs>
                <w:tab w:val="left" w:leader="underscore" w:pos="413"/>
                <w:tab w:val="left" w:leader="underscore" w:pos="2923"/>
              </w:tabs>
              <w:spacing w:before="18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Передача мяча снизу на </w:t>
            </w:r>
            <w:r w:rsidR="00B4292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месте</w:t>
            </w:r>
            <w:r w:rsidR="00B4292B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6316BE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27.01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56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090D1B" w:rsidRPr="00090D1B" w:rsidRDefault="00090D1B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Эстафета с мячом.</w:t>
            </w:r>
            <w:r w:rsidR="00CA490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Игра</w:t>
            </w:r>
            <w:r w:rsidR="00CA490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бросай-поймай»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6316BE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29.01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57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9C0DDE" w:rsidRDefault="00CA490E" w:rsidP="00BD7B2F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Эстафеты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с мячом.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6316BE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31.01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58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090D1B" w:rsidRDefault="00CA490E" w:rsidP="00BD7B2F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Эстафеты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с мячом.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0C5C1C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03.02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59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090D1B" w:rsidRDefault="00090D1B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Бросок мяча снизу и </w:t>
            </w:r>
            <w:r w:rsidR="00CA490E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сверху. ОРУ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0C5C1C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05.02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60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090D1B" w:rsidRDefault="00CA490E" w:rsidP="00BD7B2F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ОРУ. Бросок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в кольцо.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0C5C1C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07.02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61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BD7B2F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Бросок мяча </w:t>
            </w:r>
            <w:r w:rsidR="00CA490E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верхом, пр</w:t>
            </w:r>
            <w:r w:rsidR="00CA490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и</w:t>
            </w:r>
            <w:r w:rsidR="00CA490E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н</w:t>
            </w:r>
            <w:r w:rsidR="00CA490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я</w:t>
            </w:r>
            <w:r w:rsidR="00CA490E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тие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A490E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мяча, передача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паса.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0C5C1C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10.02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62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Бросок мяча в </w:t>
            </w:r>
            <w:r w:rsidR="00CA490E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движение, бросок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мяча в движении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0C5C1C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12.02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63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090D1B" w:rsidRPr="00090D1B" w:rsidRDefault="00090D1B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Эстафеты с </w:t>
            </w:r>
            <w:r w:rsidR="00CA490E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мячом, пробежки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и ведение мяча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0C5C1C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14.02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64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Броски мяча снизу в </w:t>
            </w:r>
            <w:r w:rsidR="00CA490E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щит. Развитие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координации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0C5C1C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17.02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65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090D1B" w:rsidRDefault="00090D1B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Эстафеты с мячом.</w:t>
            </w:r>
            <w:r w:rsidR="00CA490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Игра «броски в небо»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0C5C1C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19.02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66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090D1B" w:rsidRDefault="00090D1B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Броски в </w:t>
            </w:r>
            <w:r w:rsidR="00CA490E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щит. Игра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по парам.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0C5C1C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21.02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67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090D1B" w:rsidRDefault="00090D1B" w:rsidP="00BD7B2F">
            <w:pPr>
              <w:spacing w:before="18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Бросок мяча с </w:t>
            </w:r>
            <w:r w:rsidR="00CA490E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расстояния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5м в щит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0C5C1C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26.02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68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090D1B" w:rsidRDefault="00090D1B" w:rsidP="00CA490E">
            <w:pPr>
              <w:spacing w:line="22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Контрольное тестирование.</w:t>
            </w:r>
            <w:r w:rsidR="00CA490E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(ведение баскетбольного </w:t>
            </w:r>
            <w:r w:rsidR="00B4292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мяча, бросок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в щит на точность)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0C5C1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28.02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CA490E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bidi="ru-RU"/>
              </w:rPr>
              <w:t>С</w:t>
            </w:r>
            <w:r w:rsidRPr="00CA490E">
              <w:rPr>
                <w:rFonts w:eastAsia="Times New Roman" w:cstheme="minorHAnsi"/>
                <w:sz w:val="24"/>
                <w:szCs w:val="24"/>
                <w:lang w:bidi="ru-RU"/>
              </w:rPr>
              <w:t>дача норматива</w:t>
            </w:r>
          </w:p>
        </w:tc>
      </w:tr>
      <w:tr w:rsidR="00090D1B" w:rsidRPr="00090D1B" w:rsidTr="009C0DDE">
        <w:trPr>
          <w:trHeight w:val="70"/>
        </w:trPr>
        <w:tc>
          <w:tcPr>
            <w:tcW w:w="10064" w:type="dxa"/>
            <w:gridSpan w:val="6"/>
            <w:shd w:val="clear" w:color="auto" w:fill="FFFFFF"/>
          </w:tcPr>
          <w:p w:rsidR="00090D1B" w:rsidRPr="00CA490E" w:rsidRDefault="00090D1B" w:rsidP="00BD7B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CA490E">
              <w:rPr>
                <w:rFonts w:eastAsia="Times New Roman" w:cstheme="minorHAnsi"/>
                <w:sz w:val="24"/>
                <w:szCs w:val="24"/>
              </w:rPr>
              <w:t xml:space="preserve">                                                                           Кроссовая подготовка</w:t>
            </w: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69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090D1B" w:rsidRDefault="00BD7B2F" w:rsidP="00B4292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BD7B2F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Инструктаж ТБ. 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Равномерный бег 3 </w:t>
            </w:r>
            <w:r w:rsidR="00CA490E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мин. Чередование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4292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бег, шаг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5D2217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02.03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lastRenderedPageBreak/>
              <w:t>70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B4292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3 мин</w:t>
            </w:r>
            <w:r w:rsidR="00CA490E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.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30м</w:t>
            </w:r>
            <w:r w:rsidR="00CA490E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, ш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аг70м)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5D2217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04.03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71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090D1B" w:rsidRDefault="00090D1B" w:rsidP="00B4292B">
            <w:pPr>
              <w:spacing w:line="25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4мин</w:t>
            </w:r>
            <w:r w:rsidR="00CA490E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. 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РУ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090D1B" w:rsidRPr="00090D1B" w:rsidRDefault="005D2217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06.03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72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090D1B" w:rsidRDefault="00090D1B" w:rsidP="00B4292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5мин</w:t>
            </w:r>
            <w:r w:rsidR="00CA490E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(бег 50м,ходьба100м)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5D2217" w:rsidP="00090D1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11.03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73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B4292B">
            <w:pPr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Равномерный бег 60м</w:t>
            </w:r>
            <w:r w:rsidR="00CA490E" w:rsidRPr="00090D1B">
              <w:rPr>
                <w:rFonts w:eastAsia="Times New Roman" w:cstheme="minorHAnsi"/>
                <w:sz w:val="24"/>
                <w:szCs w:val="24"/>
              </w:rPr>
              <w:t>. О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РУ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5D2217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13.03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74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B4292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Контрольное тестирование.</w:t>
            </w:r>
            <w:r w:rsidR="00CA490E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(эстафета)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5D2217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16.03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CA490E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bidi="ru-RU"/>
              </w:rPr>
              <w:t>С</w:t>
            </w:r>
            <w:r w:rsidRPr="00CA490E">
              <w:rPr>
                <w:rFonts w:eastAsia="Times New Roman" w:cstheme="minorHAnsi"/>
                <w:sz w:val="24"/>
                <w:szCs w:val="24"/>
                <w:lang w:bidi="ru-RU"/>
              </w:rPr>
              <w:t>дача норматива</w:t>
            </w:r>
          </w:p>
        </w:tc>
      </w:tr>
      <w:tr w:rsidR="00090D1B" w:rsidRPr="00090D1B" w:rsidTr="009C0DDE">
        <w:trPr>
          <w:trHeight w:val="70"/>
        </w:trPr>
        <w:tc>
          <w:tcPr>
            <w:tcW w:w="10064" w:type="dxa"/>
            <w:gridSpan w:val="6"/>
            <w:shd w:val="clear" w:color="auto" w:fill="FFFFFF"/>
          </w:tcPr>
          <w:p w:rsidR="00090D1B" w:rsidRPr="00CA490E" w:rsidRDefault="00090D1B" w:rsidP="00BD7B2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</w:t>
            </w:r>
            <w:r w:rsidRPr="00CA490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  <w:t xml:space="preserve">Легкая атлетика </w:t>
            </w: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75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090D1B" w:rsidRDefault="00BD7B2F" w:rsidP="00B4292B">
            <w:pPr>
              <w:spacing w:line="254" w:lineRule="exact"/>
              <w:rPr>
                <w:rFonts w:eastAsia="Times New Roman" w:cstheme="minorHAnsi"/>
                <w:sz w:val="24"/>
                <w:szCs w:val="24"/>
              </w:rPr>
            </w:pPr>
            <w:r w:rsidRPr="00BD7B2F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Инструктаж ТБ. 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Ходьба и бег.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5D2217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18.03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76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090D1B" w:rsidRPr="00090D1B" w:rsidRDefault="00CA490E" w:rsidP="00B4292B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30м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. С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очетание различных видов ходьбы.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5D2217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20.03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77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090D1B" w:rsidRPr="00090D1B" w:rsidRDefault="00090D1B" w:rsidP="00B4292B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Прыжки.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5D2217" w:rsidP="00090D1B">
            <w:pPr>
              <w:tabs>
                <w:tab w:val="left" w:leader="dot" w:pos="610"/>
              </w:tabs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30.03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78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9C0DDE" w:rsidRDefault="00090D1B" w:rsidP="00B4292B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Прыжки в длину с </w:t>
            </w:r>
            <w:r w:rsidR="00CA490E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</w:t>
            </w:r>
            <w:r w:rsidR="00CA490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е</w:t>
            </w:r>
            <w:r w:rsidR="00CA490E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ста. 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5D2217" w:rsidP="00090D1B">
            <w:pPr>
              <w:tabs>
                <w:tab w:val="left" w:leader="dot" w:pos="610"/>
              </w:tabs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01.04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79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090D1B" w:rsidRDefault="00090D1B" w:rsidP="00B4292B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Прыжки в длину с </w:t>
            </w:r>
            <w:r w:rsidR="00CA490E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</w:t>
            </w:r>
            <w:r w:rsidR="00CA490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е</w:t>
            </w:r>
            <w:r w:rsidR="00CA490E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ста. 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5D2217" w:rsidP="00090D1B">
            <w:pPr>
              <w:tabs>
                <w:tab w:val="left" w:leader="dot" w:pos="610"/>
              </w:tabs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03.04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80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090D1B" w:rsidRPr="009C0DDE" w:rsidRDefault="002C59E6" w:rsidP="00B4292B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рыжки в длину с места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5D2217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06.04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81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090D1B" w:rsidRPr="00090D1B" w:rsidRDefault="00090D1B" w:rsidP="00B4292B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Прыжки в длину с </w:t>
            </w:r>
            <w:r w:rsidR="002C59E6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места, с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C59E6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разбега, с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отталкиванием.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5D2217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08.04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2C59E6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C59E6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82</w:t>
            </w:r>
          </w:p>
        </w:tc>
        <w:tc>
          <w:tcPr>
            <w:tcW w:w="4107" w:type="dxa"/>
            <w:shd w:val="clear" w:color="auto" w:fill="FFFFFF"/>
          </w:tcPr>
          <w:p w:rsidR="00090D1B" w:rsidRPr="009C0DDE" w:rsidRDefault="00090D1B" w:rsidP="00B4292B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C59E6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рыжки в длину с разбега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5D2217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2C59E6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C59E6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83</w:t>
            </w:r>
          </w:p>
        </w:tc>
        <w:tc>
          <w:tcPr>
            <w:tcW w:w="4107" w:type="dxa"/>
            <w:shd w:val="clear" w:color="auto" w:fill="FFFFFF"/>
          </w:tcPr>
          <w:p w:rsidR="00090D1B" w:rsidRPr="009C0DDE" w:rsidRDefault="00090D1B" w:rsidP="00B4292B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Прыжки в длину трех-шажный прыжок.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5D2217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84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B4292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Метание.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5D2217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15.04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85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090D1B" w:rsidRPr="00090D1B" w:rsidRDefault="00090D1B" w:rsidP="00B4292B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Метание малого мяча.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5D2217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17.04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86</w:t>
            </w:r>
          </w:p>
        </w:tc>
        <w:tc>
          <w:tcPr>
            <w:tcW w:w="4107" w:type="dxa"/>
            <w:shd w:val="clear" w:color="auto" w:fill="FFFFFF"/>
          </w:tcPr>
          <w:p w:rsidR="00090D1B" w:rsidRPr="00090D1B" w:rsidRDefault="00090D1B" w:rsidP="00B4292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Метание малого мяча в цель.(2*2)с 3-4 метров.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5D2217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357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87</w:t>
            </w:r>
          </w:p>
        </w:tc>
        <w:tc>
          <w:tcPr>
            <w:tcW w:w="4107" w:type="dxa"/>
            <w:shd w:val="clear" w:color="auto" w:fill="FFFFFF"/>
          </w:tcPr>
          <w:p w:rsidR="00090D1B" w:rsidRPr="009C0DDE" w:rsidRDefault="00090D1B" w:rsidP="00B4292B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Толкание малого ядра.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5D2217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22.04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88</w:t>
            </w:r>
          </w:p>
        </w:tc>
        <w:tc>
          <w:tcPr>
            <w:tcW w:w="4107" w:type="dxa"/>
            <w:shd w:val="clear" w:color="auto" w:fill="FFFFFF"/>
          </w:tcPr>
          <w:p w:rsidR="00090D1B" w:rsidRPr="009C0DDE" w:rsidRDefault="00B4292B" w:rsidP="00B4292B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B4292B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Контрольное тестирование.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метание малого мяча)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5D2217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24.04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B4292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4292B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090D1B" w:rsidRPr="00090D1B" w:rsidTr="003A6F0D">
        <w:trPr>
          <w:trHeight w:val="625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89</w:t>
            </w:r>
          </w:p>
        </w:tc>
        <w:tc>
          <w:tcPr>
            <w:tcW w:w="4107" w:type="dxa"/>
            <w:shd w:val="clear" w:color="auto" w:fill="FFFFFF"/>
          </w:tcPr>
          <w:p w:rsidR="00090D1B" w:rsidRPr="009C0DDE" w:rsidRDefault="00090D1B" w:rsidP="00B4292B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Контрольное тестирование.</w:t>
            </w:r>
            <w:r w:rsidR="002C59E6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(прыжок в </w:t>
            </w:r>
            <w:r w:rsidR="002C59E6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длину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с </w:t>
            </w:r>
            <w:r w:rsidR="002C59E6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места, бег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250м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5D2217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27.04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2C59E6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bidi="ru-RU"/>
              </w:rPr>
              <w:t>С</w:t>
            </w:r>
            <w:r w:rsidRPr="002C59E6">
              <w:rPr>
                <w:rFonts w:eastAsia="Times New Roman" w:cstheme="minorHAnsi"/>
                <w:sz w:val="24"/>
                <w:szCs w:val="24"/>
                <w:lang w:bidi="ru-RU"/>
              </w:rPr>
              <w:t>дача норматива</w:t>
            </w:r>
          </w:p>
        </w:tc>
      </w:tr>
      <w:tr w:rsidR="00090D1B" w:rsidRPr="00090D1B" w:rsidTr="009C0DDE">
        <w:trPr>
          <w:trHeight w:val="70"/>
        </w:trPr>
        <w:tc>
          <w:tcPr>
            <w:tcW w:w="10064" w:type="dxa"/>
            <w:gridSpan w:val="6"/>
            <w:shd w:val="clear" w:color="auto" w:fill="FFFFFF"/>
          </w:tcPr>
          <w:p w:rsidR="00090D1B" w:rsidRPr="002C59E6" w:rsidRDefault="00090D1B" w:rsidP="00B429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C59E6">
              <w:rPr>
                <w:rFonts w:eastAsia="Times New Roman" w:cstheme="minorHAnsi"/>
                <w:sz w:val="24"/>
                <w:szCs w:val="24"/>
              </w:rPr>
              <w:t xml:space="preserve">Гимнастика </w:t>
            </w: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90</w:t>
            </w:r>
          </w:p>
        </w:tc>
        <w:tc>
          <w:tcPr>
            <w:tcW w:w="4107" w:type="dxa"/>
            <w:shd w:val="clear" w:color="auto" w:fill="FFFFFF"/>
          </w:tcPr>
          <w:p w:rsidR="00090D1B" w:rsidRPr="009C0DDE" w:rsidRDefault="00BD7B2F" w:rsidP="00B4292B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BD7B2F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Инструктаж ТБ. </w:t>
            </w:r>
            <w:r w:rsidR="00090D1B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Акробатические упражнения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5D2217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29.04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91</w:t>
            </w:r>
          </w:p>
        </w:tc>
        <w:tc>
          <w:tcPr>
            <w:tcW w:w="4107" w:type="dxa"/>
            <w:shd w:val="clear" w:color="auto" w:fill="FFFFFF"/>
          </w:tcPr>
          <w:p w:rsidR="00090D1B" w:rsidRPr="009C0DDE" w:rsidRDefault="00090D1B" w:rsidP="00B4292B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Висы и </w:t>
            </w:r>
            <w:r w:rsidR="002C59E6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упоры. Ритмическая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гимнастика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FF675C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06</w:t>
            </w:r>
            <w:r w:rsidR="00A403C3">
              <w:rPr>
                <w:rFonts w:eastAsia="Times New Roman" w:cstheme="minorHAnsi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92</w:t>
            </w:r>
          </w:p>
        </w:tc>
        <w:tc>
          <w:tcPr>
            <w:tcW w:w="4107" w:type="dxa"/>
            <w:shd w:val="clear" w:color="auto" w:fill="FFFFFF"/>
          </w:tcPr>
          <w:p w:rsidR="00E44BB4" w:rsidRPr="009C0DDE" w:rsidRDefault="00E44BB4" w:rsidP="00B4292B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E44BB4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Контрольное тестирование.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ГТО.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FF675C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08</w:t>
            </w:r>
            <w:r w:rsidR="00A403C3">
              <w:rPr>
                <w:rFonts w:eastAsia="Times New Roman" w:cstheme="minorHAnsi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E44BB4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44BB4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93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090D1B" w:rsidRPr="00090D1B" w:rsidRDefault="00090D1B" w:rsidP="00B4292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Перестроение из одной колоны в колону по </w:t>
            </w:r>
            <w:r w:rsidR="00B4292B" w:rsidRPr="00090D1B">
              <w:rPr>
                <w:rFonts w:eastAsia="Times New Roman" w:cstheme="minorHAnsi"/>
                <w:sz w:val="24"/>
                <w:szCs w:val="24"/>
              </w:rPr>
              <w:t>два, четыре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A403C3" w:rsidP="00FF675C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  <w:r w:rsidR="00FF675C">
              <w:rPr>
                <w:rFonts w:eastAsia="Times New Roman" w:cstheme="minorHAnsi"/>
                <w:sz w:val="24"/>
                <w:szCs w:val="24"/>
              </w:rPr>
              <w:t>3</w:t>
            </w:r>
            <w:r>
              <w:rPr>
                <w:rFonts w:eastAsia="Times New Roman" w:cstheme="minorHAnsi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lastRenderedPageBreak/>
              <w:t>94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090D1B" w:rsidRPr="00090D1B" w:rsidRDefault="00090D1B" w:rsidP="00B4292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Контрольное тестирование.</w:t>
            </w:r>
            <w:r w:rsidR="002C59E6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C59E6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В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ис на перекладине на </w:t>
            </w:r>
            <w:r w:rsidR="002C59E6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время, Строевые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команды.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A403C3" w:rsidP="00FF675C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  <w:r w:rsidR="00FF675C">
              <w:rPr>
                <w:rFonts w:eastAsia="Times New Roman" w:cstheme="minorHAnsi"/>
                <w:sz w:val="24"/>
                <w:szCs w:val="24"/>
              </w:rPr>
              <w:t>5</w:t>
            </w:r>
            <w:r>
              <w:rPr>
                <w:rFonts w:eastAsia="Times New Roman" w:cstheme="minorHAnsi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2C59E6" w:rsidP="00E44BB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bidi="ru-RU"/>
              </w:rPr>
              <w:t>С</w:t>
            </w:r>
            <w:r w:rsidRPr="002C59E6">
              <w:rPr>
                <w:rFonts w:eastAsia="Times New Roman" w:cstheme="minorHAnsi"/>
                <w:sz w:val="24"/>
                <w:szCs w:val="24"/>
                <w:lang w:bidi="ru-RU"/>
              </w:rPr>
              <w:t>дача норматива</w:t>
            </w:r>
          </w:p>
        </w:tc>
      </w:tr>
      <w:tr w:rsidR="00090D1B" w:rsidRPr="00090D1B" w:rsidTr="009C0DDE">
        <w:trPr>
          <w:trHeight w:val="70"/>
        </w:trPr>
        <w:tc>
          <w:tcPr>
            <w:tcW w:w="10064" w:type="dxa"/>
            <w:gridSpan w:val="6"/>
            <w:shd w:val="clear" w:color="auto" w:fill="FFFFFF"/>
          </w:tcPr>
          <w:p w:rsidR="00090D1B" w:rsidRPr="002A6F28" w:rsidRDefault="00090D1B" w:rsidP="00E44BB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2A6F28">
              <w:rPr>
                <w:rFonts w:eastAsia="Times New Roman" w:cstheme="minorHAnsi"/>
                <w:sz w:val="24"/>
                <w:szCs w:val="24"/>
              </w:rPr>
              <w:t>Спортивные игры</w:t>
            </w: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95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090D1B" w:rsidRPr="00090D1B" w:rsidRDefault="00BD7B2F" w:rsidP="00090D1B">
            <w:pPr>
              <w:tabs>
                <w:tab w:val="left" w:leader="underscore" w:pos="2419"/>
              </w:tabs>
              <w:spacing w:before="18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BD7B2F">
              <w:rPr>
                <w:rFonts w:eastAsia="Times New Roman" w:cstheme="minorHAnsi"/>
                <w:sz w:val="24"/>
                <w:szCs w:val="24"/>
                <w:lang w:bidi="ru-RU"/>
              </w:rPr>
              <w:t xml:space="preserve">Инструктаж ТБ. 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Баскетбол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338" w:type="dxa"/>
            <w:shd w:val="clear" w:color="auto" w:fill="FFFFFF"/>
          </w:tcPr>
          <w:p w:rsidR="00090D1B" w:rsidRPr="00090D1B" w:rsidRDefault="00FF675C" w:rsidP="00090D1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18</w:t>
            </w:r>
            <w:r w:rsidR="00090D1B" w:rsidRPr="00090D1B">
              <w:rPr>
                <w:rFonts w:eastAsia="Times New Roman" w:cstheme="minorHAnsi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96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090D1B" w:rsidRPr="00090D1B" w:rsidRDefault="00090D1B" w:rsidP="00090D1B">
            <w:pPr>
              <w:spacing w:line="264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Эстафета,</w:t>
            </w:r>
            <w:r w:rsidR="002A6F2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спринтерский бег</w:t>
            </w:r>
            <w:r w:rsidR="00B4292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(50-100м)</w:t>
            </w:r>
          </w:p>
        </w:tc>
        <w:tc>
          <w:tcPr>
            <w:tcW w:w="1330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090D1B" w:rsidRPr="00090D1B" w:rsidRDefault="00090D1B" w:rsidP="00FF675C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</w:t>
            </w:r>
            <w:r w:rsidR="00FF675C">
              <w:rPr>
                <w:rFonts w:eastAsia="Times New Roman" w:cstheme="minorHAnsi"/>
                <w:sz w:val="24"/>
                <w:szCs w:val="24"/>
              </w:rPr>
              <w:t>0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090D1B" w:rsidRPr="00090D1B" w:rsidRDefault="00090D1B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F675C" w:rsidRPr="00090D1B" w:rsidTr="003A6F0D">
        <w:trPr>
          <w:trHeight w:val="70"/>
        </w:trPr>
        <w:tc>
          <w:tcPr>
            <w:tcW w:w="738" w:type="dxa"/>
            <w:shd w:val="clear" w:color="auto" w:fill="FFFFFF"/>
          </w:tcPr>
          <w:p w:rsidR="00FF675C" w:rsidRPr="00090D1B" w:rsidRDefault="00FF675C" w:rsidP="00FF6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</w:t>
            </w:r>
            <w:r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FF675C" w:rsidRPr="00090D1B" w:rsidRDefault="00FF675C" w:rsidP="00BE6713">
            <w:pPr>
              <w:spacing w:line="264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Эстафета,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спринтерский бег</w:t>
            </w:r>
            <w:r w:rsidR="00B4292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(50-100м)</w:t>
            </w:r>
          </w:p>
        </w:tc>
        <w:tc>
          <w:tcPr>
            <w:tcW w:w="1330" w:type="dxa"/>
            <w:shd w:val="clear" w:color="auto" w:fill="FFFFFF"/>
          </w:tcPr>
          <w:p w:rsidR="00FF675C" w:rsidRPr="00090D1B" w:rsidRDefault="00FF675C" w:rsidP="00BE671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 1</w:t>
            </w:r>
          </w:p>
        </w:tc>
        <w:tc>
          <w:tcPr>
            <w:tcW w:w="1338" w:type="dxa"/>
            <w:shd w:val="clear" w:color="auto" w:fill="FFFFFF"/>
            <w:vAlign w:val="center"/>
          </w:tcPr>
          <w:p w:rsidR="00FF675C" w:rsidRPr="00090D1B" w:rsidRDefault="00FF675C" w:rsidP="00FF675C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22.05</w:t>
            </w:r>
          </w:p>
        </w:tc>
        <w:tc>
          <w:tcPr>
            <w:tcW w:w="1134" w:type="dxa"/>
            <w:shd w:val="clear" w:color="auto" w:fill="FFFFFF"/>
          </w:tcPr>
          <w:p w:rsidR="00FF675C" w:rsidRPr="00090D1B" w:rsidRDefault="00FF675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FF675C" w:rsidRPr="00090D1B" w:rsidRDefault="00FF675C" w:rsidP="00090D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403C3" w:rsidRDefault="00A403C3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A403C3" w:rsidRDefault="00A403C3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A403C3" w:rsidRDefault="00A403C3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A403C3" w:rsidRDefault="00A403C3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A403C3" w:rsidRDefault="00A403C3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A403C3" w:rsidRDefault="00A403C3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A403C3" w:rsidRDefault="00A403C3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A403C3" w:rsidRDefault="00A403C3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A403C3" w:rsidRDefault="00A403C3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A403C3" w:rsidRDefault="00A403C3" w:rsidP="00090D1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660F49" w:rsidRDefault="00660F49" w:rsidP="00090D1B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24"/>
          <w:szCs w:val="24"/>
        </w:rPr>
      </w:pPr>
    </w:p>
    <w:p w:rsidR="00660F49" w:rsidRDefault="00660F49" w:rsidP="00090D1B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24"/>
          <w:szCs w:val="24"/>
        </w:rPr>
      </w:pPr>
    </w:p>
    <w:p w:rsidR="00660F49" w:rsidRDefault="00660F49" w:rsidP="00090D1B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24"/>
          <w:szCs w:val="24"/>
        </w:rPr>
      </w:pPr>
    </w:p>
    <w:p w:rsidR="00660F49" w:rsidRDefault="00660F49" w:rsidP="00090D1B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24"/>
          <w:szCs w:val="24"/>
        </w:rPr>
      </w:pPr>
    </w:p>
    <w:p w:rsidR="00452810" w:rsidRDefault="00452810" w:rsidP="00090D1B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24"/>
          <w:szCs w:val="24"/>
        </w:rPr>
      </w:pPr>
    </w:p>
    <w:p w:rsidR="00452810" w:rsidRDefault="00452810" w:rsidP="00090D1B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24"/>
          <w:szCs w:val="24"/>
        </w:rPr>
      </w:pPr>
    </w:p>
    <w:p w:rsidR="00452810" w:rsidRDefault="00452810" w:rsidP="00090D1B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24"/>
          <w:szCs w:val="24"/>
        </w:rPr>
      </w:pPr>
    </w:p>
    <w:p w:rsidR="00452810" w:rsidRDefault="00452810" w:rsidP="00090D1B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24"/>
          <w:szCs w:val="24"/>
        </w:rPr>
      </w:pPr>
    </w:p>
    <w:p w:rsidR="00090D1B" w:rsidRPr="002A73EF" w:rsidRDefault="00090D1B" w:rsidP="00090D1B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24"/>
          <w:szCs w:val="24"/>
        </w:rPr>
      </w:pPr>
      <w:r w:rsidRPr="002A73EF">
        <w:rPr>
          <w:rFonts w:eastAsia="Times New Roman" w:cstheme="minorHAnsi"/>
          <w:bCs/>
          <w:i/>
          <w:iCs/>
          <w:sz w:val="24"/>
          <w:szCs w:val="24"/>
        </w:rPr>
        <w:t>Календарно-тематическое планирование</w:t>
      </w:r>
    </w:p>
    <w:p w:rsidR="00090D1B" w:rsidRPr="002A73EF" w:rsidRDefault="00090D1B" w:rsidP="00090D1B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24"/>
          <w:szCs w:val="24"/>
        </w:rPr>
      </w:pPr>
      <w:r w:rsidRPr="002A73EF">
        <w:rPr>
          <w:rFonts w:eastAsia="Times New Roman" w:cstheme="minorHAnsi"/>
          <w:bCs/>
          <w:i/>
          <w:iCs/>
          <w:sz w:val="24"/>
          <w:szCs w:val="24"/>
        </w:rPr>
        <w:t>4 класс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4107"/>
        <w:gridCol w:w="1330"/>
        <w:gridCol w:w="1196"/>
        <w:gridCol w:w="1134"/>
        <w:gridCol w:w="1417"/>
      </w:tblGrid>
      <w:tr w:rsidR="00090D1B" w:rsidRPr="002A73EF" w:rsidTr="009C0DDE">
        <w:trPr>
          <w:trHeight w:val="791"/>
        </w:trPr>
        <w:tc>
          <w:tcPr>
            <w:tcW w:w="738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90D1B" w:rsidRPr="002A73E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A73EF">
              <w:rPr>
                <w:rFonts w:eastAsia="Times New Roman" w:cstheme="minorHAnsi"/>
                <w:sz w:val="24"/>
                <w:szCs w:val="24"/>
              </w:rPr>
              <w:t>№</w:t>
            </w:r>
          </w:p>
          <w:p w:rsidR="00090D1B" w:rsidRPr="002A73E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A73EF">
              <w:rPr>
                <w:rFonts w:eastAsia="Times New Roman" w:cstheme="minorHAnsi"/>
                <w:sz w:val="24"/>
                <w:szCs w:val="24"/>
              </w:rPr>
              <w:t>урока</w:t>
            </w:r>
          </w:p>
        </w:tc>
        <w:tc>
          <w:tcPr>
            <w:tcW w:w="4107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90D1B" w:rsidRPr="002A73E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A73EF">
              <w:rPr>
                <w:rFonts w:eastAsia="Times New Roman" w:cstheme="minorHAnsi"/>
                <w:sz w:val="24"/>
                <w:szCs w:val="24"/>
              </w:rPr>
              <w:t>Тема урока</w:t>
            </w:r>
          </w:p>
        </w:tc>
        <w:tc>
          <w:tcPr>
            <w:tcW w:w="1330" w:type="dxa"/>
            <w:vMerge w:val="restar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90D1B" w:rsidRPr="002A73E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A73EF">
              <w:rPr>
                <w:rFonts w:eastAsia="Times New Roman" w:cstheme="minorHAnsi"/>
                <w:sz w:val="24"/>
                <w:szCs w:val="24"/>
              </w:rPr>
              <w:t>Кол-во часов</w:t>
            </w:r>
          </w:p>
        </w:tc>
        <w:tc>
          <w:tcPr>
            <w:tcW w:w="233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90D1B" w:rsidRPr="002A73E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A73EF">
              <w:rPr>
                <w:rFonts w:eastAsia="Times New Roman" w:cstheme="minorHAnsi"/>
                <w:sz w:val="24"/>
                <w:szCs w:val="24"/>
              </w:rPr>
              <w:t>Дата прохождения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090D1B" w:rsidRPr="002A73E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:rsidR="00090D1B" w:rsidRPr="002A73E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A73EF">
              <w:rPr>
                <w:rFonts w:eastAsia="Times New Roman" w:cstheme="minorHAnsi"/>
                <w:sz w:val="24"/>
                <w:szCs w:val="24"/>
              </w:rPr>
              <w:t>Контроль</w:t>
            </w:r>
          </w:p>
          <w:p w:rsidR="00090D1B" w:rsidRPr="002A73E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2A73EF" w:rsidTr="009C0DDE">
        <w:trPr>
          <w:trHeight w:val="181"/>
        </w:trPr>
        <w:tc>
          <w:tcPr>
            <w:tcW w:w="738" w:type="dxa"/>
            <w:vMerge/>
            <w:shd w:val="clear" w:color="auto" w:fill="FFFFFF"/>
            <w:vAlign w:val="center"/>
          </w:tcPr>
          <w:p w:rsidR="00090D1B" w:rsidRPr="002A73E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107" w:type="dxa"/>
            <w:vMerge/>
            <w:shd w:val="clear" w:color="auto" w:fill="FFFFFF"/>
            <w:vAlign w:val="center"/>
          </w:tcPr>
          <w:p w:rsidR="00090D1B" w:rsidRPr="002A73E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FFFFFF"/>
            <w:vAlign w:val="center"/>
          </w:tcPr>
          <w:p w:rsidR="00090D1B" w:rsidRPr="002A73E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vAlign w:val="center"/>
          </w:tcPr>
          <w:p w:rsidR="00090D1B" w:rsidRPr="002A73E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A73EF">
              <w:rPr>
                <w:rFonts w:eastAsia="Times New Roman" w:cstheme="minorHAnsi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D1B" w:rsidRPr="002A73E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A73EF">
              <w:rPr>
                <w:rFonts w:eastAsia="Times New Roman" w:cstheme="minorHAnsi"/>
                <w:sz w:val="24"/>
                <w:szCs w:val="24"/>
              </w:rPr>
              <w:t xml:space="preserve">Факт </w:t>
            </w:r>
          </w:p>
        </w:tc>
        <w:tc>
          <w:tcPr>
            <w:tcW w:w="1417" w:type="dxa"/>
            <w:vMerge/>
            <w:shd w:val="clear" w:color="auto" w:fill="FFFFFF"/>
          </w:tcPr>
          <w:p w:rsidR="00090D1B" w:rsidRPr="002A73EF" w:rsidRDefault="00090D1B" w:rsidP="00090D1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90D1B" w:rsidRPr="00090D1B" w:rsidTr="009C0DDE">
        <w:trPr>
          <w:trHeight w:val="70"/>
        </w:trPr>
        <w:tc>
          <w:tcPr>
            <w:tcW w:w="9922" w:type="dxa"/>
            <w:gridSpan w:val="6"/>
            <w:shd w:val="clear" w:color="auto" w:fill="FFFFFF"/>
          </w:tcPr>
          <w:p w:rsidR="00090D1B" w:rsidRPr="001E131D" w:rsidRDefault="00090D1B" w:rsidP="002A73E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   </w:t>
            </w:r>
            <w:r w:rsidRPr="001E131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  <w:t>Легкая атлетика</w:t>
            </w: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Организационно-методические указания</w:t>
            </w:r>
            <w:r>
              <w:rPr>
                <w:rFonts w:eastAsia="Times New Roman" w:cstheme="minorHAnsi"/>
                <w:sz w:val="24"/>
                <w:szCs w:val="24"/>
              </w:rPr>
              <w:t>. Инструктаж ТБ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02.09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Ходьба под счет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416D57" w:rsidRPr="00090D1B" w:rsidRDefault="00416D57" w:rsidP="00416D57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04.09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Ходьба на носках, на пятках, бег на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lastRenderedPageBreak/>
              <w:t>ускорение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416D57" w:rsidRPr="00090D1B" w:rsidRDefault="00416D57" w:rsidP="00416D57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06.09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с ускорением, Бег 30</w:t>
            </w:r>
            <w:r w:rsidR="002A73E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м, бег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60м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416D57" w:rsidRPr="00090D1B" w:rsidRDefault="00416D57" w:rsidP="00416D57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09.09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Прыжки в длину с места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416D57" w:rsidRPr="00090D1B" w:rsidRDefault="00416D57" w:rsidP="00416D57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11.09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Прыжки в прыжковую яму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416D57" w:rsidRPr="00090D1B" w:rsidRDefault="00416D57" w:rsidP="00416D57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13.09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261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Метание малого мяча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416D57" w:rsidRPr="00090D1B" w:rsidRDefault="00416D57" w:rsidP="00416D57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16.09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623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Итоговое тестирование.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(бег 30м,60м)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416D57" w:rsidRPr="00090D1B" w:rsidRDefault="00416D57" w:rsidP="00416D57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18.09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</w:t>
            </w:r>
            <w:r w:rsidRPr="001E131D">
              <w:rPr>
                <w:rFonts w:eastAsia="Times New Roman" w:cstheme="minorHAnsi"/>
                <w:sz w:val="24"/>
                <w:szCs w:val="24"/>
              </w:rPr>
              <w:t>дача норматива</w:t>
            </w:r>
          </w:p>
        </w:tc>
      </w:tr>
      <w:tr w:rsidR="00090D1B" w:rsidRPr="00090D1B" w:rsidTr="00BD7B2F">
        <w:trPr>
          <w:trHeight w:val="297"/>
        </w:trPr>
        <w:tc>
          <w:tcPr>
            <w:tcW w:w="9922" w:type="dxa"/>
            <w:gridSpan w:val="6"/>
            <w:shd w:val="clear" w:color="auto" w:fill="FFFFFF"/>
          </w:tcPr>
          <w:p w:rsidR="00090D1B" w:rsidRPr="009C0DDE" w:rsidRDefault="00090D1B" w:rsidP="00BD7B2F">
            <w:pPr>
              <w:spacing w:line="220" w:lineRule="exact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 w:bidi="ru-RU"/>
              </w:rPr>
            </w:pPr>
            <w:r w:rsidRPr="00BC4BAD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Кроссовая подготовка</w:t>
            </w: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BD7B2F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D7B2F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Инструктаж ТБ. </w:t>
            </w:r>
            <w:r w:rsidR="00416D57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по пересеченной местности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416D57" w:rsidRPr="00090D1B" w:rsidRDefault="00416D57" w:rsidP="00416D57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20.09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3 мин.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Б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ег 50</w:t>
            </w:r>
            <w:r w:rsidR="002A73E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м, ходьба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100м)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416D57" w:rsidRPr="00090D1B" w:rsidRDefault="00416D57" w:rsidP="00416D57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23.09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3 мин.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50</w:t>
            </w:r>
            <w:r w:rsidR="002A73E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м, ходьба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100м)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416D57" w:rsidRPr="00090D1B" w:rsidRDefault="00416D57" w:rsidP="00416D57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25.09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бег.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416D57" w:rsidRPr="00090D1B" w:rsidRDefault="00416D57" w:rsidP="00416D57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27.09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  <w:tc>
          <w:tcPr>
            <w:tcW w:w="4107" w:type="dxa"/>
            <w:shd w:val="clear" w:color="auto" w:fill="FFFFFF"/>
          </w:tcPr>
          <w:p w:rsidR="00416D57" w:rsidRPr="009C0DDE" w:rsidRDefault="00416D57" w:rsidP="00416D57">
            <w:pPr>
              <w:spacing w:line="264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(5 мин)</w:t>
            </w:r>
          </w:p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100м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416D57" w:rsidRPr="00090D1B" w:rsidRDefault="00416D57" w:rsidP="00416D57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30.09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14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BD7B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4мин.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416D57" w:rsidRPr="00090D1B" w:rsidRDefault="00416D57" w:rsidP="00416D57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02.10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416D57" w:rsidRPr="00090D1B" w:rsidRDefault="00416D57" w:rsidP="00BD7B2F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5</w:t>
            </w:r>
            <w:r w:rsidR="002A73E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мин.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50</w:t>
            </w:r>
            <w:r w:rsidR="002A73E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м, ходьба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100м)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416D57" w:rsidRPr="00090D1B" w:rsidRDefault="00416D57" w:rsidP="00416D57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04.10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Равномерный бег 5 </w:t>
            </w:r>
            <w:r w:rsidR="002A73E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мин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60</w:t>
            </w:r>
            <w:r w:rsidR="002A73E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м, ходьба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100м)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416D57" w:rsidRPr="00090D1B" w:rsidRDefault="00416D57" w:rsidP="00416D57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07.10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5мин.Развитие выносливости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09.10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Контрольное тестирование. (бег 500м)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11.10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bidi="ru-RU"/>
              </w:rPr>
              <w:t>С</w:t>
            </w:r>
            <w:r w:rsidRPr="00725438">
              <w:rPr>
                <w:rFonts w:eastAsia="Times New Roman" w:cstheme="minorHAnsi"/>
                <w:sz w:val="24"/>
                <w:szCs w:val="24"/>
                <w:lang w:bidi="ru-RU"/>
              </w:rPr>
              <w:t>дача норматива</w:t>
            </w:r>
          </w:p>
        </w:tc>
      </w:tr>
      <w:tr w:rsidR="00090D1B" w:rsidRPr="00090D1B" w:rsidTr="009C0DDE">
        <w:trPr>
          <w:trHeight w:val="70"/>
        </w:trPr>
        <w:tc>
          <w:tcPr>
            <w:tcW w:w="9922" w:type="dxa"/>
            <w:gridSpan w:val="6"/>
            <w:shd w:val="clear" w:color="auto" w:fill="FFFFFF"/>
          </w:tcPr>
          <w:p w:rsidR="00090D1B" w:rsidRPr="00725438" w:rsidRDefault="00090D1B" w:rsidP="002A73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</w:t>
            </w:r>
            <w:r w:rsidRPr="00725438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Гимнастика</w:t>
            </w: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19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276C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Инструктаж ТБ</w:t>
            </w:r>
            <w:r w:rsidR="00276C48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Строевые </w:t>
            </w:r>
            <w:r w:rsidR="00276C48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у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пражнения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416D57" w:rsidRPr="00090D1B" w:rsidRDefault="00416D57" w:rsidP="00416D57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14.10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20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Строевые упражнения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(перестроение в шеренги, перестроение в колонны)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416D57" w:rsidRPr="00090D1B" w:rsidRDefault="00416D57" w:rsidP="00416D57">
            <w:pPr>
              <w:spacing w:line="254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16.10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Строевые упражнения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(перестроение в шеренги, перестроение в колонны)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416D57" w:rsidRPr="00090D1B" w:rsidRDefault="00416D57" w:rsidP="00416D57">
            <w:pPr>
              <w:spacing w:line="254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18.10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22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Строевые упражнения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(перестроение в шеренги, перестроение в колонны)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416D57" w:rsidRPr="00090D1B" w:rsidRDefault="00416D57" w:rsidP="00416D57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21.10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Строевые упражнения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(гру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пировка, перекаты в группировке, лежа и на животе)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416D57" w:rsidRPr="00090D1B" w:rsidRDefault="00416D57" w:rsidP="00416D57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23.10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24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Строевые упражнения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(груп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ировка, перекаты в группировке, лежа и на животе)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416D57" w:rsidRPr="00090D1B" w:rsidRDefault="00416D57" w:rsidP="00416D57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25.10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25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8C2D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Строевые упражнения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(перестроения в 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не,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игра «Пройти бесшумно»)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416D57" w:rsidRPr="00090D1B" w:rsidRDefault="00416D57" w:rsidP="00416D57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06.11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26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8C2D4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Строевые упражнения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(перестроения в 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не, игра «Пройти бесшумно»)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416D57" w:rsidRPr="00090D1B" w:rsidRDefault="00416D57" w:rsidP="00416D57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08.11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Перестроение по звеньям по заданным местам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416D57" w:rsidRPr="00090D1B" w:rsidRDefault="00416D57" w:rsidP="00416D57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11.11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28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Перестроение по звеньям по заданным местам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416D57" w:rsidRPr="00090D1B" w:rsidRDefault="00416D57" w:rsidP="00416D57">
            <w:pPr>
              <w:spacing w:line="278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13.11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29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Размыкание на вытянутые в сторону руки. Повороты направо, налево.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416D57" w:rsidRPr="00090D1B" w:rsidRDefault="00416D57" w:rsidP="00416D57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15.11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30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Выполнение команд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Класс шагом  марш».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Стойка на носках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416D57" w:rsidRPr="00090D1B" w:rsidRDefault="00416D57" w:rsidP="00416D57">
            <w:pPr>
              <w:spacing w:before="120"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18.11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31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Ходьба по гимнастической ск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мейке.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Перешагивание через мяч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416D57" w:rsidRPr="00090D1B" w:rsidRDefault="00416D57" w:rsidP="00416D57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20.11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Опорный прыжок.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Лазание.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416D57" w:rsidRPr="00090D1B" w:rsidRDefault="00416D57" w:rsidP="00416D57">
            <w:pPr>
              <w:spacing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22.11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33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Лазание по гимнастической стенке и канату.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416D57" w:rsidRPr="00090D1B" w:rsidRDefault="00416D57" w:rsidP="00416D57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25.11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34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416D57" w:rsidRPr="00090D1B" w:rsidRDefault="00416D57" w:rsidP="00BD7B2F">
            <w:pPr>
              <w:spacing w:line="254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Лазание по канату 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416D57" w:rsidRPr="00090D1B" w:rsidRDefault="00416D57" w:rsidP="00416D57">
            <w:pPr>
              <w:spacing w:before="60"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27.11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416D57" w:rsidRPr="009C0DDE" w:rsidRDefault="00416D57" w:rsidP="00BD7B2F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Подтягивание по гимнастическ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й скамейке,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Перелезание через коня.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416D57" w:rsidRPr="00090D1B" w:rsidRDefault="00416D57" w:rsidP="00416D57">
            <w:pPr>
              <w:spacing w:before="60" w:line="220" w:lineRule="exact"/>
              <w:ind w:right="1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29.11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16D57" w:rsidRPr="00090D1B" w:rsidTr="009C0DDE">
        <w:trPr>
          <w:trHeight w:val="1008"/>
        </w:trPr>
        <w:tc>
          <w:tcPr>
            <w:tcW w:w="738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36</w:t>
            </w:r>
          </w:p>
        </w:tc>
        <w:tc>
          <w:tcPr>
            <w:tcW w:w="410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Контрольное тестирование. (лазание по канату, ходьба по гимнастической ск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мье)</w:t>
            </w:r>
          </w:p>
        </w:tc>
        <w:tc>
          <w:tcPr>
            <w:tcW w:w="1330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02.12</w:t>
            </w:r>
          </w:p>
        </w:tc>
        <w:tc>
          <w:tcPr>
            <w:tcW w:w="1134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16D57" w:rsidRPr="00090D1B" w:rsidRDefault="00416D57" w:rsidP="00416D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bidi="ru-RU"/>
              </w:rPr>
              <w:t>С</w:t>
            </w:r>
            <w:r w:rsidRPr="00725438">
              <w:rPr>
                <w:rFonts w:eastAsia="Times New Roman" w:cstheme="minorHAnsi"/>
                <w:sz w:val="24"/>
                <w:szCs w:val="24"/>
                <w:lang w:bidi="ru-RU"/>
              </w:rPr>
              <w:t>дача норматива</w:t>
            </w:r>
          </w:p>
        </w:tc>
      </w:tr>
      <w:tr w:rsidR="00090D1B" w:rsidRPr="00090D1B" w:rsidTr="009C0DDE">
        <w:trPr>
          <w:trHeight w:val="70"/>
        </w:trPr>
        <w:tc>
          <w:tcPr>
            <w:tcW w:w="9922" w:type="dxa"/>
            <w:gridSpan w:val="6"/>
            <w:shd w:val="clear" w:color="auto" w:fill="FFFFFF"/>
          </w:tcPr>
          <w:p w:rsidR="00090D1B" w:rsidRPr="00725438" w:rsidRDefault="00090D1B" w:rsidP="002A73E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  </w:t>
            </w:r>
            <w:r w:rsidRPr="0072543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  <w:t>Подв</w:t>
            </w:r>
            <w:r w:rsidR="008A37AF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  <w:t>и</w:t>
            </w:r>
            <w:r w:rsidRPr="0072543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  <w:t xml:space="preserve">жные </w:t>
            </w:r>
            <w:r w:rsidR="004017E8" w:rsidRPr="0072543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  <w:t xml:space="preserve">игры. </w:t>
            </w:r>
          </w:p>
        </w:tc>
      </w:tr>
      <w:tr w:rsidR="00D92E8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37</w:t>
            </w:r>
          </w:p>
        </w:tc>
        <w:tc>
          <w:tcPr>
            <w:tcW w:w="4107" w:type="dxa"/>
            <w:shd w:val="clear" w:color="auto" w:fill="FFFFFF"/>
          </w:tcPr>
          <w:p w:rsidR="00D92E85" w:rsidRPr="00090D1B" w:rsidRDefault="00BD7B2F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BD7B2F">
              <w:rPr>
                <w:rFonts w:eastAsia="Times New Roman" w:cstheme="minorHAnsi"/>
                <w:color w:val="000000"/>
                <w:sz w:val="24"/>
                <w:szCs w:val="24"/>
                <w:lang w:bidi="ru-RU"/>
              </w:rPr>
              <w:t xml:space="preserve">Инструктаж ТБ. </w:t>
            </w:r>
            <w:r w:rsidR="00D92E85"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Игры: «К своим флажкам», «Два мо</w:t>
            </w:r>
            <w:r w:rsidR="00D92E85"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>роза».</w:t>
            </w:r>
          </w:p>
        </w:tc>
        <w:tc>
          <w:tcPr>
            <w:tcW w:w="1330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D92E85" w:rsidRPr="00090D1B" w:rsidRDefault="00D92E85" w:rsidP="00D92E8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04.12</w:t>
            </w:r>
          </w:p>
        </w:tc>
        <w:tc>
          <w:tcPr>
            <w:tcW w:w="1134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92E8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38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D92E85" w:rsidRPr="00090D1B" w:rsidRDefault="00D92E85" w:rsidP="00D92E85">
            <w:pPr>
              <w:spacing w:line="22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ОРУ. Игры: «К своим флажкам», «Два мо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 xml:space="preserve">роза». Эстафеты. </w:t>
            </w:r>
          </w:p>
        </w:tc>
        <w:tc>
          <w:tcPr>
            <w:tcW w:w="1330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D92E85" w:rsidRPr="00090D1B" w:rsidRDefault="00D92E85" w:rsidP="00D92E8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06.12</w:t>
            </w:r>
          </w:p>
        </w:tc>
        <w:tc>
          <w:tcPr>
            <w:tcW w:w="1134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92E8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39</w:t>
            </w:r>
          </w:p>
        </w:tc>
        <w:tc>
          <w:tcPr>
            <w:tcW w:w="4107" w:type="dxa"/>
            <w:shd w:val="clear" w:color="auto" w:fill="FFFFFF"/>
          </w:tcPr>
          <w:p w:rsidR="00D92E85" w:rsidRPr="00090D1B" w:rsidRDefault="00D92E85" w:rsidP="00D92E8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Игры: «К своим флажкам», «Два мо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 xml:space="preserve">роза». Эстафеты. </w:t>
            </w:r>
          </w:p>
        </w:tc>
        <w:tc>
          <w:tcPr>
            <w:tcW w:w="1330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D92E85" w:rsidRPr="00090D1B" w:rsidRDefault="00D92E85" w:rsidP="00D92E85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09.12</w:t>
            </w:r>
          </w:p>
        </w:tc>
        <w:tc>
          <w:tcPr>
            <w:tcW w:w="1134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92E8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40</w:t>
            </w:r>
          </w:p>
        </w:tc>
        <w:tc>
          <w:tcPr>
            <w:tcW w:w="4107" w:type="dxa"/>
            <w:shd w:val="clear" w:color="auto" w:fill="FFFFFF"/>
          </w:tcPr>
          <w:p w:rsidR="00D92E85" w:rsidRPr="00090D1B" w:rsidRDefault="00D92E85" w:rsidP="00D92E85">
            <w:pPr>
              <w:spacing w:before="180" w:line="22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ОРУ. Игры: «Пятнашки», «Два мороза</w:t>
            </w:r>
          </w:p>
        </w:tc>
        <w:tc>
          <w:tcPr>
            <w:tcW w:w="1330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D92E85" w:rsidRPr="00090D1B" w:rsidRDefault="00D92E85" w:rsidP="00D92E8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11.12</w:t>
            </w:r>
          </w:p>
        </w:tc>
        <w:tc>
          <w:tcPr>
            <w:tcW w:w="1134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92E8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41</w:t>
            </w:r>
          </w:p>
        </w:tc>
        <w:tc>
          <w:tcPr>
            <w:tcW w:w="4107" w:type="dxa"/>
            <w:shd w:val="clear" w:color="auto" w:fill="FFFFFF"/>
          </w:tcPr>
          <w:p w:rsidR="00D92E85" w:rsidRPr="00090D1B" w:rsidRDefault="00D92E85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ОРУ. Игры: «Пятнашки», «Два мороза». Эстафеты.</w:t>
            </w:r>
          </w:p>
        </w:tc>
        <w:tc>
          <w:tcPr>
            <w:tcW w:w="1330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D92E85" w:rsidRPr="00090D1B" w:rsidRDefault="00D92E85" w:rsidP="00D92E8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13.12</w:t>
            </w:r>
          </w:p>
        </w:tc>
        <w:tc>
          <w:tcPr>
            <w:tcW w:w="1134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92E8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42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D92E85" w:rsidRPr="00090D1B" w:rsidRDefault="00D92E85" w:rsidP="00BD7B2F">
            <w:pPr>
              <w:spacing w:line="254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ОРУ. Игры: «Пятнашки», «Два мороза». Эстафеты. </w:t>
            </w:r>
          </w:p>
        </w:tc>
        <w:tc>
          <w:tcPr>
            <w:tcW w:w="1330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16.12</w:t>
            </w:r>
          </w:p>
        </w:tc>
        <w:tc>
          <w:tcPr>
            <w:tcW w:w="1134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92E8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43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D92E85" w:rsidRPr="00090D1B" w:rsidRDefault="00D92E85" w:rsidP="00D92E8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«Прыгающие во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>робушки», «Зайцы в огороде».</w:t>
            </w:r>
          </w:p>
        </w:tc>
        <w:tc>
          <w:tcPr>
            <w:tcW w:w="1330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D92E85" w:rsidRPr="00090D1B" w:rsidRDefault="00D92E85" w:rsidP="00D92E8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18.12</w:t>
            </w:r>
          </w:p>
        </w:tc>
        <w:tc>
          <w:tcPr>
            <w:tcW w:w="1134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92E8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44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D92E85" w:rsidRPr="009C0DDE" w:rsidRDefault="00D92E85" w:rsidP="00D92E85">
            <w:pPr>
              <w:spacing w:line="22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«Прыгающие во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 xml:space="preserve">робушки», «Зайцы в огороде». Эстафеты. </w:t>
            </w:r>
          </w:p>
        </w:tc>
        <w:tc>
          <w:tcPr>
            <w:tcW w:w="1330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D92E85" w:rsidRPr="00090D1B" w:rsidRDefault="00D92E85" w:rsidP="00D92E8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20.12</w:t>
            </w:r>
          </w:p>
        </w:tc>
        <w:tc>
          <w:tcPr>
            <w:tcW w:w="1134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92E8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45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D92E85" w:rsidRPr="009C0DDE" w:rsidRDefault="00D92E85" w:rsidP="00D92E85">
            <w:pPr>
              <w:spacing w:line="22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92E85" w:rsidRPr="00090D1B" w:rsidRDefault="00D92E85" w:rsidP="00D92E85">
            <w:pPr>
              <w:spacing w:line="22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«Прыгающие во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softHyphen/>
              <w:t xml:space="preserve">робушки», «Зайцы в огороде». Эстафеты. </w:t>
            </w:r>
          </w:p>
        </w:tc>
        <w:tc>
          <w:tcPr>
            <w:tcW w:w="1330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D92E85" w:rsidRPr="00090D1B" w:rsidRDefault="00D92E85" w:rsidP="00D92E8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23.12</w:t>
            </w:r>
          </w:p>
        </w:tc>
        <w:tc>
          <w:tcPr>
            <w:tcW w:w="1134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92E8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46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D92E85" w:rsidRPr="009C0DDE" w:rsidRDefault="00D92E85" w:rsidP="008C2D4C">
            <w:pPr>
              <w:spacing w:before="180" w:line="220" w:lineRule="exac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«Лисы и, куры»</w:t>
            </w:r>
          </w:p>
        </w:tc>
        <w:tc>
          <w:tcPr>
            <w:tcW w:w="1330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D92E85" w:rsidRPr="00090D1B" w:rsidRDefault="00D92E85" w:rsidP="00D92E8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25.12</w:t>
            </w:r>
          </w:p>
        </w:tc>
        <w:tc>
          <w:tcPr>
            <w:tcW w:w="1134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92E8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47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D92E85" w:rsidRPr="00090D1B" w:rsidRDefault="00D92E85" w:rsidP="00D92E85">
            <w:pPr>
              <w:spacing w:before="180" w:line="22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«Лисы и, куры»</w:t>
            </w:r>
          </w:p>
        </w:tc>
        <w:tc>
          <w:tcPr>
            <w:tcW w:w="1330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1</w:t>
            </w:r>
          </w:p>
        </w:tc>
        <w:tc>
          <w:tcPr>
            <w:tcW w:w="1196" w:type="dxa"/>
            <w:shd w:val="clear" w:color="auto" w:fill="FFFFFF"/>
          </w:tcPr>
          <w:p w:rsidR="00D92E85" w:rsidRPr="00090D1B" w:rsidRDefault="00D92E85" w:rsidP="00D92E85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27.12</w:t>
            </w:r>
          </w:p>
        </w:tc>
        <w:tc>
          <w:tcPr>
            <w:tcW w:w="1134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92E8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lastRenderedPageBreak/>
              <w:t>48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D92E85" w:rsidRPr="009C0DDE" w:rsidRDefault="00D92E85" w:rsidP="00D92E85">
            <w:pPr>
              <w:spacing w:line="22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«Лисы и куры», «Точный расчет». Эстафеты</w:t>
            </w:r>
          </w:p>
        </w:tc>
        <w:tc>
          <w:tcPr>
            <w:tcW w:w="1330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D92E85" w:rsidRPr="00090D1B" w:rsidRDefault="00D92E85" w:rsidP="00D92E85">
            <w:pPr>
              <w:spacing w:before="60"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10.01</w:t>
            </w:r>
          </w:p>
        </w:tc>
        <w:tc>
          <w:tcPr>
            <w:tcW w:w="1134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92E8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49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D92E85" w:rsidRPr="00090D1B" w:rsidRDefault="00D92E85" w:rsidP="00D92E85">
            <w:pPr>
              <w:spacing w:line="22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>ОРУ в движении. Игры: «Лисы и куры», «Точный расчет». Эстафеты</w:t>
            </w:r>
          </w:p>
        </w:tc>
        <w:tc>
          <w:tcPr>
            <w:tcW w:w="1330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D92E85" w:rsidRPr="00090D1B" w:rsidRDefault="00D92E85" w:rsidP="00D92E8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13.01</w:t>
            </w:r>
          </w:p>
        </w:tc>
        <w:tc>
          <w:tcPr>
            <w:tcW w:w="1134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92E8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50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D92E85" w:rsidRPr="00090D1B" w:rsidRDefault="00D92E85" w:rsidP="00D92E8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ОРУ в движении. Игры: «Лисы и куры», «Точный расчет». Эстафеты. </w:t>
            </w:r>
          </w:p>
        </w:tc>
        <w:tc>
          <w:tcPr>
            <w:tcW w:w="1330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15.01</w:t>
            </w:r>
          </w:p>
        </w:tc>
        <w:tc>
          <w:tcPr>
            <w:tcW w:w="1134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D92E85" w:rsidRPr="00090D1B" w:rsidRDefault="00D92E85" w:rsidP="00D92E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Сдача норматива</w:t>
            </w:r>
          </w:p>
        </w:tc>
      </w:tr>
      <w:tr w:rsidR="00090D1B" w:rsidRPr="00090D1B" w:rsidTr="009C0DDE">
        <w:trPr>
          <w:trHeight w:val="70"/>
        </w:trPr>
        <w:tc>
          <w:tcPr>
            <w:tcW w:w="9922" w:type="dxa"/>
            <w:gridSpan w:val="6"/>
            <w:shd w:val="clear" w:color="auto" w:fill="FFFFFF"/>
          </w:tcPr>
          <w:p w:rsidR="00090D1B" w:rsidRPr="008A37AF" w:rsidRDefault="00090D1B" w:rsidP="002A73EF">
            <w:pPr>
              <w:spacing w:after="180" w:line="220" w:lineRule="exac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8A37AF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Подвижные игры на основе баскетбола </w:t>
            </w:r>
          </w:p>
        </w:tc>
      </w:tr>
      <w:tr w:rsidR="00C127F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51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C127F5" w:rsidRPr="00090D1B" w:rsidRDefault="00BD7B2F" w:rsidP="00C127F5">
            <w:pPr>
              <w:spacing w:before="60" w:line="220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BD7B2F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Инструктаж ТБ. </w:t>
            </w:r>
            <w:r w:rsidR="00C127F5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Бросок мяча снизу на месте</w:t>
            </w:r>
          </w:p>
        </w:tc>
        <w:tc>
          <w:tcPr>
            <w:tcW w:w="1330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C127F5" w:rsidRPr="00090D1B" w:rsidRDefault="00C127F5" w:rsidP="00C127F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17.01</w:t>
            </w:r>
          </w:p>
        </w:tc>
        <w:tc>
          <w:tcPr>
            <w:tcW w:w="1134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27F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52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C127F5" w:rsidRPr="00090D1B" w:rsidRDefault="00C127F5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Ловля мяч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, бросок</w:t>
            </w:r>
          </w:p>
        </w:tc>
        <w:tc>
          <w:tcPr>
            <w:tcW w:w="1330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C127F5" w:rsidRPr="00090D1B" w:rsidRDefault="00C127F5" w:rsidP="00C127F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20.01</w:t>
            </w:r>
          </w:p>
        </w:tc>
        <w:tc>
          <w:tcPr>
            <w:tcW w:w="1134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27F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53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C127F5" w:rsidRPr="009C0DDE" w:rsidRDefault="00C127F5" w:rsidP="00C127F5">
            <w:pPr>
              <w:tabs>
                <w:tab w:val="left" w:leader="underscore" w:pos="1426"/>
                <w:tab w:val="left" w:leader="underscore" w:pos="3936"/>
              </w:tabs>
              <w:spacing w:before="180"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Бросок мяча в движени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330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C127F5" w:rsidRPr="00090D1B" w:rsidRDefault="00C127F5" w:rsidP="00C127F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22.01</w:t>
            </w:r>
          </w:p>
        </w:tc>
        <w:tc>
          <w:tcPr>
            <w:tcW w:w="1134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27F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54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C127F5" w:rsidRPr="00090D1B" w:rsidRDefault="00C127F5" w:rsidP="00C127F5">
            <w:pPr>
              <w:tabs>
                <w:tab w:val="left" w:leader="underscore" w:pos="1426"/>
                <w:tab w:val="left" w:leader="underscore" w:pos="3936"/>
              </w:tabs>
              <w:spacing w:before="18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Бросок мяча в движени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330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C127F5" w:rsidRPr="00090D1B" w:rsidRDefault="00C127F5" w:rsidP="00C127F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24.01</w:t>
            </w:r>
          </w:p>
        </w:tc>
        <w:tc>
          <w:tcPr>
            <w:tcW w:w="1134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27F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55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C127F5" w:rsidRPr="00090D1B" w:rsidRDefault="00C127F5" w:rsidP="00C127F5">
            <w:pPr>
              <w:tabs>
                <w:tab w:val="left" w:leader="underscore" w:pos="413"/>
                <w:tab w:val="left" w:leader="underscore" w:pos="2923"/>
              </w:tabs>
              <w:spacing w:before="18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Передача мяча снизу на месте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330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C127F5" w:rsidRPr="00090D1B" w:rsidRDefault="00C127F5" w:rsidP="00C127F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27.01</w:t>
            </w:r>
          </w:p>
        </w:tc>
        <w:tc>
          <w:tcPr>
            <w:tcW w:w="1134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27F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56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C127F5" w:rsidRPr="00090D1B" w:rsidRDefault="00C127F5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Эстафета с мячом.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Игра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бросай-поймай»</w:t>
            </w:r>
          </w:p>
        </w:tc>
        <w:tc>
          <w:tcPr>
            <w:tcW w:w="1330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C127F5" w:rsidRPr="00090D1B" w:rsidRDefault="00C127F5" w:rsidP="00C127F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29.01</w:t>
            </w:r>
          </w:p>
        </w:tc>
        <w:tc>
          <w:tcPr>
            <w:tcW w:w="1134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27F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57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C127F5" w:rsidRPr="009C0DDE" w:rsidRDefault="00C127F5" w:rsidP="00BD7B2F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Эстафеты с мячом.</w:t>
            </w:r>
          </w:p>
        </w:tc>
        <w:tc>
          <w:tcPr>
            <w:tcW w:w="1330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C127F5" w:rsidRPr="00090D1B" w:rsidRDefault="00C127F5" w:rsidP="00C127F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31.01</w:t>
            </w:r>
          </w:p>
        </w:tc>
        <w:tc>
          <w:tcPr>
            <w:tcW w:w="1134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27F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58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C127F5" w:rsidRPr="00090D1B" w:rsidRDefault="00C127F5" w:rsidP="00BD7B2F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Эстафеты с мячом.</w:t>
            </w:r>
          </w:p>
        </w:tc>
        <w:tc>
          <w:tcPr>
            <w:tcW w:w="1330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C127F5" w:rsidRPr="00090D1B" w:rsidRDefault="00C127F5" w:rsidP="00C127F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03.02</w:t>
            </w:r>
          </w:p>
        </w:tc>
        <w:tc>
          <w:tcPr>
            <w:tcW w:w="1134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27F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59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C127F5" w:rsidRPr="00090D1B" w:rsidRDefault="00C127F5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Бросок мяча снизу и сверху.</w:t>
            </w:r>
          </w:p>
        </w:tc>
        <w:tc>
          <w:tcPr>
            <w:tcW w:w="1330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C127F5" w:rsidRPr="00090D1B" w:rsidRDefault="00C127F5" w:rsidP="00C127F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05.02</w:t>
            </w:r>
          </w:p>
        </w:tc>
        <w:tc>
          <w:tcPr>
            <w:tcW w:w="1134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127F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60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C127F5" w:rsidRPr="00090D1B" w:rsidRDefault="00C127F5" w:rsidP="00BD7B2F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Бросок в кольцо.</w:t>
            </w:r>
          </w:p>
        </w:tc>
        <w:tc>
          <w:tcPr>
            <w:tcW w:w="1330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C127F5" w:rsidRPr="00090D1B" w:rsidRDefault="00C127F5" w:rsidP="00C127F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07.02</w:t>
            </w:r>
          </w:p>
        </w:tc>
        <w:tc>
          <w:tcPr>
            <w:tcW w:w="1134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C127F5" w:rsidRPr="00090D1B" w:rsidRDefault="00C127F5" w:rsidP="00C127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6AF6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61</w:t>
            </w:r>
          </w:p>
        </w:tc>
        <w:tc>
          <w:tcPr>
            <w:tcW w:w="4107" w:type="dxa"/>
            <w:shd w:val="clear" w:color="auto" w:fill="FFFFFF"/>
          </w:tcPr>
          <w:p w:rsidR="00EF6AF6" w:rsidRPr="00090D1B" w:rsidRDefault="00EF6AF6" w:rsidP="00BD7B2F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Бросок мяча верхом, пр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и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н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я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тие мяча, передача паса.</w:t>
            </w:r>
          </w:p>
        </w:tc>
        <w:tc>
          <w:tcPr>
            <w:tcW w:w="1330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EF6AF6" w:rsidRPr="00090D1B" w:rsidRDefault="00EF6AF6" w:rsidP="00EF6AF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10.02</w:t>
            </w:r>
          </w:p>
        </w:tc>
        <w:tc>
          <w:tcPr>
            <w:tcW w:w="1134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6AF6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62</w:t>
            </w:r>
          </w:p>
        </w:tc>
        <w:tc>
          <w:tcPr>
            <w:tcW w:w="4107" w:type="dxa"/>
            <w:shd w:val="clear" w:color="auto" w:fill="FFFFFF"/>
          </w:tcPr>
          <w:p w:rsidR="00EF6AF6" w:rsidRPr="00090D1B" w:rsidRDefault="00EF6AF6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Бросок мяча в движение</w:t>
            </w:r>
          </w:p>
        </w:tc>
        <w:tc>
          <w:tcPr>
            <w:tcW w:w="1330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EF6AF6" w:rsidRPr="00090D1B" w:rsidRDefault="00EF6AF6" w:rsidP="00EF6AF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12.02</w:t>
            </w:r>
          </w:p>
        </w:tc>
        <w:tc>
          <w:tcPr>
            <w:tcW w:w="1134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6AF6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63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EF6AF6" w:rsidRPr="00090D1B" w:rsidRDefault="00EF6AF6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Эстафеты с мячом, пробежки и ведение мяча</w:t>
            </w:r>
          </w:p>
        </w:tc>
        <w:tc>
          <w:tcPr>
            <w:tcW w:w="1330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EF6AF6" w:rsidRPr="00090D1B" w:rsidRDefault="00EF6AF6" w:rsidP="00EF6AF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14.02</w:t>
            </w:r>
          </w:p>
        </w:tc>
        <w:tc>
          <w:tcPr>
            <w:tcW w:w="1134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6AF6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64</w:t>
            </w:r>
          </w:p>
        </w:tc>
        <w:tc>
          <w:tcPr>
            <w:tcW w:w="4107" w:type="dxa"/>
            <w:shd w:val="clear" w:color="auto" w:fill="FFFFFF"/>
          </w:tcPr>
          <w:p w:rsidR="00EF6AF6" w:rsidRPr="00090D1B" w:rsidRDefault="00EF6AF6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Броски мяча снизу в щит. Развитие координации</w:t>
            </w:r>
          </w:p>
        </w:tc>
        <w:tc>
          <w:tcPr>
            <w:tcW w:w="1330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EF6AF6" w:rsidRPr="00090D1B" w:rsidRDefault="00EF6AF6" w:rsidP="00EF6AF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17.02</w:t>
            </w:r>
          </w:p>
        </w:tc>
        <w:tc>
          <w:tcPr>
            <w:tcW w:w="1134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6AF6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65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EF6AF6" w:rsidRPr="00090D1B" w:rsidRDefault="00EF6AF6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Эстафеты с мячом. Игра «броски в небо»</w:t>
            </w:r>
          </w:p>
        </w:tc>
        <w:tc>
          <w:tcPr>
            <w:tcW w:w="1330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EF6AF6" w:rsidRPr="00090D1B" w:rsidRDefault="00EF6AF6" w:rsidP="00EF6AF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19.02</w:t>
            </w:r>
          </w:p>
        </w:tc>
        <w:tc>
          <w:tcPr>
            <w:tcW w:w="1134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6AF6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66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EF6AF6" w:rsidRPr="00090D1B" w:rsidRDefault="00EF6AF6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Броски в щит. Игра по парам.</w:t>
            </w:r>
          </w:p>
        </w:tc>
        <w:tc>
          <w:tcPr>
            <w:tcW w:w="1330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EF6AF6" w:rsidRPr="00090D1B" w:rsidRDefault="00EF6AF6" w:rsidP="00EF6AF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21.02</w:t>
            </w:r>
          </w:p>
        </w:tc>
        <w:tc>
          <w:tcPr>
            <w:tcW w:w="1134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6AF6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67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EF6AF6" w:rsidRPr="00090D1B" w:rsidRDefault="00EF6AF6" w:rsidP="00BD7B2F">
            <w:pPr>
              <w:spacing w:before="180"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Бросок мяча с расстояния 5м в щит</w:t>
            </w:r>
          </w:p>
        </w:tc>
        <w:tc>
          <w:tcPr>
            <w:tcW w:w="1330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EF6AF6" w:rsidRPr="00090D1B" w:rsidRDefault="00EF6AF6" w:rsidP="00EF6AF6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26.02</w:t>
            </w:r>
          </w:p>
        </w:tc>
        <w:tc>
          <w:tcPr>
            <w:tcW w:w="1134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F6AF6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68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EF6AF6" w:rsidRPr="00090D1B" w:rsidRDefault="00EF6AF6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Контрольное тестирование. (ведение баскетбольного мяча, бросок в щит на точность)</w:t>
            </w:r>
          </w:p>
        </w:tc>
        <w:tc>
          <w:tcPr>
            <w:tcW w:w="1330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28.02</w:t>
            </w:r>
          </w:p>
        </w:tc>
        <w:tc>
          <w:tcPr>
            <w:tcW w:w="1134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F6AF6" w:rsidRPr="00090D1B" w:rsidRDefault="00EF6AF6" w:rsidP="00EF6AF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bidi="ru-RU"/>
              </w:rPr>
              <w:t>С</w:t>
            </w:r>
            <w:r w:rsidRPr="004017E8">
              <w:rPr>
                <w:rFonts w:eastAsia="Times New Roman" w:cstheme="minorHAnsi"/>
                <w:sz w:val="24"/>
                <w:szCs w:val="24"/>
                <w:lang w:bidi="ru-RU"/>
              </w:rPr>
              <w:t>дача норматива</w:t>
            </w:r>
          </w:p>
        </w:tc>
      </w:tr>
      <w:tr w:rsidR="00090D1B" w:rsidRPr="00090D1B" w:rsidTr="009C0DDE">
        <w:trPr>
          <w:trHeight w:val="70"/>
        </w:trPr>
        <w:tc>
          <w:tcPr>
            <w:tcW w:w="9922" w:type="dxa"/>
            <w:gridSpan w:val="6"/>
            <w:shd w:val="clear" w:color="auto" w:fill="FFFFFF"/>
          </w:tcPr>
          <w:p w:rsidR="00090D1B" w:rsidRPr="004017E8" w:rsidRDefault="00090D1B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017E8">
              <w:rPr>
                <w:rFonts w:eastAsia="Times New Roman" w:cstheme="minorHAnsi"/>
                <w:sz w:val="24"/>
                <w:szCs w:val="24"/>
              </w:rPr>
              <w:t xml:space="preserve">                                                                           Кроссовая подготовка</w:t>
            </w:r>
            <w:r w:rsidR="004D67BA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4D67BA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69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4D67BA" w:rsidRPr="00090D1B" w:rsidRDefault="00BD7B2F" w:rsidP="006605ED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BD7B2F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Инструктаж ТБ. </w:t>
            </w:r>
            <w:r w:rsidR="004D67BA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3 мин. Чередование бег, шаг.</w:t>
            </w:r>
          </w:p>
        </w:tc>
        <w:tc>
          <w:tcPr>
            <w:tcW w:w="1330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4D67BA" w:rsidRPr="00090D1B" w:rsidRDefault="004D67BA" w:rsidP="004D67BA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02.03</w:t>
            </w:r>
          </w:p>
        </w:tc>
        <w:tc>
          <w:tcPr>
            <w:tcW w:w="1134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7BA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4107" w:type="dxa"/>
            <w:shd w:val="clear" w:color="auto" w:fill="FFFFFF"/>
          </w:tcPr>
          <w:p w:rsidR="004D67BA" w:rsidRPr="00090D1B" w:rsidRDefault="004D67BA" w:rsidP="006605ED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Равномерный бег 3 </w:t>
            </w:r>
            <w:r w:rsidR="00BD7B2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мин.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30м,шаг70м)</w:t>
            </w:r>
          </w:p>
        </w:tc>
        <w:tc>
          <w:tcPr>
            <w:tcW w:w="1330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4D67BA" w:rsidRPr="00090D1B" w:rsidRDefault="004D67BA" w:rsidP="004D67BA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04.03</w:t>
            </w:r>
          </w:p>
        </w:tc>
        <w:tc>
          <w:tcPr>
            <w:tcW w:w="1134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7BA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lastRenderedPageBreak/>
              <w:t>71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4D67BA" w:rsidRPr="00090D1B" w:rsidRDefault="004D67BA" w:rsidP="006605ED">
            <w:pPr>
              <w:spacing w:line="25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4мин.ОРУ</w:t>
            </w:r>
          </w:p>
        </w:tc>
        <w:tc>
          <w:tcPr>
            <w:tcW w:w="1330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bottom"/>
          </w:tcPr>
          <w:p w:rsidR="004D67BA" w:rsidRPr="00090D1B" w:rsidRDefault="004D67BA" w:rsidP="004D67BA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06.03</w:t>
            </w:r>
          </w:p>
        </w:tc>
        <w:tc>
          <w:tcPr>
            <w:tcW w:w="1134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7BA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72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4D67BA" w:rsidRPr="00090D1B" w:rsidRDefault="004D67BA" w:rsidP="006605ED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Равномерный бег 5мин.</w:t>
            </w:r>
            <w:r w:rsidR="00BD7B2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(бег 50</w:t>
            </w:r>
            <w:r w:rsidR="00BD7B2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м, ходьба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100м)</w:t>
            </w:r>
          </w:p>
        </w:tc>
        <w:tc>
          <w:tcPr>
            <w:tcW w:w="1330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4D67BA" w:rsidRPr="00090D1B" w:rsidRDefault="004D67BA" w:rsidP="004D67B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11.03</w:t>
            </w:r>
          </w:p>
        </w:tc>
        <w:tc>
          <w:tcPr>
            <w:tcW w:w="1134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7BA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73</w:t>
            </w:r>
          </w:p>
        </w:tc>
        <w:tc>
          <w:tcPr>
            <w:tcW w:w="4107" w:type="dxa"/>
            <w:shd w:val="clear" w:color="auto" w:fill="FFFFFF"/>
          </w:tcPr>
          <w:p w:rsidR="004D67BA" w:rsidRPr="00090D1B" w:rsidRDefault="004D67BA" w:rsidP="006605ED">
            <w:pPr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Равномерный бег 60м.ОРУ</w:t>
            </w:r>
          </w:p>
        </w:tc>
        <w:tc>
          <w:tcPr>
            <w:tcW w:w="1330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4D67BA" w:rsidRPr="00090D1B" w:rsidRDefault="004D67BA" w:rsidP="004D67BA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13.03</w:t>
            </w:r>
          </w:p>
        </w:tc>
        <w:tc>
          <w:tcPr>
            <w:tcW w:w="1134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7BA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74</w:t>
            </w:r>
          </w:p>
        </w:tc>
        <w:tc>
          <w:tcPr>
            <w:tcW w:w="4107" w:type="dxa"/>
            <w:shd w:val="clear" w:color="auto" w:fill="FFFFFF"/>
          </w:tcPr>
          <w:p w:rsidR="004D67BA" w:rsidRPr="00090D1B" w:rsidRDefault="004D67BA" w:rsidP="006605ED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Контрольное тестирование. (эстафета)</w:t>
            </w:r>
          </w:p>
        </w:tc>
        <w:tc>
          <w:tcPr>
            <w:tcW w:w="1330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16.03</w:t>
            </w:r>
          </w:p>
        </w:tc>
        <w:tc>
          <w:tcPr>
            <w:tcW w:w="1134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D67BA" w:rsidRPr="00090D1B" w:rsidRDefault="004D67BA" w:rsidP="004D67B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bidi="ru-RU"/>
              </w:rPr>
              <w:t>С</w:t>
            </w:r>
            <w:r w:rsidRPr="004017E8">
              <w:rPr>
                <w:rFonts w:eastAsia="Times New Roman" w:cstheme="minorHAnsi"/>
                <w:sz w:val="24"/>
                <w:szCs w:val="24"/>
                <w:lang w:bidi="ru-RU"/>
              </w:rPr>
              <w:t>дача норматива</w:t>
            </w:r>
          </w:p>
        </w:tc>
      </w:tr>
      <w:tr w:rsidR="00090D1B" w:rsidRPr="00090D1B" w:rsidTr="009C0DDE">
        <w:trPr>
          <w:trHeight w:val="70"/>
        </w:trPr>
        <w:tc>
          <w:tcPr>
            <w:tcW w:w="9922" w:type="dxa"/>
            <w:gridSpan w:val="6"/>
            <w:shd w:val="clear" w:color="auto" w:fill="FFFFFF"/>
          </w:tcPr>
          <w:p w:rsidR="00090D1B" w:rsidRPr="00BE6713" w:rsidRDefault="00090D1B" w:rsidP="004D67B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</w:t>
            </w:r>
            <w:r w:rsidRPr="00BE671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 w:bidi="ru-RU"/>
              </w:rPr>
              <w:t xml:space="preserve">Легкая атлетика </w:t>
            </w:r>
          </w:p>
        </w:tc>
      </w:tr>
      <w:tr w:rsidR="00A22228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75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A22228" w:rsidRPr="00090D1B" w:rsidRDefault="00A22228" w:rsidP="00BD7B2F">
            <w:pPr>
              <w:spacing w:line="254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Инструктаж ТБ.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Ходьба и бег.</w:t>
            </w:r>
          </w:p>
        </w:tc>
        <w:tc>
          <w:tcPr>
            <w:tcW w:w="1330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A22228" w:rsidRPr="00090D1B" w:rsidRDefault="00A22228" w:rsidP="00A22228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18.03</w:t>
            </w:r>
          </w:p>
        </w:tc>
        <w:tc>
          <w:tcPr>
            <w:tcW w:w="1134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2228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76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A22228" w:rsidRPr="00090D1B" w:rsidRDefault="00A22228" w:rsidP="00BD7B2F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Бег 30м.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Сочетание различных видов ходьбы.</w:t>
            </w:r>
          </w:p>
        </w:tc>
        <w:tc>
          <w:tcPr>
            <w:tcW w:w="1330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A22228" w:rsidRPr="00090D1B" w:rsidRDefault="00A22228" w:rsidP="00A22228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20.03</w:t>
            </w:r>
          </w:p>
        </w:tc>
        <w:tc>
          <w:tcPr>
            <w:tcW w:w="1134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2228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77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A22228" w:rsidRPr="00090D1B" w:rsidRDefault="00A22228" w:rsidP="00BD7B2F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Прыжки.</w:t>
            </w:r>
          </w:p>
        </w:tc>
        <w:tc>
          <w:tcPr>
            <w:tcW w:w="1330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A22228" w:rsidRPr="00090D1B" w:rsidRDefault="00A22228" w:rsidP="00A22228">
            <w:pPr>
              <w:tabs>
                <w:tab w:val="left" w:leader="dot" w:pos="610"/>
              </w:tabs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30.03</w:t>
            </w:r>
          </w:p>
        </w:tc>
        <w:tc>
          <w:tcPr>
            <w:tcW w:w="1134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2228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78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A22228" w:rsidRPr="009C0DDE" w:rsidRDefault="00A22228" w:rsidP="00BD7B2F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Прыжки в длину с моста.</w:t>
            </w:r>
          </w:p>
        </w:tc>
        <w:tc>
          <w:tcPr>
            <w:tcW w:w="1330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A22228" w:rsidRPr="00090D1B" w:rsidRDefault="00A22228" w:rsidP="00A22228">
            <w:pPr>
              <w:tabs>
                <w:tab w:val="left" w:leader="dot" w:pos="610"/>
              </w:tabs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01.04</w:t>
            </w:r>
          </w:p>
        </w:tc>
        <w:tc>
          <w:tcPr>
            <w:tcW w:w="1134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2228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79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A22228" w:rsidRPr="00090D1B" w:rsidRDefault="00A22228" w:rsidP="00BD7B2F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Прыжки в длину с моста.</w:t>
            </w:r>
          </w:p>
        </w:tc>
        <w:tc>
          <w:tcPr>
            <w:tcW w:w="1330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A22228" w:rsidRPr="00090D1B" w:rsidRDefault="00A22228" w:rsidP="00A22228">
            <w:pPr>
              <w:tabs>
                <w:tab w:val="left" w:leader="dot" w:pos="610"/>
              </w:tabs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03.04</w:t>
            </w:r>
          </w:p>
        </w:tc>
        <w:tc>
          <w:tcPr>
            <w:tcW w:w="1134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2228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80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A22228" w:rsidRPr="009C0DDE" w:rsidRDefault="00A22228" w:rsidP="00BD7B2F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Прыжки в длину с места</w:t>
            </w:r>
          </w:p>
        </w:tc>
        <w:tc>
          <w:tcPr>
            <w:tcW w:w="1330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A22228" w:rsidRPr="00090D1B" w:rsidRDefault="00A22228" w:rsidP="00A22228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06.04</w:t>
            </w:r>
          </w:p>
        </w:tc>
        <w:tc>
          <w:tcPr>
            <w:tcW w:w="1134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E6713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A22228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81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A22228" w:rsidRPr="00090D1B" w:rsidRDefault="00A22228" w:rsidP="00BD7B2F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Прыжки в длину с места, с разбега</w:t>
            </w:r>
          </w:p>
        </w:tc>
        <w:tc>
          <w:tcPr>
            <w:tcW w:w="1330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A22228" w:rsidRPr="00090D1B" w:rsidRDefault="00A22228" w:rsidP="00A22228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08.04</w:t>
            </w:r>
          </w:p>
        </w:tc>
        <w:tc>
          <w:tcPr>
            <w:tcW w:w="1134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2228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82</w:t>
            </w:r>
          </w:p>
        </w:tc>
        <w:tc>
          <w:tcPr>
            <w:tcW w:w="4107" w:type="dxa"/>
            <w:shd w:val="clear" w:color="auto" w:fill="FFFFFF"/>
          </w:tcPr>
          <w:p w:rsidR="00A22228" w:rsidRPr="009C0DDE" w:rsidRDefault="00A22228" w:rsidP="00BD7B2F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рыжки в длину с разбега</w:t>
            </w:r>
          </w:p>
        </w:tc>
        <w:tc>
          <w:tcPr>
            <w:tcW w:w="1330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A22228" w:rsidRPr="00090D1B" w:rsidRDefault="00A22228" w:rsidP="00A22228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10.04</w:t>
            </w:r>
          </w:p>
        </w:tc>
        <w:tc>
          <w:tcPr>
            <w:tcW w:w="1134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E6713">
              <w:rPr>
                <w:rFonts w:eastAsia="Times New Roman" w:cstheme="minorHAnsi"/>
                <w:sz w:val="24"/>
                <w:szCs w:val="24"/>
                <w:lang w:bidi="ru-RU"/>
              </w:rPr>
              <w:t>Сдача норматива</w:t>
            </w:r>
          </w:p>
        </w:tc>
      </w:tr>
      <w:tr w:rsidR="00A22228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83</w:t>
            </w:r>
          </w:p>
        </w:tc>
        <w:tc>
          <w:tcPr>
            <w:tcW w:w="4107" w:type="dxa"/>
            <w:shd w:val="clear" w:color="auto" w:fill="FFFFFF"/>
          </w:tcPr>
          <w:p w:rsidR="00A22228" w:rsidRPr="009C0DDE" w:rsidRDefault="00A22228" w:rsidP="00BD7B2F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Прыжки в длину трех-шажный прыжок.</w:t>
            </w:r>
          </w:p>
        </w:tc>
        <w:tc>
          <w:tcPr>
            <w:tcW w:w="1330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A22228" w:rsidRPr="00090D1B" w:rsidRDefault="00A22228" w:rsidP="00A22228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13.04</w:t>
            </w:r>
          </w:p>
        </w:tc>
        <w:tc>
          <w:tcPr>
            <w:tcW w:w="1134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A22228" w:rsidRPr="00090D1B" w:rsidRDefault="00A22228" w:rsidP="00A222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6324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63245" w:rsidRPr="00090D1B" w:rsidRDefault="00463245" w:rsidP="004632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84</w:t>
            </w:r>
          </w:p>
        </w:tc>
        <w:tc>
          <w:tcPr>
            <w:tcW w:w="4107" w:type="dxa"/>
            <w:shd w:val="clear" w:color="auto" w:fill="FFFFFF"/>
          </w:tcPr>
          <w:p w:rsidR="00463245" w:rsidRPr="00090D1B" w:rsidRDefault="00463245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Метание.</w:t>
            </w:r>
          </w:p>
        </w:tc>
        <w:tc>
          <w:tcPr>
            <w:tcW w:w="1330" w:type="dxa"/>
            <w:shd w:val="clear" w:color="auto" w:fill="FFFFFF"/>
          </w:tcPr>
          <w:p w:rsidR="00463245" w:rsidRPr="00090D1B" w:rsidRDefault="00463245" w:rsidP="004632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463245" w:rsidRPr="00090D1B" w:rsidRDefault="00463245" w:rsidP="0046324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15.04</w:t>
            </w:r>
          </w:p>
        </w:tc>
        <w:tc>
          <w:tcPr>
            <w:tcW w:w="1134" w:type="dxa"/>
            <w:shd w:val="clear" w:color="auto" w:fill="FFFFFF"/>
          </w:tcPr>
          <w:p w:rsidR="00463245" w:rsidRPr="00090D1B" w:rsidRDefault="00463245" w:rsidP="004632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63245" w:rsidRPr="00090D1B" w:rsidRDefault="00463245" w:rsidP="004632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6324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63245" w:rsidRPr="00090D1B" w:rsidRDefault="00463245" w:rsidP="004632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85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463245" w:rsidRPr="00090D1B" w:rsidRDefault="00463245" w:rsidP="00BD7B2F">
            <w:pPr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Метание малого мяча.</w:t>
            </w:r>
          </w:p>
        </w:tc>
        <w:tc>
          <w:tcPr>
            <w:tcW w:w="1330" w:type="dxa"/>
            <w:shd w:val="clear" w:color="auto" w:fill="FFFFFF"/>
          </w:tcPr>
          <w:p w:rsidR="00463245" w:rsidRPr="00090D1B" w:rsidRDefault="00463245" w:rsidP="004632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463245" w:rsidRPr="00090D1B" w:rsidRDefault="00463245" w:rsidP="0046324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17.04</w:t>
            </w:r>
          </w:p>
        </w:tc>
        <w:tc>
          <w:tcPr>
            <w:tcW w:w="1134" w:type="dxa"/>
            <w:shd w:val="clear" w:color="auto" w:fill="FFFFFF"/>
          </w:tcPr>
          <w:p w:rsidR="00463245" w:rsidRPr="00090D1B" w:rsidRDefault="00463245" w:rsidP="004632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63245" w:rsidRPr="00090D1B" w:rsidRDefault="00463245" w:rsidP="004632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6324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63245" w:rsidRPr="00090D1B" w:rsidRDefault="00463245" w:rsidP="004632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86</w:t>
            </w:r>
          </w:p>
        </w:tc>
        <w:tc>
          <w:tcPr>
            <w:tcW w:w="4107" w:type="dxa"/>
            <w:shd w:val="clear" w:color="auto" w:fill="FFFFFF"/>
          </w:tcPr>
          <w:p w:rsidR="00463245" w:rsidRPr="00090D1B" w:rsidRDefault="00463245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Метание малого мяча в цель.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(2*</w:t>
            </w:r>
            <w:r w:rsidR="00BD7B2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2) с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 3-4 метров.</w:t>
            </w:r>
          </w:p>
        </w:tc>
        <w:tc>
          <w:tcPr>
            <w:tcW w:w="1330" w:type="dxa"/>
            <w:shd w:val="clear" w:color="auto" w:fill="FFFFFF"/>
          </w:tcPr>
          <w:p w:rsidR="00463245" w:rsidRPr="00090D1B" w:rsidRDefault="00463245" w:rsidP="004632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463245" w:rsidRPr="00090D1B" w:rsidRDefault="00463245" w:rsidP="0046324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20.04</w:t>
            </w:r>
          </w:p>
        </w:tc>
        <w:tc>
          <w:tcPr>
            <w:tcW w:w="1134" w:type="dxa"/>
            <w:shd w:val="clear" w:color="auto" w:fill="FFFFFF"/>
          </w:tcPr>
          <w:p w:rsidR="00463245" w:rsidRPr="00090D1B" w:rsidRDefault="00463245" w:rsidP="004632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63245" w:rsidRPr="00090D1B" w:rsidRDefault="00463245" w:rsidP="004632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63245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463245" w:rsidRPr="00090D1B" w:rsidRDefault="00463245" w:rsidP="004632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87</w:t>
            </w:r>
          </w:p>
        </w:tc>
        <w:tc>
          <w:tcPr>
            <w:tcW w:w="4107" w:type="dxa"/>
            <w:shd w:val="clear" w:color="auto" w:fill="FFFFFF"/>
          </w:tcPr>
          <w:p w:rsidR="00463245" w:rsidRPr="009C0DDE" w:rsidRDefault="00463245" w:rsidP="00BD7B2F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E91B97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Метание малого мяча в цель.</w:t>
            </w:r>
          </w:p>
        </w:tc>
        <w:tc>
          <w:tcPr>
            <w:tcW w:w="1330" w:type="dxa"/>
            <w:shd w:val="clear" w:color="auto" w:fill="FFFFFF"/>
          </w:tcPr>
          <w:p w:rsidR="00463245" w:rsidRPr="00090D1B" w:rsidRDefault="00463245" w:rsidP="004632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463245" w:rsidRPr="00090D1B" w:rsidRDefault="00463245" w:rsidP="00463245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22.04</w:t>
            </w:r>
          </w:p>
        </w:tc>
        <w:tc>
          <w:tcPr>
            <w:tcW w:w="1134" w:type="dxa"/>
            <w:shd w:val="clear" w:color="auto" w:fill="FFFFFF"/>
          </w:tcPr>
          <w:p w:rsidR="00463245" w:rsidRPr="00090D1B" w:rsidRDefault="00463245" w:rsidP="004632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463245" w:rsidRPr="00090D1B" w:rsidRDefault="00463245" w:rsidP="004632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C245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EC245B" w:rsidRPr="00090D1B" w:rsidRDefault="00EC245B" w:rsidP="00EC245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88</w:t>
            </w:r>
          </w:p>
        </w:tc>
        <w:tc>
          <w:tcPr>
            <w:tcW w:w="4107" w:type="dxa"/>
            <w:shd w:val="clear" w:color="auto" w:fill="FFFFFF"/>
          </w:tcPr>
          <w:p w:rsidR="00EC245B" w:rsidRPr="009C0DDE" w:rsidRDefault="00EC245B" w:rsidP="00BD7B2F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Сдача </w:t>
            </w:r>
            <w:r w:rsidR="00BD7B2F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норматива (</w:t>
            </w: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метание малого мяча)</w:t>
            </w:r>
          </w:p>
        </w:tc>
        <w:tc>
          <w:tcPr>
            <w:tcW w:w="1330" w:type="dxa"/>
            <w:shd w:val="clear" w:color="auto" w:fill="FFFFFF"/>
          </w:tcPr>
          <w:p w:rsidR="00EC245B" w:rsidRPr="00090D1B" w:rsidRDefault="00EC245B" w:rsidP="00EC245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EC245B" w:rsidRPr="00090D1B" w:rsidRDefault="00EC245B" w:rsidP="00EC245B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24.04</w:t>
            </w:r>
          </w:p>
        </w:tc>
        <w:tc>
          <w:tcPr>
            <w:tcW w:w="1134" w:type="dxa"/>
            <w:shd w:val="clear" w:color="auto" w:fill="FFFFFF"/>
          </w:tcPr>
          <w:p w:rsidR="00EC245B" w:rsidRPr="00090D1B" w:rsidRDefault="00EC245B" w:rsidP="00EC245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C245B" w:rsidRPr="00090D1B" w:rsidRDefault="00EC245B" w:rsidP="00EC245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C245B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EC245B" w:rsidRPr="00090D1B" w:rsidRDefault="00EC245B" w:rsidP="00EC245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89</w:t>
            </w:r>
          </w:p>
        </w:tc>
        <w:tc>
          <w:tcPr>
            <w:tcW w:w="4107" w:type="dxa"/>
            <w:shd w:val="clear" w:color="auto" w:fill="FFFFFF"/>
          </w:tcPr>
          <w:p w:rsidR="00EC245B" w:rsidRPr="009C0DDE" w:rsidRDefault="00EC245B" w:rsidP="00BD7B2F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Контрольное тестирование. (прыжок в длину с места, бег 250м)</w:t>
            </w:r>
          </w:p>
        </w:tc>
        <w:tc>
          <w:tcPr>
            <w:tcW w:w="1330" w:type="dxa"/>
            <w:shd w:val="clear" w:color="auto" w:fill="FFFFFF"/>
          </w:tcPr>
          <w:p w:rsidR="00EC245B" w:rsidRPr="00090D1B" w:rsidRDefault="00EC245B" w:rsidP="00EC245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EC245B" w:rsidRPr="00090D1B" w:rsidRDefault="00EC245B" w:rsidP="00EC245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27.04</w:t>
            </w:r>
          </w:p>
        </w:tc>
        <w:tc>
          <w:tcPr>
            <w:tcW w:w="1134" w:type="dxa"/>
            <w:shd w:val="clear" w:color="auto" w:fill="FFFFFF"/>
          </w:tcPr>
          <w:p w:rsidR="00EC245B" w:rsidRPr="00090D1B" w:rsidRDefault="00EC245B" w:rsidP="00EC245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EC245B" w:rsidRPr="00090D1B" w:rsidRDefault="00EC245B" w:rsidP="00EC245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bidi="ru-RU"/>
              </w:rPr>
              <w:t>С</w:t>
            </w:r>
            <w:r w:rsidRPr="00E91B97">
              <w:rPr>
                <w:rFonts w:eastAsia="Times New Roman" w:cstheme="minorHAnsi"/>
                <w:sz w:val="24"/>
                <w:szCs w:val="24"/>
                <w:lang w:bidi="ru-RU"/>
              </w:rPr>
              <w:t>дача норматива</w:t>
            </w:r>
          </w:p>
        </w:tc>
      </w:tr>
      <w:tr w:rsidR="00090D1B" w:rsidRPr="00090D1B" w:rsidTr="009C0DDE">
        <w:trPr>
          <w:trHeight w:val="70"/>
        </w:trPr>
        <w:tc>
          <w:tcPr>
            <w:tcW w:w="9922" w:type="dxa"/>
            <w:gridSpan w:val="6"/>
            <w:shd w:val="clear" w:color="auto" w:fill="FFFFFF"/>
          </w:tcPr>
          <w:p w:rsidR="00090D1B" w:rsidRPr="00E91B97" w:rsidRDefault="00090D1B" w:rsidP="00BC4B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91B97">
              <w:rPr>
                <w:rFonts w:eastAsia="Times New Roman" w:cstheme="minorHAnsi"/>
                <w:sz w:val="24"/>
                <w:szCs w:val="24"/>
              </w:rPr>
              <w:t xml:space="preserve">Гимнастика </w:t>
            </w:r>
          </w:p>
        </w:tc>
      </w:tr>
      <w:tr w:rsidR="00BC4BAD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90</w:t>
            </w:r>
          </w:p>
        </w:tc>
        <w:tc>
          <w:tcPr>
            <w:tcW w:w="4107" w:type="dxa"/>
            <w:shd w:val="clear" w:color="auto" w:fill="FFFFFF"/>
          </w:tcPr>
          <w:p w:rsidR="00BC4BAD" w:rsidRPr="009C0DDE" w:rsidRDefault="00BD7B2F" w:rsidP="00BD7B2F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BD7B2F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 xml:space="preserve">Инструктаж ТБ. </w:t>
            </w:r>
            <w:r w:rsidR="00BC4BAD"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Акробатические упражнения</w:t>
            </w:r>
          </w:p>
        </w:tc>
        <w:tc>
          <w:tcPr>
            <w:tcW w:w="1330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BC4BAD" w:rsidRPr="00090D1B" w:rsidRDefault="00BC4BAD" w:rsidP="00BC4BAD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29.04</w:t>
            </w:r>
          </w:p>
        </w:tc>
        <w:tc>
          <w:tcPr>
            <w:tcW w:w="1134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C4BAD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91</w:t>
            </w:r>
          </w:p>
        </w:tc>
        <w:tc>
          <w:tcPr>
            <w:tcW w:w="4107" w:type="dxa"/>
            <w:shd w:val="clear" w:color="auto" w:fill="FFFFFF"/>
          </w:tcPr>
          <w:p w:rsidR="00BC4BAD" w:rsidRPr="009C0DDE" w:rsidRDefault="00BC4BAD" w:rsidP="00BD7B2F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Висы и упоры. Ритмическая гимнастика</w:t>
            </w:r>
          </w:p>
        </w:tc>
        <w:tc>
          <w:tcPr>
            <w:tcW w:w="1330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BC4BAD" w:rsidRPr="00090D1B" w:rsidRDefault="00BC4BAD" w:rsidP="00BC4BAD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06.05</w:t>
            </w:r>
          </w:p>
        </w:tc>
        <w:tc>
          <w:tcPr>
            <w:tcW w:w="1134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C4BAD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92</w:t>
            </w:r>
          </w:p>
        </w:tc>
        <w:tc>
          <w:tcPr>
            <w:tcW w:w="4107" w:type="dxa"/>
            <w:shd w:val="clear" w:color="auto" w:fill="FFFFFF"/>
          </w:tcPr>
          <w:p w:rsidR="00BC4BAD" w:rsidRPr="009C0DDE" w:rsidRDefault="00CC2804" w:rsidP="00BD7B2F">
            <w:pPr>
              <w:spacing w:line="220" w:lineRule="exact"/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</w:pPr>
            <w:r w:rsidRPr="00CC2804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Контрольное тестирование. ГТО.</w:t>
            </w:r>
          </w:p>
        </w:tc>
        <w:tc>
          <w:tcPr>
            <w:tcW w:w="1330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BC4BAD" w:rsidRPr="00090D1B" w:rsidRDefault="00BC4BAD" w:rsidP="00BC4BAD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08.05</w:t>
            </w:r>
          </w:p>
        </w:tc>
        <w:tc>
          <w:tcPr>
            <w:tcW w:w="1134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C4BAD">
              <w:rPr>
                <w:rFonts w:eastAsia="Times New Roman" w:cstheme="minorHAnsi"/>
                <w:sz w:val="24"/>
                <w:szCs w:val="24"/>
              </w:rPr>
              <w:t>Сдача норматива</w:t>
            </w:r>
          </w:p>
        </w:tc>
      </w:tr>
      <w:tr w:rsidR="00BC4BAD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93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BC4BAD" w:rsidRPr="00090D1B" w:rsidRDefault="00BC4BAD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Перестроение из одной колоны в колону по два, четыре.</w:t>
            </w:r>
          </w:p>
        </w:tc>
        <w:tc>
          <w:tcPr>
            <w:tcW w:w="1330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BC4BAD" w:rsidRPr="00090D1B" w:rsidRDefault="00BC4BAD" w:rsidP="00BC4BAD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13.05</w:t>
            </w:r>
          </w:p>
        </w:tc>
        <w:tc>
          <w:tcPr>
            <w:tcW w:w="1134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C4BAD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94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BC4BAD" w:rsidRPr="00090D1B" w:rsidRDefault="00BC4BAD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9C0DDE">
              <w:rPr>
                <w:rFonts w:eastAsia="Times New Roman" w:cstheme="minorHAnsi"/>
                <w:color w:val="000000"/>
                <w:sz w:val="24"/>
                <w:szCs w:val="24"/>
                <w:lang w:eastAsia="ru-RU" w:bidi="ru-RU"/>
              </w:rPr>
              <w:t>Контрольное тестирование. (вис на перекладине на время, Строевые команды).</w:t>
            </w:r>
          </w:p>
        </w:tc>
        <w:tc>
          <w:tcPr>
            <w:tcW w:w="1330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BC4BAD" w:rsidRPr="00090D1B" w:rsidRDefault="00BC4BAD" w:rsidP="00BC4BAD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15.05</w:t>
            </w:r>
          </w:p>
        </w:tc>
        <w:tc>
          <w:tcPr>
            <w:tcW w:w="1134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bidi="ru-RU"/>
              </w:rPr>
              <w:t>С</w:t>
            </w:r>
            <w:r w:rsidRPr="00E91B97">
              <w:rPr>
                <w:rFonts w:eastAsia="Times New Roman" w:cstheme="minorHAnsi"/>
                <w:sz w:val="24"/>
                <w:szCs w:val="24"/>
                <w:lang w:bidi="ru-RU"/>
              </w:rPr>
              <w:t>дача норматива</w:t>
            </w:r>
          </w:p>
        </w:tc>
      </w:tr>
      <w:tr w:rsidR="00090D1B" w:rsidRPr="00090D1B" w:rsidTr="009C0DDE">
        <w:trPr>
          <w:trHeight w:val="70"/>
        </w:trPr>
        <w:tc>
          <w:tcPr>
            <w:tcW w:w="9922" w:type="dxa"/>
            <w:gridSpan w:val="6"/>
            <w:shd w:val="clear" w:color="auto" w:fill="FFFFFF"/>
          </w:tcPr>
          <w:p w:rsidR="00090D1B" w:rsidRPr="00E91B97" w:rsidRDefault="00090D1B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91B97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                                                                                      Спортивные игры</w:t>
            </w:r>
          </w:p>
        </w:tc>
      </w:tr>
      <w:tr w:rsidR="00BC4BAD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95</w:t>
            </w:r>
          </w:p>
        </w:tc>
        <w:tc>
          <w:tcPr>
            <w:tcW w:w="4107" w:type="dxa"/>
            <w:shd w:val="clear" w:color="auto" w:fill="FFFFFF"/>
            <w:vAlign w:val="bottom"/>
          </w:tcPr>
          <w:p w:rsidR="00BC4BAD" w:rsidRPr="00090D1B" w:rsidRDefault="00BC4BAD" w:rsidP="00BD7B2F">
            <w:pPr>
              <w:tabs>
                <w:tab w:val="left" w:leader="underscore" w:pos="2419"/>
              </w:tabs>
              <w:spacing w:before="180" w:line="220" w:lineRule="exact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BD7B2F" w:rsidRPr="00BD7B2F">
              <w:rPr>
                <w:rFonts w:eastAsia="Times New Roman" w:cstheme="minorHAnsi"/>
                <w:sz w:val="24"/>
                <w:szCs w:val="24"/>
                <w:lang w:bidi="ru-RU"/>
              </w:rPr>
              <w:t xml:space="preserve">Инструктаж ТБ. 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Баскетбол</w:t>
            </w:r>
          </w:p>
        </w:tc>
        <w:tc>
          <w:tcPr>
            <w:tcW w:w="1330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1</w:t>
            </w:r>
          </w:p>
        </w:tc>
        <w:tc>
          <w:tcPr>
            <w:tcW w:w="1196" w:type="dxa"/>
            <w:shd w:val="clear" w:color="auto" w:fill="FFFFFF"/>
          </w:tcPr>
          <w:p w:rsidR="00BC4BAD" w:rsidRPr="00090D1B" w:rsidRDefault="00BC4BAD" w:rsidP="00BC4BAD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18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C4BAD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96</w:t>
            </w:r>
          </w:p>
        </w:tc>
        <w:tc>
          <w:tcPr>
            <w:tcW w:w="4107" w:type="dxa"/>
            <w:shd w:val="clear" w:color="auto" w:fill="FFFFFF"/>
            <w:vAlign w:val="center"/>
          </w:tcPr>
          <w:p w:rsidR="00BC4BAD" w:rsidRPr="00090D1B" w:rsidRDefault="00BC4BAD" w:rsidP="00BD7B2F">
            <w:pPr>
              <w:spacing w:line="264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Эстафета, спринтерский бег(50-100м)</w:t>
            </w:r>
          </w:p>
        </w:tc>
        <w:tc>
          <w:tcPr>
            <w:tcW w:w="1330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BC4BAD" w:rsidRPr="00090D1B" w:rsidRDefault="00BC4BAD" w:rsidP="00BC4BAD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sz w:val="24"/>
                <w:szCs w:val="24"/>
              </w:rPr>
              <w:t>0</w:t>
            </w:r>
            <w:r w:rsidRPr="00090D1B">
              <w:rPr>
                <w:rFonts w:eastAsia="Times New Roman" w:cstheme="minorHAnsi"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C4BAD" w:rsidRPr="00090D1B" w:rsidTr="009C0DDE">
        <w:trPr>
          <w:trHeight w:val="70"/>
        </w:trPr>
        <w:tc>
          <w:tcPr>
            <w:tcW w:w="738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>97</w:t>
            </w:r>
          </w:p>
        </w:tc>
        <w:tc>
          <w:tcPr>
            <w:tcW w:w="4107" w:type="dxa"/>
            <w:shd w:val="clear" w:color="auto" w:fill="FFFFFF"/>
          </w:tcPr>
          <w:p w:rsidR="00BC4BAD" w:rsidRPr="00090D1B" w:rsidRDefault="00BC4BAD" w:rsidP="00BD7B2F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Футбол</w:t>
            </w:r>
          </w:p>
        </w:tc>
        <w:tc>
          <w:tcPr>
            <w:tcW w:w="1330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90D1B">
              <w:rPr>
                <w:rFonts w:eastAsia="Times New Roman" w:cstheme="minorHAnsi"/>
                <w:sz w:val="24"/>
                <w:szCs w:val="24"/>
              </w:rPr>
              <w:t xml:space="preserve">           1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BC4BAD" w:rsidRPr="00090D1B" w:rsidRDefault="00BC4BAD" w:rsidP="00BC4BAD">
            <w:pPr>
              <w:spacing w:line="220" w:lineRule="exac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22.05</w:t>
            </w:r>
          </w:p>
        </w:tc>
        <w:tc>
          <w:tcPr>
            <w:tcW w:w="1134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BC4BAD" w:rsidRPr="00090D1B" w:rsidRDefault="00BC4BAD" w:rsidP="00BC4BA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9C0DDE" w:rsidRPr="00090D1B" w:rsidRDefault="009C0DDE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</w:pPr>
    </w:p>
    <w:p w:rsidR="00090D1B" w:rsidRPr="00090D1B" w:rsidRDefault="00090D1B" w:rsidP="00090D1B">
      <w:pPr>
        <w:rPr>
          <w:rFonts w:eastAsia="Times New Roman" w:cstheme="minorHAnsi"/>
          <w:sz w:val="24"/>
          <w:szCs w:val="24"/>
        </w:rPr>
        <w:sectPr w:rsidR="00090D1B" w:rsidRPr="00090D1B" w:rsidSect="00452810">
          <w:pgSz w:w="11900" w:h="16840"/>
          <w:pgMar w:top="709" w:right="985" w:bottom="851" w:left="993" w:header="0" w:footer="3" w:gutter="0"/>
          <w:cols w:space="720"/>
          <w:noEndnote/>
          <w:docGrid w:linePitch="360"/>
        </w:sectPr>
      </w:pPr>
    </w:p>
    <w:p w:rsidR="00EB3ABD" w:rsidRPr="009C0DDE" w:rsidRDefault="00EB3ABD">
      <w:pPr>
        <w:rPr>
          <w:rFonts w:cstheme="minorHAnsi"/>
          <w:sz w:val="24"/>
          <w:szCs w:val="24"/>
        </w:rPr>
      </w:pPr>
    </w:p>
    <w:sectPr w:rsidR="00EB3ABD" w:rsidRPr="009C0DDE" w:rsidSect="009C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E7F" w:rsidRDefault="00F57E7F" w:rsidP="00DF3D21">
      <w:pPr>
        <w:spacing w:after="0" w:line="240" w:lineRule="auto"/>
      </w:pPr>
      <w:r>
        <w:separator/>
      </w:r>
    </w:p>
  </w:endnote>
  <w:endnote w:type="continuationSeparator" w:id="0">
    <w:p w:rsidR="00F57E7F" w:rsidRDefault="00F57E7F" w:rsidP="00DF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E7F" w:rsidRDefault="00F57E7F" w:rsidP="00DF3D21">
      <w:pPr>
        <w:spacing w:after="0" w:line="240" w:lineRule="auto"/>
      </w:pPr>
      <w:r>
        <w:separator/>
      </w:r>
    </w:p>
  </w:footnote>
  <w:footnote w:type="continuationSeparator" w:id="0">
    <w:p w:rsidR="00F57E7F" w:rsidRDefault="00F57E7F" w:rsidP="00DF3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F2"/>
    <w:rsid w:val="00020BE1"/>
    <w:rsid w:val="00022DE9"/>
    <w:rsid w:val="0002787C"/>
    <w:rsid w:val="000360EF"/>
    <w:rsid w:val="000453F0"/>
    <w:rsid w:val="00054A3A"/>
    <w:rsid w:val="00090D1B"/>
    <w:rsid w:val="00092B87"/>
    <w:rsid w:val="000A6128"/>
    <w:rsid w:val="000C5C1C"/>
    <w:rsid w:val="000D2E68"/>
    <w:rsid w:val="000D5C00"/>
    <w:rsid w:val="00156E3D"/>
    <w:rsid w:val="00194EBF"/>
    <w:rsid w:val="001950D3"/>
    <w:rsid w:val="001B19C1"/>
    <w:rsid w:val="001E131D"/>
    <w:rsid w:val="002005EA"/>
    <w:rsid w:val="00240B14"/>
    <w:rsid w:val="002420B2"/>
    <w:rsid w:val="0025383F"/>
    <w:rsid w:val="00276C48"/>
    <w:rsid w:val="002A6F28"/>
    <w:rsid w:val="002A73EF"/>
    <w:rsid w:val="002C59E6"/>
    <w:rsid w:val="002D7C31"/>
    <w:rsid w:val="002E5620"/>
    <w:rsid w:val="00317D31"/>
    <w:rsid w:val="00324342"/>
    <w:rsid w:val="0036267D"/>
    <w:rsid w:val="003629F2"/>
    <w:rsid w:val="00381775"/>
    <w:rsid w:val="003A6F0D"/>
    <w:rsid w:val="003A7BA9"/>
    <w:rsid w:val="003E3EEB"/>
    <w:rsid w:val="003F0B53"/>
    <w:rsid w:val="004017E8"/>
    <w:rsid w:val="00416D57"/>
    <w:rsid w:val="00422080"/>
    <w:rsid w:val="00430095"/>
    <w:rsid w:val="00452810"/>
    <w:rsid w:val="00455EC2"/>
    <w:rsid w:val="00463245"/>
    <w:rsid w:val="0049334C"/>
    <w:rsid w:val="004B0DAA"/>
    <w:rsid w:val="004D67BA"/>
    <w:rsid w:val="00506FA6"/>
    <w:rsid w:val="0051209C"/>
    <w:rsid w:val="005246E4"/>
    <w:rsid w:val="005A6210"/>
    <w:rsid w:val="005D2217"/>
    <w:rsid w:val="00620413"/>
    <w:rsid w:val="006316BE"/>
    <w:rsid w:val="006605ED"/>
    <w:rsid w:val="00660F49"/>
    <w:rsid w:val="00714869"/>
    <w:rsid w:val="00725438"/>
    <w:rsid w:val="0074506F"/>
    <w:rsid w:val="0075279F"/>
    <w:rsid w:val="007562B9"/>
    <w:rsid w:val="007578A6"/>
    <w:rsid w:val="00783F8B"/>
    <w:rsid w:val="00796D12"/>
    <w:rsid w:val="007A2738"/>
    <w:rsid w:val="007B760A"/>
    <w:rsid w:val="00800B86"/>
    <w:rsid w:val="00866113"/>
    <w:rsid w:val="00885935"/>
    <w:rsid w:val="008A37AF"/>
    <w:rsid w:val="008C2D4C"/>
    <w:rsid w:val="009A4046"/>
    <w:rsid w:val="009C0CC0"/>
    <w:rsid w:val="009C0DDE"/>
    <w:rsid w:val="00A0731A"/>
    <w:rsid w:val="00A12FA5"/>
    <w:rsid w:val="00A22228"/>
    <w:rsid w:val="00A22F60"/>
    <w:rsid w:val="00A26C6C"/>
    <w:rsid w:val="00A30C73"/>
    <w:rsid w:val="00A403C3"/>
    <w:rsid w:val="00A613F9"/>
    <w:rsid w:val="00A87D3F"/>
    <w:rsid w:val="00AE25C3"/>
    <w:rsid w:val="00AE4E1B"/>
    <w:rsid w:val="00B4292B"/>
    <w:rsid w:val="00B6262E"/>
    <w:rsid w:val="00BA24DE"/>
    <w:rsid w:val="00BB1F6F"/>
    <w:rsid w:val="00BC4BAD"/>
    <w:rsid w:val="00BD7B2F"/>
    <w:rsid w:val="00BE6713"/>
    <w:rsid w:val="00BF51E1"/>
    <w:rsid w:val="00C127F5"/>
    <w:rsid w:val="00C16934"/>
    <w:rsid w:val="00C903C0"/>
    <w:rsid w:val="00C96777"/>
    <w:rsid w:val="00CA490E"/>
    <w:rsid w:val="00CA4B85"/>
    <w:rsid w:val="00CC2804"/>
    <w:rsid w:val="00CE452F"/>
    <w:rsid w:val="00D333B9"/>
    <w:rsid w:val="00D52959"/>
    <w:rsid w:val="00D635DD"/>
    <w:rsid w:val="00D92E85"/>
    <w:rsid w:val="00D93943"/>
    <w:rsid w:val="00D93EB6"/>
    <w:rsid w:val="00DF3D21"/>
    <w:rsid w:val="00E16EA7"/>
    <w:rsid w:val="00E44BB4"/>
    <w:rsid w:val="00E77CA0"/>
    <w:rsid w:val="00E91B97"/>
    <w:rsid w:val="00EA090A"/>
    <w:rsid w:val="00EB3ABD"/>
    <w:rsid w:val="00EB5F79"/>
    <w:rsid w:val="00EC245B"/>
    <w:rsid w:val="00ED0528"/>
    <w:rsid w:val="00EF6AF6"/>
    <w:rsid w:val="00F14620"/>
    <w:rsid w:val="00F24115"/>
    <w:rsid w:val="00F321E8"/>
    <w:rsid w:val="00F336AB"/>
    <w:rsid w:val="00F42532"/>
    <w:rsid w:val="00F50BA6"/>
    <w:rsid w:val="00F57E7F"/>
    <w:rsid w:val="00F86CBF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F2556-A1F9-4511-87C2-186243FA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0D1B"/>
  </w:style>
  <w:style w:type="character" w:customStyle="1" w:styleId="2">
    <w:name w:val="Основной текст (2)"/>
    <w:basedOn w:val="a0"/>
    <w:rsid w:val="00090D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090D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0"/>
    <w:rsid w:val="00090D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1"/>
    <w:basedOn w:val="a0"/>
    <w:rsid w:val="00090D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Garamond12pt50">
    <w:name w:val="Основной текст (2) + Garamond;12 pt;Полужирный;Масштаб 50%"/>
    <w:basedOn w:val="20"/>
    <w:rsid w:val="00090D1B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50"/>
      <w:position w:val="0"/>
      <w:sz w:val="24"/>
      <w:szCs w:val="24"/>
      <w:u w:val="none"/>
      <w:lang w:val="ru-RU" w:eastAsia="ru-RU" w:bidi="ru-RU"/>
    </w:rPr>
  </w:style>
  <w:style w:type="character" w:customStyle="1" w:styleId="2Garamond10pt">
    <w:name w:val="Основной текст (2) + Garamond;10 pt"/>
    <w:basedOn w:val="20"/>
    <w:rsid w:val="00090D1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20"/>
    <w:rsid w:val="00090D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0"/>
    <w:rsid w:val="00090D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90D1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D1B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3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3D21"/>
  </w:style>
  <w:style w:type="paragraph" w:styleId="a7">
    <w:name w:val="footer"/>
    <w:basedOn w:val="a"/>
    <w:link w:val="a8"/>
    <w:uiPriority w:val="99"/>
    <w:unhideWhenUsed/>
    <w:rsid w:val="00DF3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EA795-84D3-4F02-AAE3-785EE5FC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30</Pages>
  <Words>8443</Words>
  <Characters>48131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Андрей Владимирович</cp:lastModifiedBy>
  <cp:revision>119</cp:revision>
  <cp:lastPrinted>2020-01-10T11:55:00Z</cp:lastPrinted>
  <dcterms:created xsi:type="dcterms:W3CDTF">2019-09-16T17:02:00Z</dcterms:created>
  <dcterms:modified xsi:type="dcterms:W3CDTF">2020-01-16T06:20:00Z</dcterms:modified>
</cp:coreProperties>
</file>