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DE" w:rsidRDefault="00D255DE" w:rsidP="00D255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Русская средняя общеобразовательная школа</w:t>
      </w:r>
    </w:p>
    <w:p w:rsidR="00D255DE" w:rsidRDefault="00D255DE" w:rsidP="00D2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М.Н. Алексеева</w:t>
      </w:r>
    </w:p>
    <w:tbl>
      <w:tblPr>
        <w:tblW w:w="14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7938"/>
      </w:tblGrid>
      <w:tr w:rsidR="00D255DE" w:rsidTr="00C766D6">
        <w:trPr>
          <w:trHeight w:val="1571"/>
        </w:trPr>
        <w:tc>
          <w:tcPr>
            <w:tcW w:w="3960" w:type="dxa"/>
            <w:vAlign w:val="center"/>
          </w:tcPr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255DE" w:rsidRPr="00774E7D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D255DE" w:rsidRPr="00774E7D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D255DE" w:rsidRPr="00774E7D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D255DE" w:rsidRPr="00774E7D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E7D">
              <w:rPr>
                <w:rFonts w:ascii="Times New Roman" w:hAnsi="Times New Roman"/>
                <w:sz w:val="20"/>
                <w:szCs w:val="20"/>
              </w:rPr>
              <w:t>приказ №217-ОД от 29.08.2019</w:t>
            </w:r>
          </w:p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255DE" w:rsidRDefault="00D255DE" w:rsidP="00C766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255DE" w:rsidRDefault="00D255DE" w:rsidP="00D2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eastAsia="x-none"/>
        </w:rPr>
      </w:pPr>
    </w:p>
    <w:p w:rsidR="00D255DE" w:rsidRDefault="00D255DE" w:rsidP="00D255DE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D255DE" w:rsidRDefault="00D255DE" w:rsidP="00D255DE">
      <w:pPr>
        <w:spacing w:after="0" w:line="240" w:lineRule="atLeast"/>
        <w:jc w:val="center"/>
        <w:rPr>
          <w:rFonts w:ascii="Times New Roman" w:hAnsi="Times New Roman"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</w:rPr>
        <w:t xml:space="preserve">          </w:t>
      </w:r>
      <w:r>
        <w:rPr>
          <w:rFonts w:ascii="Times New Roman" w:hAnsi="Times New Roman"/>
          <w:bCs/>
          <w:sz w:val="32"/>
          <w:szCs w:val="32"/>
        </w:rPr>
        <w:t>по</w:t>
      </w:r>
      <w:r>
        <w:rPr>
          <w:rFonts w:ascii="Times New Roman" w:hAnsi="Times New Roman"/>
          <w:b/>
          <w:bCs/>
          <w:sz w:val="32"/>
          <w:szCs w:val="32"/>
        </w:rPr>
        <w:t xml:space="preserve">   внеурочной деятельности «Юный пешеход»</w:t>
      </w:r>
    </w:p>
    <w:p w:rsidR="00D255DE" w:rsidRDefault="00D255DE" w:rsidP="00D255DE">
      <w:pPr>
        <w:pStyle w:val="a3"/>
        <w:spacing w:line="240" w:lineRule="atLeast"/>
        <w:ind w:left="0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Уровень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r>
        <w:rPr>
          <w:rFonts w:ascii="Times New Roman" w:hAnsi="Times New Roman"/>
          <w:sz w:val="36"/>
          <w:szCs w:val="36"/>
        </w:rPr>
        <w:t>начальное  общее образование , 1,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40"/>
          <w:szCs w:val="40"/>
        </w:rPr>
        <w:t>3 классы</w:t>
      </w:r>
    </w:p>
    <w:p w:rsidR="00D255DE" w:rsidRDefault="00D255DE" w:rsidP="00D2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255DE" w:rsidRDefault="00D255DE" w:rsidP="00D255DE">
      <w:pPr>
        <w:keepNext/>
        <w:spacing w:after="0" w:line="360" w:lineRule="auto"/>
        <w:outlineLvl w:val="0"/>
        <w:rPr>
          <w:rFonts w:ascii="Times New Roman" w:hAnsi="Times New Roman"/>
          <w:bCs/>
          <w:i/>
          <w:sz w:val="32"/>
          <w:szCs w:val="32"/>
          <w:lang w:val="x-none" w:eastAsia="x-none"/>
        </w:rPr>
      </w:pPr>
      <w:r>
        <w:rPr>
          <w:rFonts w:ascii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D255DE" w:rsidRDefault="00D255DE" w:rsidP="00D255D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32 часа, 1 раз в неделю;</w:t>
      </w:r>
    </w:p>
    <w:p w:rsidR="00D255DE" w:rsidRDefault="00D255DE" w:rsidP="00D255D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классе </w:t>
      </w:r>
      <w:r w:rsidR="00F1422E">
        <w:rPr>
          <w:rFonts w:ascii="Times New Roman" w:hAnsi="Times New Roman"/>
          <w:sz w:val="28"/>
          <w:szCs w:val="28"/>
        </w:rPr>
        <w:t>33 часа</w:t>
      </w:r>
      <w:r>
        <w:rPr>
          <w:rFonts w:ascii="Times New Roman" w:hAnsi="Times New Roman"/>
          <w:sz w:val="28"/>
          <w:szCs w:val="28"/>
        </w:rPr>
        <w:t>, 1 раз в неделю</w:t>
      </w:r>
    </w:p>
    <w:p w:rsidR="00D255DE" w:rsidRDefault="00D255DE" w:rsidP="00D255DE">
      <w:pPr>
        <w:keepNext/>
        <w:spacing w:after="0" w:line="360" w:lineRule="auto"/>
        <w:jc w:val="right"/>
        <w:outlineLvl w:val="0"/>
        <w:rPr>
          <w:rFonts w:ascii="Times New Roman" w:hAnsi="Times New Roman"/>
          <w:bCs/>
          <w:sz w:val="36"/>
          <w:szCs w:val="36"/>
          <w:u w:val="single"/>
          <w:lang w:eastAsia="x-none"/>
        </w:rPr>
      </w:pPr>
      <w:r>
        <w:rPr>
          <w:rFonts w:ascii="Times New Roman" w:hAnsi="Times New Roman"/>
          <w:bCs/>
          <w:sz w:val="36"/>
          <w:szCs w:val="36"/>
          <w:lang w:val="x-none" w:eastAsia="x-none"/>
        </w:rPr>
        <w:t>Учитель</w:t>
      </w:r>
      <w:r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proofErr w:type="spellStart"/>
      <w:r>
        <w:rPr>
          <w:rFonts w:ascii="Times New Roman" w:hAnsi="Times New Roman"/>
          <w:bCs/>
          <w:sz w:val="36"/>
          <w:szCs w:val="36"/>
          <w:lang w:eastAsia="x-none"/>
        </w:rPr>
        <w:t>Дружиненко</w:t>
      </w:r>
      <w:proofErr w:type="spellEnd"/>
      <w:r>
        <w:rPr>
          <w:rFonts w:ascii="Times New Roman" w:hAnsi="Times New Roman"/>
          <w:bCs/>
          <w:sz w:val="36"/>
          <w:szCs w:val="36"/>
          <w:lang w:eastAsia="x-none"/>
        </w:rPr>
        <w:t xml:space="preserve"> И.К.</w:t>
      </w:r>
    </w:p>
    <w:p w:rsid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5DE" w:rsidRDefault="00D255DE" w:rsidP="00D255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5DE" w:rsidRDefault="00D255DE" w:rsidP="00D255DE">
      <w:pPr>
        <w:tabs>
          <w:tab w:val="left" w:pos="414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Правил дорожного движения, Программы правил дорожного движения для общеобразовательных школ и внешкольных учреждений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1422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5E1FCD">
        <w:rPr>
          <w:rFonts w:ascii="Times New Roman" w:hAnsi="Times New Roman"/>
          <w:sz w:val="28"/>
          <w:szCs w:val="28"/>
        </w:rPr>
        <w:t xml:space="preserve"> классов.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по обучению школьников правилам безопасности движения, образовательной программы школы</w:t>
      </w:r>
    </w:p>
    <w:p w:rsidR="00D255DE" w:rsidRDefault="00D255DE" w:rsidP="00D255DE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hAnsi="Times New Roman"/>
          <w:sz w:val="28"/>
          <w:szCs w:val="28"/>
        </w:rPr>
      </w:pPr>
    </w:p>
    <w:p w:rsidR="00D255DE" w:rsidRDefault="00D255DE" w:rsidP="00D255DE">
      <w:pPr>
        <w:pStyle w:val="a4"/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2019-2020 учебный год</w:t>
      </w:r>
    </w:p>
    <w:p w:rsidR="00D255DE" w:rsidRDefault="00D255DE" w:rsidP="00D255DE">
      <w:pPr>
        <w:pStyle w:val="a4"/>
        <w:spacing w:before="0" w:after="0" w:line="240" w:lineRule="atLeast"/>
        <w:jc w:val="center"/>
        <w:rPr>
          <w:sz w:val="28"/>
          <w:szCs w:val="28"/>
        </w:rPr>
      </w:pPr>
    </w:p>
    <w:p w:rsidR="00D255DE" w:rsidRDefault="00D255DE" w:rsidP="00D255DE">
      <w:pPr>
        <w:pStyle w:val="a4"/>
        <w:spacing w:before="0"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</w:p>
    <w:p w:rsidR="00D255DE" w:rsidRPr="00D255DE" w:rsidRDefault="00D255DE" w:rsidP="00D25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5DE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255DE" w:rsidRPr="00D255DE" w:rsidRDefault="00D255DE" w:rsidP="00D25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В результате освоения программы внеурочной деятельности «Азбука дорожного движения» первоклассники достигнут следующих </w:t>
      </w:r>
      <w:r w:rsidRPr="00D255DE">
        <w:rPr>
          <w:rFonts w:ascii="Times New Roman" w:hAnsi="Times New Roman"/>
          <w:b/>
          <w:sz w:val="24"/>
          <w:szCs w:val="24"/>
        </w:rPr>
        <w:t>результатов:</w:t>
      </w:r>
    </w:p>
    <w:p w:rsidR="00D255DE" w:rsidRPr="00D255DE" w:rsidRDefault="00D255DE" w:rsidP="00D255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в личностном направлении: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овладение культурой поведения пешехода и пассажира;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формирование навыков самостоятельной деятельности, самооценки своих качеств, своих достижений и возможностей;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-формирование уважительного отношения к другим участникам дорожного движения;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формирование потребности соблюдать транспортную культуру, осознанно выполнять Правила дорожного движения;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развитие личностных качеств, обеспечивающих защищённость жизненно важных интересов учащихся в различных дорожно-транспортных ситуациях;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формирование положительной мотивации и познавательного интереса к знаниям по программе «Азбука дорожного движения»;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развитие навыков сотрудничества в разных ситуациях;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формирование коммуникативной компетенции в процессе творческой, игровой и образовательной деятельности.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2) в мета предметном направлении: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255DE">
        <w:rPr>
          <w:rFonts w:ascii="Times New Roman" w:hAnsi="Times New Roman"/>
          <w:sz w:val="24"/>
          <w:szCs w:val="24"/>
          <w:u w:val="single"/>
        </w:rPr>
        <w:t>а) регулятивные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- определять и формулировать цель деятельности на занятии с помощью учителя; 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занятии.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55DE">
        <w:rPr>
          <w:rFonts w:ascii="Times New Roman" w:hAnsi="Times New Roman"/>
          <w:sz w:val="24"/>
          <w:szCs w:val="24"/>
        </w:rPr>
        <w:t>б</w:t>
      </w:r>
      <w:r w:rsidRPr="00D255DE">
        <w:rPr>
          <w:rFonts w:ascii="Times New Roman" w:hAnsi="Times New Roman"/>
          <w:sz w:val="24"/>
          <w:szCs w:val="24"/>
          <w:u w:val="single"/>
        </w:rPr>
        <w:t>) познавательные: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- проводить наблюдение и эксперимент под руководством учителя; 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-добывать новые знания: находить ответы на вопросы, используя разные источники информации, свой жизненный опыт;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деятельности.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55DE">
        <w:rPr>
          <w:rFonts w:ascii="Times New Roman" w:hAnsi="Times New Roman"/>
          <w:sz w:val="24"/>
          <w:szCs w:val="24"/>
          <w:u w:val="single"/>
        </w:rPr>
        <w:t>в) коммуникативные: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взаимодействовать и находить общие способы работы;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работать в группе;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обращаться за помощью;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формулировать свои затруднения;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находить общее решение и решать конфликты на основе согласования позиции учёта интересов;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слушать партнера;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предлагать помощь и сотрудничество;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lastRenderedPageBreak/>
        <w:t>-осуществлять взаимный контроль;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окружающих;</w:t>
      </w:r>
    </w:p>
    <w:p w:rsidR="00D255DE" w:rsidRPr="00D255DE" w:rsidRDefault="00D255DE" w:rsidP="00D2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учиться критично относится к своему мнению, с достоинством признавать ошибочность своего мнения и корректировать его.</w:t>
      </w:r>
    </w:p>
    <w:p w:rsidR="00D255DE" w:rsidRPr="00D255DE" w:rsidRDefault="00D255DE" w:rsidP="00D255D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3) предметные</w:t>
      </w:r>
      <w:r w:rsidR="00836DEF">
        <w:rPr>
          <w:rFonts w:ascii="Times New Roman" w:hAnsi="Times New Roman"/>
          <w:i/>
          <w:sz w:val="24"/>
          <w:szCs w:val="24"/>
          <w:u w:val="single"/>
        </w:rPr>
        <w:t xml:space="preserve"> для 1 класса</w:t>
      </w:r>
      <w:r w:rsidRPr="00D255DE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D255DE" w:rsidRPr="00D255DE" w:rsidRDefault="00D255DE" w:rsidP="00D255D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знать основные правила поведения на улице и дороге;</w:t>
      </w:r>
    </w:p>
    <w:p w:rsidR="00D255DE" w:rsidRPr="00D255DE" w:rsidRDefault="00D255DE" w:rsidP="00D255D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уметь анализировать и объяснять ситуации риска на дороге;</w:t>
      </w:r>
    </w:p>
    <w:p w:rsidR="00D255DE" w:rsidRDefault="00D255DE" w:rsidP="00D255D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уметь в доступной форме пропагандировать Правила дорожного движения.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выбирать безопасный путь движения по улице;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безопасно переходить проезжую часть дороги;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определять безопасные места для игр на улице;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читать информацию по дорожным знакам;</w:t>
      </w:r>
    </w:p>
    <w:p w:rsidR="00836DEF" w:rsidRPr="00D255DE" w:rsidRDefault="00836DEF" w:rsidP="0083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оказывать первую доврачебную помощь пострадавшим.</w:t>
      </w:r>
    </w:p>
    <w:p w:rsidR="00D255DE" w:rsidRPr="00D255DE" w:rsidRDefault="00836DEF" w:rsidP="00D255DE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предметные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для 3 класса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</w:t>
      </w:r>
      <w:r w:rsidR="00836DEF">
        <w:rPr>
          <w:rFonts w:ascii="Times New Roman" w:hAnsi="Times New Roman"/>
          <w:sz w:val="24"/>
          <w:szCs w:val="24"/>
        </w:rPr>
        <w:t xml:space="preserve"> знать </w:t>
      </w:r>
      <w:r w:rsidR="00836DEF" w:rsidRPr="00D255DE">
        <w:rPr>
          <w:rFonts w:ascii="Times New Roman" w:hAnsi="Times New Roman"/>
          <w:sz w:val="24"/>
          <w:szCs w:val="24"/>
        </w:rPr>
        <w:t>историю</w:t>
      </w:r>
      <w:r w:rsidRPr="00D255DE">
        <w:rPr>
          <w:rFonts w:ascii="Times New Roman" w:hAnsi="Times New Roman"/>
          <w:sz w:val="24"/>
          <w:szCs w:val="24"/>
        </w:rPr>
        <w:t xml:space="preserve"> возникновения Правил дорожного движения;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- </w:t>
      </w:r>
      <w:r w:rsidR="00836DEF" w:rsidRPr="00836DEF">
        <w:rPr>
          <w:rFonts w:ascii="Times New Roman" w:hAnsi="Times New Roman"/>
          <w:sz w:val="24"/>
          <w:szCs w:val="24"/>
        </w:rPr>
        <w:t xml:space="preserve">знать </w:t>
      </w:r>
      <w:r w:rsidRPr="00D255DE">
        <w:rPr>
          <w:rFonts w:ascii="Times New Roman" w:hAnsi="Times New Roman"/>
          <w:sz w:val="24"/>
          <w:szCs w:val="24"/>
        </w:rPr>
        <w:t>безопасный путь из дома в школу и обратно;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- </w:t>
      </w:r>
      <w:r w:rsidR="00836DEF" w:rsidRPr="00836DEF">
        <w:rPr>
          <w:rFonts w:ascii="Times New Roman" w:hAnsi="Times New Roman"/>
          <w:sz w:val="24"/>
          <w:szCs w:val="24"/>
        </w:rPr>
        <w:t xml:space="preserve">знать </w:t>
      </w:r>
      <w:r w:rsidRPr="00D255DE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D255DE">
        <w:rPr>
          <w:rFonts w:ascii="Times New Roman" w:hAnsi="Times New Roman"/>
          <w:sz w:val="24"/>
          <w:szCs w:val="24"/>
        </w:rPr>
        <w:t>транспорта;</w:t>
      </w:r>
      <w:r w:rsidR="00836DEF">
        <w:rPr>
          <w:rFonts w:ascii="Times New Roman" w:hAnsi="Times New Roman"/>
          <w:sz w:val="24"/>
          <w:szCs w:val="24"/>
        </w:rPr>
        <w:t xml:space="preserve"> </w:t>
      </w:r>
      <w:r w:rsidRPr="00D255DE">
        <w:rPr>
          <w:rFonts w:ascii="Times New Roman" w:hAnsi="Times New Roman"/>
          <w:sz w:val="24"/>
          <w:szCs w:val="24"/>
        </w:rPr>
        <w:t xml:space="preserve"> правила</w:t>
      </w:r>
      <w:proofErr w:type="gramEnd"/>
      <w:r w:rsidRPr="00D255DE">
        <w:rPr>
          <w:rFonts w:ascii="Times New Roman" w:hAnsi="Times New Roman"/>
          <w:sz w:val="24"/>
          <w:szCs w:val="24"/>
        </w:rPr>
        <w:t xml:space="preserve"> поведения пассажиров и пешеходов;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элементы улиц и дорог;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дорожные знаки;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 виды и сигналы светофора</w:t>
      </w:r>
      <w:r w:rsidRPr="00D255DE">
        <w:rPr>
          <w:rFonts w:ascii="Times New Roman" w:hAnsi="Times New Roman"/>
          <w:i/>
          <w:sz w:val="24"/>
          <w:szCs w:val="24"/>
        </w:rPr>
        <w:t>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-причины детского дорожного травматизма.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55DE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выбирать безопасный путь движения по улице;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безопасно переходить проезжую часть дороги;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определять безопасные места для игр на улице;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- описывать дорожную ситуацию, определять нарушителей; 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читать информацию по дорожным знакам;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- оказывать первую доврачебную помощь пострадавшим.</w:t>
      </w:r>
    </w:p>
    <w:p w:rsidR="00D255DE" w:rsidRPr="00D255DE" w:rsidRDefault="00D255DE" w:rsidP="00D255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5DE">
        <w:rPr>
          <w:rFonts w:ascii="Times New Roman" w:hAnsi="Times New Roman"/>
          <w:b/>
          <w:sz w:val="24"/>
          <w:szCs w:val="24"/>
        </w:rPr>
        <w:t>Формы обучения: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• тематические занятия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• игровые уроки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 • практические занятия в «городах безопасности» 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>• конкурсы, соревнования, викторины на лучшее знание ПДД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lastRenderedPageBreak/>
        <w:t xml:space="preserve"> • настольные, дидактические и подвижные игры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 • Оформление памяток, листовок по ПДД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 • Конкурсы рисунков </w:t>
      </w:r>
    </w:p>
    <w:p w:rsidR="00D255DE" w:rsidRPr="00D255DE" w:rsidRDefault="00D255DE" w:rsidP="00D255DE">
      <w:pPr>
        <w:pStyle w:val="a3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D255DE">
        <w:rPr>
          <w:rFonts w:ascii="Times New Roman" w:hAnsi="Times New Roman"/>
          <w:sz w:val="24"/>
          <w:szCs w:val="24"/>
        </w:rPr>
        <w:t xml:space="preserve">• Проведение уроков по ПДД  </w:t>
      </w:r>
    </w:p>
    <w:p w:rsidR="004B082B" w:rsidRPr="0050372A" w:rsidRDefault="004B082B" w:rsidP="004B082B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50372A">
        <w:rPr>
          <w:rFonts w:ascii="Times New Roman" w:eastAsia="Calibri" w:hAnsi="Times New Roman"/>
          <w:color w:val="00000A"/>
          <w:sz w:val="24"/>
          <w:szCs w:val="24"/>
        </w:rPr>
        <w:t xml:space="preserve">Программа описывает познавательную внеурочную деятельность в рамках основной образовательной программы школы. </w:t>
      </w:r>
    </w:p>
    <w:p w:rsidR="004B082B" w:rsidRPr="0050372A" w:rsidRDefault="004B082B" w:rsidP="004B082B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5037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0372A">
        <w:rPr>
          <w:rFonts w:ascii="Times New Roman" w:hAnsi="Times New Roman"/>
          <w:sz w:val="24"/>
          <w:szCs w:val="24"/>
        </w:rPr>
        <w:t xml:space="preserve">Занятия проводятся 1 раз в неделю, всего </w:t>
      </w:r>
      <w:r>
        <w:rPr>
          <w:rFonts w:ascii="Times New Roman" w:hAnsi="Times New Roman"/>
          <w:sz w:val="24"/>
          <w:szCs w:val="24"/>
        </w:rPr>
        <w:t>в 1 классе 32 часа</w:t>
      </w:r>
      <w:r w:rsidRPr="0050372A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, в 3 классе 33 часа в год</w:t>
      </w:r>
      <w:r>
        <w:rPr>
          <w:rFonts w:ascii="Times New Roman" w:hAnsi="Times New Roman"/>
          <w:sz w:val="24"/>
          <w:szCs w:val="24"/>
        </w:rPr>
        <w:t>.</w:t>
      </w:r>
      <w:r w:rsidRPr="005037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Занятия уменьшены на 1 час в связи с праздничным </w:t>
      </w:r>
      <w:proofErr w:type="gramStart"/>
      <w:r>
        <w:rPr>
          <w:rFonts w:ascii="Times New Roman" w:hAnsi="Times New Roman"/>
          <w:bCs/>
          <w:sz w:val="24"/>
          <w:szCs w:val="24"/>
        </w:rPr>
        <w:t>днём .</w:t>
      </w:r>
      <w:r>
        <w:rPr>
          <w:rFonts w:ascii="Times New Roman" w:hAnsi="Times New Roman"/>
          <w:bCs/>
          <w:sz w:val="24"/>
          <w:szCs w:val="24"/>
        </w:rPr>
        <w:t>Программа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выполнена в полном объёме.</w:t>
      </w:r>
    </w:p>
    <w:p w:rsidR="004B082B" w:rsidRDefault="004B082B" w:rsidP="00D255DE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D255DE" w:rsidRDefault="00D255DE" w:rsidP="00D255DE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55D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D255DE" w:rsidRPr="00D255DE" w:rsidRDefault="00D255DE" w:rsidP="00D255DE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5589"/>
        <w:gridCol w:w="1059"/>
        <w:gridCol w:w="5390"/>
        <w:gridCol w:w="1160"/>
      </w:tblGrid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1422E" w:rsidRPr="00D255DE" w:rsidTr="00F1422E">
        <w:trPr>
          <w:trHeight w:val="591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Вводное занятие </w:t>
            </w:r>
          </w:p>
          <w:p w:rsidR="00F1422E" w:rsidRPr="00D255DE" w:rsidRDefault="00F1422E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Что такое безопасность?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Вводное. Повторение изученного во </w:t>
            </w:r>
            <w:proofErr w:type="gramStart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2  классе</w:t>
            </w:r>
            <w:proofErr w:type="gramEnd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43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Село где ты живешь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Безопасный путь из школы домой.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273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Улицы с односторонним и двусторонним движением.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Правила перехода улицы.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408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Безопасный путь в школу (практические занятия).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«Безопасный путь домой»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69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Как правильно переходить дорогу (практические занятия): разбор конкретный ситуаций.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Дорожные знаки, их виды.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229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aps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Игра по ПДД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Викторина «Дорожные знаки в загадках и стихах».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415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«Дорожные знаки»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Сигналы регулирования дорожного движения.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История возникновения светофора.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Знакомство с дорожными знаками: «Пешеходный переход», «Пешеходная дорожка», «Движение переходов запрещено» и другие.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Виды и сигналы светофора.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389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Практическое занятие «Дружим мы со знаками»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Викторина «Красный, жёлтый, зелёный».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Викторина на тему: «Зачем нужно знать правила безопасного поведения на дорогах».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270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Игра по ПДД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Правила ожидания транспорта на остановке.</w:t>
            </w:r>
          </w:p>
        </w:tc>
        <w:tc>
          <w:tcPr>
            <w:tcW w:w="116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Где можно и где нельзя играть? </w:t>
            </w:r>
          </w:p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Правила перехода дороги при высадке из транспорта.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«Осторожно! Плохая погода»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Знакомство с транспортом города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Транспорт, его движение (трамвайная линия, маршрут автобуса).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Зимние забавы. Где можно кататься на санках и коньках.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Перекрестки микрорайона школы.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Движение по улице группами.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Практическое занятие «Я у перекрестка».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Разбор дорожных ситуаций.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Движение на дорогах города.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«Зимняя дорога»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Урок-игра </w:t>
            </w:r>
            <w:proofErr w:type="gramStart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« Поле</w:t>
            </w:r>
            <w:proofErr w:type="gramEnd"/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Игра по ПДД «Подскажи словечко»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Обобщающее занятие. Письмо-обращение к </w:t>
            </w:r>
            <w:proofErr w:type="gramStart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водителям  и</w:t>
            </w:r>
            <w:proofErr w:type="gramEnd"/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 пешеходам.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Музыкальный перекрёсток. Стихи и песни по ПДД.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Причины ДТП.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Экскурсия на улицы 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« Знай</w:t>
            </w:r>
            <w:proofErr w:type="gramEnd"/>
            <w:r w:rsidRPr="00D255DE">
              <w:rPr>
                <w:rFonts w:ascii="Times New Roman" w:eastAsia="Calibri" w:hAnsi="Times New Roman"/>
                <w:sz w:val="24"/>
                <w:szCs w:val="24"/>
              </w:rPr>
              <w:t xml:space="preserve"> правила дорожного движения, как таблицу умножения!»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Игра  «</w:t>
            </w:r>
            <w:proofErr w:type="gramEnd"/>
            <w:r w:rsidRPr="00D255DE">
              <w:rPr>
                <w:rFonts w:ascii="Times New Roman" w:eastAsia="Calibri" w:hAnsi="Times New Roman"/>
                <w:sz w:val="24"/>
                <w:szCs w:val="24"/>
              </w:rPr>
              <w:t>Дорожные ситуации».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Праздник «Зелёный огонёк»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1422E" w:rsidRPr="00D255DE" w:rsidTr="00F1422E">
        <w:trPr>
          <w:trHeight w:val="176"/>
        </w:trPr>
        <w:tc>
          <w:tcPr>
            <w:tcW w:w="1489" w:type="dxa"/>
          </w:tcPr>
          <w:p w:rsidR="00F1422E" w:rsidRPr="00D255DE" w:rsidRDefault="00F1422E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589" w:type="dxa"/>
          </w:tcPr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Проектная работа по теме: «Дорожные знаки»</w:t>
            </w:r>
          </w:p>
          <w:p w:rsidR="00F1422E" w:rsidRPr="00D255DE" w:rsidRDefault="00F1422E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F1422E" w:rsidRPr="00D255DE" w:rsidRDefault="00F1422E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А знаешь ли ты, что такое правостороннее движение?</w:t>
            </w:r>
          </w:p>
        </w:tc>
        <w:tc>
          <w:tcPr>
            <w:tcW w:w="1160" w:type="dxa"/>
          </w:tcPr>
          <w:p w:rsidR="00F1422E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476E4" w:rsidRPr="00D255DE" w:rsidTr="00F1422E">
        <w:trPr>
          <w:trHeight w:val="176"/>
        </w:trPr>
        <w:tc>
          <w:tcPr>
            <w:tcW w:w="1489" w:type="dxa"/>
          </w:tcPr>
          <w:p w:rsidR="00D476E4" w:rsidRPr="00D255DE" w:rsidRDefault="00D476E4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589" w:type="dxa"/>
            <w:vMerge w:val="restart"/>
          </w:tcPr>
          <w:p w:rsidR="00D476E4" w:rsidRPr="00D255DE" w:rsidRDefault="00D476E4" w:rsidP="00D255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Игры, викторины по ПДД</w:t>
            </w:r>
            <w:bookmarkStart w:id="0" w:name="_GoBack"/>
            <w:bookmarkEnd w:id="0"/>
          </w:p>
        </w:tc>
        <w:tc>
          <w:tcPr>
            <w:tcW w:w="1059" w:type="dxa"/>
            <w:vMerge w:val="restart"/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  <w:vMerge w:val="restart"/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5DE">
              <w:rPr>
                <w:rFonts w:ascii="Times New Roman" w:eastAsia="Calibri" w:hAnsi="Times New Roman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1160" w:type="dxa"/>
            <w:vMerge w:val="restart"/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D476E4" w:rsidRPr="00D255DE" w:rsidTr="00F45B6A">
        <w:trPr>
          <w:trHeight w:val="648"/>
        </w:trPr>
        <w:tc>
          <w:tcPr>
            <w:tcW w:w="1489" w:type="dxa"/>
          </w:tcPr>
          <w:p w:rsidR="00D476E4" w:rsidRPr="00D255DE" w:rsidRDefault="00D476E4" w:rsidP="00D25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89" w:type="dxa"/>
            <w:vMerge/>
          </w:tcPr>
          <w:p w:rsidR="00D476E4" w:rsidRPr="00D255DE" w:rsidRDefault="00D476E4" w:rsidP="00D255D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D476E4" w:rsidRPr="00D255DE" w:rsidRDefault="00D476E4" w:rsidP="00D255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255DE" w:rsidRPr="00D255DE" w:rsidRDefault="00D255DE" w:rsidP="00D255DE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D255DE" w:rsidRDefault="00D255DE" w:rsidP="00D255DE">
      <w:pPr>
        <w:pStyle w:val="a4"/>
        <w:spacing w:before="0" w:after="0"/>
        <w:jc w:val="center"/>
      </w:pPr>
    </w:p>
    <w:p w:rsidR="00D255DE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4B082B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4B082B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082B">
        <w:rPr>
          <w:rFonts w:ascii="Times New Roman" w:hAnsi="Times New Roman"/>
          <w:b/>
          <w:sz w:val="24"/>
          <w:szCs w:val="24"/>
        </w:rPr>
        <w:t>Календарно-тематическое планирование в 1 классе</w:t>
      </w:r>
    </w:p>
    <w:p w:rsidR="00D255DE" w:rsidRPr="00D255DE" w:rsidRDefault="00D255DE" w:rsidP="00D255D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47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984"/>
        <w:gridCol w:w="1134"/>
        <w:gridCol w:w="7870"/>
        <w:gridCol w:w="1153"/>
      </w:tblGrid>
      <w:tr w:rsidR="004B082B" w:rsidRPr="00D255DE" w:rsidTr="004B082B">
        <w:trPr>
          <w:trHeight w:val="1185"/>
        </w:trPr>
        <w:tc>
          <w:tcPr>
            <w:tcW w:w="4565" w:type="dxa"/>
            <w:gridSpan w:val="2"/>
          </w:tcPr>
          <w:p w:rsidR="004B082B" w:rsidRPr="00D255DE" w:rsidRDefault="004B082B" w:rsidP="004B082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70" w:type="dxa"/>
            <w:vMerge w:val="restart"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3" w:type="dxa"/>
            <w:vMerge w:val="restart"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B082B" w:rsidRPr="00D255DE" w:rsidTr="004B082B">
        <w:trPr>
          <w:trHeight w:val="40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1134" w:type="dxa"/>
            <w:vMerge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0" w:type="dxa"/>
            <w:vMerge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4B082B" w:rsidRPr="00D255DE" w:rsidRDefault="004B082B" w:rsidP="004B0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82B" w:rsidRPr="00D255DE" w:rsidTr="004B082B">
        <w:trPr>
          <w:trHeight w:val="386"/>
        </w:trPr>
        <w:tc>
          <w:tcPr>
            <w:tcW w:w="2581" w:type="dxa"/>
          </w:tcPr>
          <w:p w:rsidR="004B082B" w:rsidRPr="00D255DE" w:rsidRDefault="004B082B" w:rsidP="004B082B">
            <w:pPr>
              <w:pStyle w:val="2"/>
              <w:numPr>
                <w:ilvl w:val="0"/>
                <w:numId w:val="0"/>
              </w:numPr>
              <w:spacing w:before="0" w:after="0"/>
              <w:ind w:left="34" w:hanging="610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0102сентябрь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proofErr w:type="gramStart"/>
            <w:r w:rsidRPr="00D255DE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5DE">
              <w:rPr>
                <w:rFonts w:ascii="Times New Roman" w:hAnsi="Times New Roman"/>
                <w:sz w:val="24"/>
                <w:szCs w:val="24"/>
              </w:rPr>
              <w:t>Что такое безопасность?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21"/>
        </w:trPr>
        <w:tc>
          <w:tcPr>
            <w:tcW w:w="2581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Село где ты живешь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271"/>
        </w:trPr>
        <w:tc>
          <w:tcPr>
            <w:tcW w:w="2581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Безопасность на улице.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41"/>
        </w:trPr>
        <w:tc>
          <w:tcPr>
            <w:tcW w:w="2581" w:type="dxa"/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октябрь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Безопасный путь в школу (практические занятия).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Как правильно переходить дорогу (практические занятия): разбор конкретный ситуаций.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Игра по ПДД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Светофор и его сигналы.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ноябрь 05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Сигналы регулирования дорожного движения.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10.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Знакомство с дорожными знаками: «Пешеходный переход», «Пешеходная дорожка», «Движение переходов запрещено» и другие.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11.-12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Практическое занятие «Дружим мы со знаками»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декабрь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13.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Викторина на тему: «Зачем нужно знать правила безопасного поведения на дорогах».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4"/>
        </w:trPr>
        <w:tc>
          <w:tcPr>
            <w:tcW w:w="2581" w:type="dxa"/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14.-15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082B" w:rsidRPr="00D255DE" w:rsidTr="004B082B">
        <w:trPr>
          <w:trHeight w:val="142"/>
        </w:trPr>
        <w:tc>
          <w:tcPr>
            <w:tcW w:w="2581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16.</w:t>
            </w:r>
          </w:p>
        </w:tc>
        <w:tc>
          <w:tcPr>
            <w:tcW w:w="7870" w:type="dxa"/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Игра по ПДД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08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январь 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17.</w:t>
            </w:r>
          </w:p>
        </w:tc>
        <w:tc>
          <w:tcPr>
            <w:tcW w:w="7870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Где можно и где нельзя играть?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7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«Осторожно! Плохая погода»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780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февраль 04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Безопасные места для детей.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082B" w:rsidRPr="00D255DE" w:rsidTr="004B082B">
        <w:trPr>
          <w:trHeight w:val="426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Знакомство с транспортом города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521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Транспорт, его движение (трамвайная линия, маршрут автобуса).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50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март 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Виды перекрестков.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1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Перекрестки микрорайона школы.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5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Практическое занятие «Я у перекрестка».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0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Движение на дорогах города.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24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апрель 07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322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Урок-игра </w:t>
            </w:r>
            <w:proofErr w:type="gramStart"/>
            <w:r w:rsidRPr="00D255DE">
              <w:rPr>
                <w:rFonts w:ascii="Times New Roman" w:hAnsi="Times New Roman"/>
                <w:sz w:val="24"/>
                <w:szCs w:val="24"/>
              </w:rPr>
              <w:t>« Поле</w:t>
            </w:r>
            <w:proofErr w:type="gramEnd"/>
            <w:r w:rsidRPr="00D255DE">
              <w:rPr>
                <w:rFonts w:ascii="Times New Roman" w:hAnsi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4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29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227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май 12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  <w:p w:rsidR="004B082B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31</w:t>
            </w:r>
          </w:p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32</w:t>
            </w:r>
          </w:p>
        </w:tc>
        <w:tc>
          <w:tcPr>
            <w:tcW w:w="7870" w:type="dxa"/>
            <w:tcBorders>
              <w:top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proofErr w:type="gramStart"/>
            <w:r w:rsidRPr="00D255DE">
              <w:rPr>
                <w:rFonts w:ascii="Times New Roman" w:hAnsi="Times New Roman"/>
                <w:sz w:val="24"/>
                <w:szCs w:val="24"/>
              </w:rPr>
              <w:t>викторины,  конкурсы</w:t>
            </w:r>
            <w:proofErr w:type="gramEnd"/>
            <w:r w:rsidRPr="00D255DE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153" w:type="dxa"/>
          </w:tcPr>
          <w:p w:rsidR="004B082B" w:rsidRPr="00D255DE" w:rsidRDefault="004B082B" w:rsidP="004B0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255DE" w:rsidRPr="00D255DE" w:rsidRDefault="00D255DE" w:rsidP="004B082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D255DE" w:rsidRDefault="00D255DE" w:rsidP="004B082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D255DE" w:rsidRDefault="00D255DE" w:rsidP="004B08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255DE" w:rsidRDefault="00D255DE" w:rsidP="004B082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Default="002A25F4" w:rsidP="004B082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Default="002A25F4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Default="002A25F4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Default="002A25F4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Default="002A25F4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25F4" w:rsidRPr="00D255DE" w:rsidRDefault="002A25F4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255DE" w:rsidRPr="00D255DE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255DE" w:rsidRPr="004B082B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082B">
        <w:rPr>
          <w:rFonts w:ascii="Times New Roman" w:hAnsi="Times New Roman"/>
          <w:b/>
          <w:sz w:val="24"/>
          <w:szCs w:val="24"/>
        </w:rPr>
        <w:t>Календарно-</w:t>
      </w:r>
      <w:proofErr w:type="gramStart"/>
      <w:r w:rsidRPr="004B082B">
        <w:rPr>
          <w:rFonts w:ascii="Times New Roman" w:hAnsi="Times New Roman"/>
          <w:b/>
          <w:sz w:val="24"/>
          <w:szCs w:val="24"/>
        </w:rPr>
        <w:t>тематическое  планирование</w:t>
      </w:r>
      <w:proofErr w:type="gramEnd"/>
      <w:r w:rsidRPr="004B082B">
        <w:rPr>
          <w:rFonts w:ascii="Times New Roman" w:hAnsi="Times New Roman"/>
          <w:b/>
          <w:sz w:val="24"/>
          <w:szCs w:val="24"/>
        </w:rPr>
        <w:t xml:space="preserve"> </w:t>
      </w:r>
      <w:r w:rsidR="002A25F4" w:rsidRPr="004B082B">
        <w:rPr>
          <w:rFonts w:ascii="Times New Roman" w:hAnsi="Times New Roman"/>
          <w:b/>
          <w:sz w:val="24"/>
          <w:szCs w:val="24"/>
        </w:rPr>
        <w:t>в 3</w:t>
      </w:r>
      <w:r w:rsidRPr="004B082B">
        <w:rPr>
          <w:rFonts w:ascii="Times New Roman" w:hAnsi="Times New Roman"/>
          <w:b/>
          <w:sz w:val="24"/>
          <w:szCs w:val="24"/>
        </w:rPr>
        <w:t xml:space="preserve">  классе</w:t>
      </w:r>
    </w:p>
    <w:p w:rsidR="00D255DE" w:rsidRPr="00D255DE" w:rsidRDefault="00D255DE" w:rsidP="00D255D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352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949"/>
        <w:gridCol w:w="992"/>
        <w:gridCol w:w="6802"/>
        <w:gridCol w:w="1492"/>
      </w:tblGrid>
      <w:tr w:rsidR="004B082B" w:rsidRPr="00D255DE" w:rsidTr="004B082B">
        <w:trPr>
          <w:trHeight w:val="150"/>
        </w:trPr>
        <w:tc>
          <w:tcPr>
            <w:tcW w:w="4242" w:type="dxa"/>
            <w:gridSpan w:val="2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2" w:type="dxa"/>
            <w:vMerge w:val="restart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2" w:type="dxa"/>
            <w:vMerge w:val="restart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B082B" w:rsidRPr="00D255DE" w:rsidTr="004B082B">
        <w:trPr>
          <w:trHeight w:val="150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5DE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2" w:type="dxa"/>
            <w:vMerge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4B082B" w:rsidRPr="00D255DE" w:rsidRDefault="004B082B" w:rsidP="00D25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82B" w:rsidRPr="00D255DE" w:rsidTr="004B082B">
        <w:trPr>
          <w:trHeight w:val="152"/>
        </w:trPr>
        <w:tc>
          <w:tcPr>
            <w:tcW w:w="2293" w:type="dxa"/>
          </w:tcPr>
          <w:p w:rsidR="004B082B" w:rsidRDefault="004B082B" w:rsidP="00D255DE">
            <w:pPr>
              <w:tabs>
                <w:tab w:val="left" w:pos="655"/>
              </w:tabs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</w:p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6802" w:type="dxa"/>
          </w:tcPr>
          <w:p w:rsidR="004B082B" w:rsidRPr="00D255DE" w:rsidRDefault="004B082B" w:rsidP="00564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Вводное. Повторение изученного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5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55DE"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07"/>
        </w:trPr>
        <w:tc>
          <w:tcPr>
            <w:tcW w:w="2293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Безопасный путь из школы домой.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07"/>
        </w:trPr>
        <w:tc>
          <w:tcPr>
            <w:tcW w:w="2293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Улицы с односторонним и двусторонним движением.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Правила перехода улицы.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3"/>
        </w:trPr>
        <w:tc>
          <w:tcPr>
            <w:tcW w:w="2293" w:type="dxa"/>
          </w:tcPr>
          <w:p w:rsidR="004B082B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Октябрь</w:t>
            </w:r>
          </w:p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01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Проектная работа по теме: «Безопасный путь домой»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08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Дорожные знаки, их виды.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Викторина «Дорожные знаки в загадках и стихах».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Проектная работа по теме: «Дорожные знаки»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Ноябрь</w:t>
            </w:r>
          </w:p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История возникновения светофора.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10.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Виды и сигналы светофора.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11.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Викторина «Красный, жёлтый, зелёный».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12.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Декабрь</w:t>
            </w:r>
          </w:p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13.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14.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Правила ожидания транспорта на остановке.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15.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Правила перехода дороги при высадке из транспорта.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16.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Проектная работа по теме: «Общественный транспорт».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4B082B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Январь 14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17.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Тесты на знание ПДД.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8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18.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Причины ДТП.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41"/>
        </w:trPr>
        <w:tc>
          <w:tcPr>
            <w:tcW w:w="2293" w:type="dxa"/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949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19.</w:t>
            </w:r>
          </w:p>
        </w:tc>
        <w:tc>
          <w:tcPr>
            <w:tcW w:w="680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Где можно и где нельзя играть.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34"/>
        </w:trPr>
        <w:tc>
          <w:tcPr>
            <w:tcW w:w="2293" w:type="dxa"/>
            <w:tcBorders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Февраль 04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20.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Зимние забавы. Где можно кататься на санках и коньках.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203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21.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Движение по улице группами.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8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22.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Разбор дорожных ситуаций.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9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23.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Экскурсия по селу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7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Март 03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24.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Проектная работа по теме: «Зимняя дорога»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8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25.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Игра по ПДД «Подскажи словечко»</w:t>
            </w:r>
          </w:p>
        </w:tc>
        <w:tc>
          <w:tcPr>
            <w:tcW w:w="1492" w:type="dxa"/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22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26.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Обобщающее занятие. Письмо-обращение к </w:t>
            </w:r>
            <w:proofErr w:type="gramStart"/>
            <w:r w:rsidRPr="00D255DE">
              <w:rPr>
                <w:rFonts w:ascii="Times New Roman" w:hAnsi="Times New Roman"/>
                <w:sz w:val="24"/>
                <w:szCs w:val="24"/>
              </w:rPr>
              <w:t>водителям  и</w:t>
            </w:r>
            <w:proofErr w:type="gramEnd"/>
            <w:r w:rsidRPr="00D255DE">
              <w:rPr>
                <w:rFonts w:ascii="Times New Roman" w:hAnsi="Times New Roman"/>
                <w:sz w:val="24"/>
                <w:szCs w:val="24"/>
              </w:rPr>
              <w:t xml:space="preserve"> пешеходам.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7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27.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Музыкальный перекрёсток. Стихи и песни по ПДД.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4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4B082B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Апрель 07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28.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 xml:space="preserve">Экскурсия на улицы 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93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29.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5DE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D255DE">
              <w:rPr>
                <w:rFonts w:ascii="Times New Roman" w:hAnsi="Times New Roman"/>
                <w:sz w:val="24"/>
                <w:szCs w:val="24"/>
              </w:rPr>
              <w:t>Дорожные ситуации».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78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30.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Праздник «Зелёный огонёк»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98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31.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А знаешь ли ты, что такое правостороннее движение?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0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Май  12</w:t>
            </w:r>
            <w:proofErr w:type="gramEnd"/>
          </w:p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32.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82B" w:rsidRPr="00D255DE" w:rsidTr="004B082B">
        <w:trPr>
          <w:trHeight w:val="1148"/>
        </w:trPr>
        <w:tc>
          <w:tcPr>
            <w:tcW w:w="2293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D255DE">
              <w:rPr>
                <w:rFonts w:ascii="Times New Roman" w:hAnsi="Times New Roman"/>
                <w:caps/>
                <w:sz w:val="24"/>
                <w:szCs w:val="24"/>
              </w:rPr>
              <w:t>33.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Игры и соревнования по правилам безопасного поведения учащихся на улицах и дорогах.</w:t>
            </w:r>
          </w:p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4B082B" w:rsidRPr="00D255DE" w:rsidRDefault="004B082B" w:rsidP="00D2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55DE" w:rsidRPr="00D255DE" w:rsidRDefault="00D255DE" w:rsidP="00D255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55DE" w:rsidRPr="00D255DE" w:rsidRDefault="00D255DE" w:rsidP="00D255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55DE" w:rsidRPr="00D255DE" w:rsidRDefault="00D255DE" w:rsidP="00D255D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55DE" w:rsidRPr="00D255DE" w:rsidRDefault="00D255DE" w:rsidP="00D255DE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5D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D255DE" w:rsidRPr="00D255DE" w:rsidRDefault="00D255DE" w:rsidP="00D255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55DE" w:rsidRPr="00D255DE" w:rsidRDefault="00D255DE" w:rsidP="00D255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55DE" w:rsidRPr="00D255DE" w:rsidRDefault="00D255DE" w:rsidP="00D255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55DE" w:rsidRPr="00D255DE" w:rsidRDefault="00D255DE" w:rsidP="00D255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3219" w:rsidRPr="00D255DE" w:rsidRDefault="002C2C98" w:rsidP="00D25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3219" w:rsidRPr="00D255DE" w:rsidSect="00A918D1">
      <w:footerReference w:type="default" r:id="rId8"/>
      <w:pgSz w:w="16838" w:h="11906" w:orient="landscape"/>
      <w:pgMar w:top="1418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98" w:rsidRDefault="002C2C98">
      <w:pPr>
        <w:spacing w:after="0" w:line="240" w:lineRule="auto"/>
      </w:pPr>
      <w:r>
        <w:separator/>
      </w:r>
    </w:p>
  </w:endnote>
  <w:endnote w:type="continuationSeparator" w:id="0">
    <w:p w:rsidR="002C2C98" w:rsidRDefault="002C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531" w:rsidRDefault="00D476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082B">
      <w:rPr>
        <w:noProof/>
      </w:rPr>
      <w:t>10</w:t>
    </w:r>
    <w:r>
      <w:fldChar w:fldCharType="end"/>
    </w:r>
  </w:p>
  <w:p w:rsidR="0060430C" w:rsidRDefault="002C2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98" w:rsidRDefault="002C2C98">
      <w:pPr>
        <w:spacing w:after="0" w:line="240" w:lineRule="auto"/>
      </w:pPr>
      <w:r>
        <w:separator/>
      </w:r>
    </w:p>
  </w:footnote>
  <w:footnote w:type="continuationSeparator" w:id="0">
    <w:p w:rsidR="002C2C98" w:rsidRDefault="002C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6021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1709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2141" w:hanging="864"/>
      </w:pPr>
    </w:lvl>
    <w:lvl w:ilvl="4">
      <w:start w:val="1"/>
      <w:numFmt w:val="decimal"/>
      <w:pStyle w:val="5"/>
      <w:lvlText w:val="%1.%2.%3.%4.%5"/>
      <w:lvlJc w:val="left"/>
      <w:pPr>
        <w:ind w:left="2285" w:hanging="1008"/>
      </w:pPr>
    </w:lvl>
    <w:lvl w:ilvl="5">
      <w:start w:val="1"/>
      <w:numFmt w:val="decimal"/>
      <w:pStyle w:val="6"/>
      <w:lvlText w:val="%1.%2.%3.%4.%5.%6"/>
      <w:lvlJc w:val="left"/>
      <w:pPr>
        <w:ind w:left="2429" w:hanging="1152"/>
      </w:pPr>
    </w:lvl>
    <w:lvl w:ilvl="6">
      <w:start w:val="1"/>
      <w:numFmt w:val="decimal"/>
      <w:pStyle w:val="7"/>
      <w:lvlText w:val="%1.%2.%3.%4.%5.%6.%7"/>
      <w:lvlJc w:val="left"/>
      <w:pPr>
        <w:ind w:left="2573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717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861" w:hanging="1584"/>
      </w:pPr>
    </w:lvl>
  </w:abstractNum>
  <w:abstractNum w:abstractNumId="1" w15:restartNumberingAfterBreak="0">
    <w:nsid w:val="48FB0F61"/>
    <w:multiLevelType w:val="hybridMultilevel"/>
    <w:tmpl w:val="C78E4A88"/>
    <w:lvl w:ilvl="0" w:tplc="947602C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D8"/>
    <w:rsid w:val="00013B87"/>
    <w:rsid w:val="002A25F4"/>
    <w:rsid w:val="002C2C98"/>
    <w:rsid w:val="003862B7"/>
    <w:rsid w:val="003E33D8"/>
    <w:rsid w:val="004034C2"/>
    <w:rsid w:val="004330DF"/>
    <w:rsid w:val="004B082B"/>
    <w:rsid w:val="00564961"/>
    <w:rsid w:val="005E1FCD"/>
    <w:rsid w:val="006F6A8D"/>
    <w:rsid w:val="00836DEF"/>
    <w:rsid w:val="00C62739"/>
    <w:rsid w:val="00D255DE"/>
    <w:rsid w:val="00D476E4"/>
    <w:rsid w:val="00F1422E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E9E4-BC0D-4804-8CAD-1C46229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55DE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55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55D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55DE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55DE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55DE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255DE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255DE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255DE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5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55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55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55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55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55D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255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5D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5DE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qFormat/>
    <w:rsid w:val="00D255DE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D255DE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2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DE"/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D255D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1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2184-5777-44EE-A908-EE8F88F8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2019-12-24T21:11:00Z</cp:lastPrinted>
  <dcterms:created xsi:type="dcterms:W3CDTF">2019-10-18T08:43:00Z</dcterms:created>
  <dcterms:modified xsi:type="dcterms:W3CDTF">2019-12-24T21:12:00Z</dcterms:modified>
</cp:coreProperties>
</file>