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DB9" w:rsidRPr="00872DB9" w:rsidRDefault="00872DB9" w:rsidP="00872DB9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</w:p>
    <w:p w:rsidR="00872DB9" w:rsidRPr="00872DB9" w:rsidRDefault="00872DB9" w:rsidP="00872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872DB9" w:rsidRPr="00872DB9" w:rsidRDefault="00872DB9" w:rsidP="00872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Русская средняя общеобразовательная школа </w:t>
      </w:r>
    </w:p>
    <w:p w:rsidR="00872DB9" w:rsidRPr="00872DB9" w:rsidRDefault="00872DB9" w:rsidP="00872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B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Героя Советского Союза М.Н. Алексеева</w:t>
      </w:r>
    </w:p>
    <w:p w:rsidR="00872DB9" w:rsidRPr="00872DB9" w:rsidRDefault="00872DB9" w:rsidP="00872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DB9" w:rsidRPr="00872DB9" w:rsidRDefault="00872DB9" w:rsidP="00872D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2311"/>
        <w:gridCol w:w="3200"/>
      </w:tblGrid>
      <w:tr w:rsidR="00872DB9" w:rsidRPr="00872DB9" w:rsidTr="00C36D26">
        <w:trPr>
          <w:trHeight w:val="1571"/>
        </w:trPr>
        <w:tc>
          <w:tcPr>
            <w:tcW w:w="3960" w:type="dxa"/>
            <w:vAlign w:val="center"/>
          </w:tcPr>
          <w:p w:rsidR="00872DB9" w:rsidRPr="00872DB9" w:rsidRDefault="00872DB9" w:rsidP="00872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872DB9" w:rsidRPr="00872DB9" w:rsidRDefault="00872DB9" w:rsidP="00872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</w:t>
            </w:r>
          </w:p>
          <w:p w:rsidR="00872DB9" w:rsidRPr="00872DB9" w:rsidRDefault="00872DB9" w:rsidP="00872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 работе</w:t>
            </w:r>
          </w:p>
          <w:p w:rsidR="00872DB9" w:rsidRPr="00872DB9" w:rsidRDefault="00872DB9" w:rsidP="00872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Л.А.Иванова__________</w:t>
            </w:r>
          </w:p>
          <w:p w:rsidR="00872DB9" w:rsidRPr="00872DB9" w:rsidRDefault="00872DB9" w:rsidP="00872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01.09.2023</w:t>
            </w:r>
            <w:r w:rsidRPr="00872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72DB9" w:rsidRPr="00872DB9" w:rsidRDefault="00872DB9" w:rsidP="00872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1" w:type="dxa"/>
            <w:vAlign w:val="center"/>
          </w:tcPr>
          <w:p w:rsidR="00872DB9" w:rsidRPr="00872DB9" w:rsidRDefault="00872DB9" w:rsidP="00872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0" w:type="dxa"/>
            <w:vAlign w:val="center"/>
          </w:tcPr>
          <w:p w:rsidR="00872DB9" w:rsidRPr="00872DB9" w:rsidRDefault="00872DB9" w:rsidP="00872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72DB9" w:rsidRPr="00872DB9" w:rsidRDefault="00872DB9" w:rsidP="00872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72DB9">
              <w:rPr>
                <w:rFonts w:ascii="Times New Roman" w:eastAsia="Times New Roman" w:hAnsi="Times New Roman" w:cs="Times New Roman"/>
                <w:lang w:eastAsia="ru-RU"/>
              </w:rPr>
              <w:t>тверждена</w:t>
            </w:r>
          </w:p>
          <w:p w:rsidR="00872DB9" w:rsidRPr="00872DB9" w:rsidRDefault="00872DB9" w:rsidP="00872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00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183-ОД</w:t>
            </w:r>
          </w:p>
          <w:p w:rsidR="00872DB9" w:rsidRPr="00872DB9" w:rsidRDefault="00872DB9" w:rsidP="00872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B9" w:rsidRPr="00872DB9" w:rsidRDefault="00872DB9" w:rsidP="00872DB9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01.09.2023</w:t>
            </w:r>
            <w:r w:rsidRPr="00872DB9">
              <w:rPr>
                <w:rFonts w:ascii="Times New Roman" w:eastAsia="Times New Roman" w:hAnsi="Times New Roman" w:cs="Times New Roman"/>
                <w:lang w:eastAsia="ru-RU"/>
              </w:rPr>
              <w:t xml:space="preserve">г.          </w:t>
            </w:r>
          </w:p>
          <w:p w:rsidR="00872DB9" w:rsidRPr="00872DB9" w:rsidRDefault="00872DB9" w:rsidP="00872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872DB9" w:rsidRPr="00872DB9" w:rsidRDefault="00872DB9" w:rsidP="00872DB9">
      <w:pPr>
        <w:rPr>
          <w:rFonts w:ascii="Calibri" w:eastAsia="Times New Roman" w:hAnsi="Calibri" w:cs="Times New Roman"/>
          <w:lang w:eastAsia="ru-RU"/>
        </w:rPr>
      </w:pPr>
    </w:p>
    <w:p w:rsidR="00872DB9" w:rsidRPr="0052728B" w:rsidRDefault="00872DB9" w:rsidP="00872DB9">
      <w:pPr>
        <w:rPr>
          <w:rFonts w:ascii="Times New Roman" w:eastAsia="Times New Roman" w:hAnsi="Times New Roman" w:cs="Times New Roman"/>
          <w:lang w:eastAsia="ru-RU"/>
        </w:rPr>
      </w:pPr>
    </w:p>
    <w:p w:rsidR="00872DB9" w:rsidRPr="0052728B" w:rsidRDefault="00872DB9" w:rsidP="00872DB9">
      <w:pPr>
        <w:rPr>
          <w:rFonts w:ascii="Times New Roman" w:eastAsia="Times New Roman" w:hAnsi="Times New Roman" w:cs="Times New Roman"/>
          <w:lang w:eastAsia="ru-RU"/>
        </w:rPr>
      </w:pPr>
    </w:p>
    <w:p w:rsidR="00872DB9" w:rsidRPr="0052728B" w:rsidRDefault="00872DB9" w:rsidP="00872D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2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</w:t>
      </w:r>
      <w:r w:rsidRPr="00527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ополнительная общеразвивающая программа</w:t>
      </w:r>
    </w:p>
    <w:p w:rsidR="00872DB9" w:rsidRPr="0052728B" w:rsidRDefault="00872DB9" w:rsidP="00872D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«Занимательная география»</w:t>
      </w:r>
    </w:p>
    <w:p w:rsidR="00872DB9" w:rsidRPr="00872DB9" w:rsidRDefault="00872DB9" w:rsidP="00872DB9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72DB9" w:rsidRPr="00872DB9" w:rsidRDefault="00872DB9" w:rsidP="00872DB9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72DB9" w:rsidRPr="00872DB9" w:rsidRDefault="00872DB9" w:rsidP="00872DB9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72DB9" w:rsidRPr="00872DB9" w:rsidRDefault="00872DB9" w:rsidP="00872DB9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72DB9" w:rsidRPr="00872DB9" w:rsidRDefault="00872DB9" w:rsidP="00872DB9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72DB9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</w:t>
      </w:r>
    </w:p>
    <w:p w:rsidR="00872DB9" w:rsidRPr="0052728B" w:rsidRDefault="00872DB9" w:rsidP="00872D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DB9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r w:rsidRPr="00527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Направленность: естественнонаучная </w:t>
      </w:r>
    </w:p>
    <w:p w:rsidR="00872DB9" w:rsidRPr="0052728B" w:rsidRDefault="00872DB9" w:rsidP="00872D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Возраст: 7-17лет</w:t>
      </w:r>
    </w:p>
    <w:p w:rsidR="00872DB9" w:rsidRPr="0052728B" w:rsidRDefault="00872DB9" w:rsidP="00872D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Срок реализации программы-1 год.    </w:t>
      </w:r>
    </w:p>
    <w:p w:rsidR="00872DB9" w:rsidRPr="0052728B" w:rsidRDefault="00872DB9" w:rsidP="00872DB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="00C52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Pr="00527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Руководитель: Басакин В.В</w:t>
      </w:r>
      <w:r w:rsidRPr="005272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DB9" w:rsidRPr="0052728B" w:rsidRDefault="00872DB9" w:rsidP="00872DB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p w:rsidR="00872DB9" w:rsidRPr="0052728B" w:rsidRDefault="00872DB9" w:rsidP="00872DB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DB9" w:rsidRPr="0052728B" w:rsidRDefault="00872DB9" w:rsidP="00872DB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DB9" w:rsidRPr="0052728B" w:rsidRDefault="00872DB9" w:rsidP="00872D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2023-2024 учебный год. </w:t>
      </w:r>
    </w:p>
    <w:p w:rsidR="00872DB9" w:rsidRPr="00872DB9" w:rsidRDefault="00872DB9" w:rsidP="00872D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872DB9" w:rsidRPr="00872DB9" w:rsidRDefault="00872DB9" w:rsidP="00872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872DB9" w:rsidRPr="00872DB9" w:rsidRDefault="00872DB9" w:rsidP="00872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2DB9" w:rsidRPr="00C52BBB" w:rsidRDefault="00872DB9" w:rsidP="0087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предназначена для организации повышения географических знаний учащихся.  </w:t>
      </w:r>
    </w:p>
    <w:p w:rsidR="00872DB9" w:rsidRPr="00C52BBB" w:rsidRDefault="00872DB9" w:rsidP="0087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Как повысить интерес учащихся к изучению школьного курса географии? Этот вопрос волнует многих учителей. Один из путей решения этой проблемы – внеклассная работа, которая является неотъемлемой составляющей </w:t>
      </w:r>
      <w:proofErr w:type="spellStart"/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воспитательного процесса.</w:t>
      </w:r>
    </w:p>
    <w:p w:rsidR="00872DB9" w:rsidRPr="00C52BBB" w:rsidRDefault="00872DB9" w:rsidP="0087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кружка «Занимательная география» помогают обогатить знания детей, способствуют развитию индивидуальных качеств, раскрытию талантов.</w:t>
      </w:r>
    </w:p>
    <w:p w:rsidR="00872DB9" w:rsidRPr="00C52BBB" w:rsidRDefault="00872DB9" w:rsidP="0087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школьников в занятиях кружка открывает широкие возможности для формирования практических навыков работы с картой, книгой и другими источниками информации, а коллективная работа над творческими проектами и исследованиями является важным моментом этой </w:t>
      </w:r>
      <w:proofErr w:type="gramStart"/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 помогает</w:t>
      </w:r>
      <w:proofErr w:type="gramEnd"/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легче освоить и хорошо запомнить научную информацию,  формирует коллектив единомышленников, учит детей общаться со сверстниками, отстаивать свою точку зрения.</w:t>
      </w:r>
    </w:p>
    <w:p w:rsidR="00872DB9" w:rsidRPr="00C52BBB" w:rsidRDefault="00872DB9" w:rsidP="00872D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кружка лежит метод личностно-ориентированного образования, индивидуального  подхода, креативности формирования компетенций, т.е. применение в практической деятельности знаний и умений, умение ориентироваться в информационном пространстве, развитие познавательного интереса учащихся. </w:t>
      </w:r>
    </w:p>
    <w:p w:rsidR="00872DB9" w:rsidRPr="00C52BBB" w:rsidRDefault="00872DB9" w:rsidP="00872D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</w:t>
      </w:r>
      <w:r w:rsidRPr="00C5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может быть: </w:t>
      </w:r>
      <w:r w:rsidRPr="00C5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индивидуальной;</w:t>
      </w:r>
      <w:r w:rsidRPr="00C5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парной;</w:t>
      </w:r>
      <w:r w:rsidRPr="00C5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групповой.</w:t>
      </w:r>
    </w:p>
    <w:p w:rsidR="00872DB9" w:rsidRPr="00C52BBB" w:rsidRDefault="00872DB9" w:rsidP="00872DB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Режим организации занятий.</w:t>
      </w:r>
    </w:p>
    <w:p w:rsidR="00872DB9" w:rsidRPr="00C52BBB" w:rsidRDefault="00872DB9" w:rsidP="0087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Объём прогр</w:t>
      </w:r>
      <w:r w:rsidR="008E3FF2"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аммы составляет 39</w:t>
      </w: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8E3FF2"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час в неделю и рассчитана на 1 год.</w:t>
      </w:r>
    </w:p>
    <w:p w:rsidR="00872DB9" w:rsidRPr="00C52BBB" w:rsidRDefault="00872DB9" w:rsidP="00872D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занятий и условия образовательного процесса.</w:t>
      </w:r>
    </w:p>
    <w:p w:rsidR="00872DB9" w:rsidRPr="00C52BBB" w:rsidRDefault="00872DB9" w:rsidP="00872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занятиях учащиеся выполняют практические задания, изучают дополнительную литературу, просматривают видеофильмы, составляют презентации, проекты.  Формы работы разнообразны – беседы, конкурсы, викторины, игры, практические и теоретические занятия. Они предполагают коллективные, групповые, индивидуальные формы работы с детьми.</w:t>
      </w:r>
    </w:p>
    <w:p w:rsidR="00872DB9" w:rsidRPr="00C52BBB" w:rsidRDefault="00872DB9" w:rsidP="00872D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программы:</w:t>
      </w:r>
    </w:p>
    <w:p w:rsidR="00872DB9" w:rsidRPr="00C52BBB" w:rsidRDefault="00872DB9" w:rsidP="00872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Расширение и углубление знаний учащихся по географии.</w:t>
      </w:r>
    </w:p>
    <w:p w:rsidR="00872DB9" w:rsidRPr="00C52BBB" w:rsidRDefault="00872DB9" w:rsidP="0087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у учащихся  умения работать в группе, интереса к предмету, любознательности, интеллектуальных и творческих способностей.</w:t>
      </w:r>
    </w:p>
    <w:p w:rsidR="00872DB9" w:rsidRPr="00C52BBB" w:rsidRDefault="00872DB9" w:rsidP="00872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Выработка практических навыков по работе с различными географическими картами.</w:t>
      </w:r>
    </w:p>
    <w:p w:rsidR="00872DB9" w:rsidRPr="00C52BBB" w:rsidRDefault="00872DB9" w:rsidP="00872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Формирование умений  решения географических задач, самостоятельно  добывать знания, используя различные географические источники.</w:t>
      </w:r>
    </w:p>
    <w:p w:rsidR="00872DB9" w:rsidRPr="00C52BBB" w:rsidRDefault="00872DB9" w:rsidP="0087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 экологической</w:t>
      </w:r>
      <w:proofErr w:type="gramEnd"/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культуры, позитивного отношения к окружающей миру, способности и готовности к использованию </w:t>
      </w: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географических знаний и умений в повседневной жизни, сохранению окружающей среды и социально-ответственному поведению в ней.</w:t>
      </w:r>
    </w:p>
    <w:p w:rsidR="00872DB9" w:rsidRPr="00C52BBB" w:rsidRDefault="00872DB9" w:rsidP="0087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DB9" w:rsidRPr="00C52BBB" w:rsidRDefault="00872DB9" w:rsidP="00872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результаты.</w:t>
      </w:r>
    </w:p>
    <w:p w:rsidR="00872DB9" w:rsidRPr="00C52BBB" w:rsidRDefault="00872DB9" w:rsidP="00872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DB9" w:rsidRPr="00C52BBB" w:rsidRDefault="00872DB9" w:rsidP="0087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Личностными результатами</w:t>
      </w: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кружка «Занимательная география» являются:</w:t>
      </w:r>
    </w:p>
    <w:p w:rsidR="00872DB9" w:rsidRPr="00C52BBB" w:rsidRDefault="00872DB9" w:rsidP="0087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воспитание патриотизма, любви и уважения к Отечеству, чувства гордости за свою Родину;</w:t>
      </w:r>
    </w:p>
    <w:p w:rsidR="00872DB9" w:rsidRPr="00C52BBB" w:rsidRDefault="00872DB9" w:rsidP="0087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</w:t>
      </w:r>
    </w:p>
    <w:p w:rsidR="00872DB9" w:rsidRPr="00C52BBB" w:rsidRDefault="00872DB9" w:rsidP="0087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формирование личностных представлений о целостности природы Земли; осознание значимости и общности глобальных проблем человечества;</w:t>
      </w:r>
    </w:p>
    <w:p w:rsidR="00872DB9" w:rsidRPr="00C52BBB" w:rsidRDefault="00872DB9" w:rsidP="0087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развитие морального сознания и компетентности в решении моральных проблем на основе личностного выбора; формирование нравственных чувств 4 и нравственного поведения, осознанного и ответственного отношения к собственным поступкам;</w:t>
      </w:r>
    </w:p>
    <w:p w:rsidR="00872DB9" w:rsidRPr="00C52BBB" w:rsidRDefault="00872DB9" w:rsidP="0087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5) формирование коммуникативной компетентности в общении и сотрудничестве со сверстниками, в процессе образовательной, учебно-исследовательской, творческой и других видов деятельности;</w:t>
      </w:r>
    </w:p>
    <w:p w:rsidR="00872DB9" w:rsidRPr="00C52BBB" w:rsidRDefault="00872DB9" w:rsidP="0087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6) формирование ценности здорового и безопасного образа жизни;</w:t>
      </w:r>
    </w:p>
    <w:p w:rsidR="00872DB9" w:rsidRPr="00C52BBB" w:rsidRDefault="00872DB9" w:rsidP="0087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7) 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872DB9" w:rsidRPr="00C52BBB" w:rsidRDefault="00872DB9" w:rsidP="0087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8) развитие эмоционально-ценностного отношения к природе, эстетического сознания через освоение природного наследия, творческой деятельности эстетического характера.</w:t>
      </w:r>
    </w:p>
    <w:p w:rsidR="00872DB9" w:rsidRPr="00C52BBB" w:rsidRDefault="00872DB9" w:rsidP="0087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DB9" w:rsidRPr="00C52BBB" w:rsidRDefault="00872DB9" w:rsidP="0087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52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C52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</w:t>
      </w: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включают:</w:t>
      </w:r>
    </w:p>
    <w:p w:rsidR="00872DB9" w:rsidRPr="00C52BBB" w:rsidRDefault="00872DB9" w:rsidP="0087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72DB9" w:rsidRPr="00C52BBB" w:rsidRDefault="00872DB9" w:rsidP="0087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умение планировать пути достижения целей, в том числе альтернативные, выбирать наиболее эффективные способы решения учебных и познавательных задач;</w:t>
      </w:r>
    </w:p>
    <w:p w:rsidR="00872DB9" w:rsidRPr="00C52BBB" w:rsidRDefault="00872DB9" w:rsidP="0087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72DB9" w:rsidRPr="00C52BBB" w:rsidRDefault="00872DB9" w:rsidP="0087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умение оценивать правильность выполнения учебной задачи, собственные возможности её решения;</w:t>
      </w:r>
    </w:p>
    <w:p w:rsidR="00872DB9" w:rsidRPr="00C52BBB" w:rsidRDefault="00872DB9" w:rsidP="0087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72DB9" w:rsidRPr="00C52BBB" w:rsidRDefault="00872DB9" w:rsidP="0087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6) умение определять понятия, устанавливать аналогии, выбирать основания и критерии для классификации, устанавливать причинно-следственные связи, строить логическое умозаключение (индуктивное, дедуктивное и по аналогии) и делать выводы;</w:t>
      </w:r>
    </w:p>
    <w:p w:rsidR="00872DB9" w:rsidRPr="00C52BBB" w:rsidRDefault="00872DB9" w:rsidP="0087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872DB9" w:rsidRPr="00C52BBB" w:rsidRDefault="00872DB9" w:rsidP="0087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8)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872DB9" w:rsidRPr="00C52BBB" w:rsidRDefault="00872DB9" w:rsidP="0087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9) формирование и развитие компетентности в области использования информационно-коммуникационных технологий (ИКТ- компетенции).</w:t>
      </w:r>
    </w:p>
    <w:p w:rsidR="00872DB9" w:rsidRPr="00C52BBB" w:rsidRDefault="00872DB9" w:rsidP="0087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DB9" w:rsidRPr="00C52BBB" w:rsidRDefault="00872DB9" w:rsidP="00872D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результаты:</w:t>
      </w:r>
    </w:p>
    <w:p w:rsidR="00872DB9" w:rsidRPr="00C52BBB" w:rsidRDefault="00872DB9" w:rsidP="0087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основополагающие знания о природе Земли как целостной развивающейся системе, о единстве человека и природы;</w:t>
      </w:r>
    </w:p>
    <w:p w:rsidR="00872DB9" w:rsidRPr="00C52BBB" w:rsidRDefault="00872DB9" w:rsidP="0087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первичные навыки использования территориального подхода (на примере своего региона) как основы географического мышления для осознания своего места в целостном, многообразном и быстро изменяющемся мире;</w:t>
      </w:r>
    </w:p>
    <w:p w:rsidR="00872DB9" w:rsidRPr="00C52BBB" w:rsidRDefault="00872DB9" w:rsidP="0087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элементарные практические умения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872DB9" w:rsidRPr="00C52BBB" w:rsidRDefault="00872DB9" w:rsidP="0087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основы картографической грамотности и использования географической карты как одного из «языков» международного общения;</w:t>
      </w:r>
    </w:p>
    <w:p w:rsidR="00872DB9" w:rsidRPr="00C52BBB" w:rsidRDefault="00872DB9" w:rsidP="0087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5) первичные навыки нахождения, использования и презентации географической информации;</w:t>
      </w:r>
    </w:p>
    <w:p w:rsidR="00872DB9" w:rsidRPr="00C52BBB" w:rsidRDefault="00872DB9" w:rsidP="0087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6) начальные умения и навыки использования географических знаний в повседневной жизни для объяснения и оценки разнообразных явлений и процессов,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872DB9" w:rsidRPr="00C52BBB" w:rsidRDefault="00872DB9" w:rsidP="0087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7) общие представления об экологических проблемах, умения и навыки безопасного и экологически целесообразного поведения в окружающей среде.</w:t>
      </w:r>
    </w:p>
    <w:p w:rsidR="00872DB9" w:rsidRPr="00C52BBB" w:rsidRDefault="00872DB9" w:rsidP="0087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DB9" w:rsidRPr="00C52BBB" w:rsidRDefault="00872DB9" w:rsidP="0087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завершении программы</w:t>
      </w: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кружка «Занимательная география» учащиеся должны:</w:t>
      </w:r>
    </w:p>
    <w:p w:rsidR="00872DB9" w:rsidRPr="00C52BBB" w:rsidRDefault="00872DB9" w:rsidP="0087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C52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1. особенности Земли, как планеты; 2. свойства градусной сетки; 3. особенности оболочек Земли 4. изменения, происходящие в природе в разные сезоны года; 5. стихи и загадки о природе и </w:t>
      </w:r>
      <w:proofErr w:type="gramStart"/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явлениях</w:t>
      </w:r>
      <w:proofErr w:type="gramEnd"/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происходящих в ней;6. особенности животного и растительного мира; 7. экологические проблемы, связанные с загрязнением окружающей среды и обеднением видового разнообразия; 8. свойства и внешние признаки горных пород и минералов.</w:t>
      </w:r>
    </w:p>
    <w:p w:rsidR="00872DB9" w:rsidRPr="00C52BBB" w:rsidRDefault="00872DB9" w:rsidP="0087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>: 1. решать географические задачи по градусной сетке 2. характеризовать признаки и изменения в природе по сезонам года; 3. оценивать экологическую ситуацию и выдвигать предложения по её улучшению; 4. определять свойства горных пород.</w:t>
      </w:r>
    </w:p>
    <w:p w:rsidR="00872DB9" w:rsidRPr="00C52BBB" w:rsidRDefault="00872DB9" w:rsidP="0087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DB9" w:rsidRPr="00C52BBB" w:rsidRDefault="00872DB9" w:rsidP="0087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DB9" w:rsidRPr="00C52BBB" w:rsidRDefault="00872DB9" w:rsidP="00872D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DB9" w:rsidRPr="00C52BBB" w:rsidRDefault="00872DB9" w:rsidP="00872D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DB9" w:rsidRPr="00C52BBB" w:rsidRDefault="00872DB9" w:rsidP="00872DB9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proofErr w:type="spellStart"/>
      <w:r w:rsidRPr="00C52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proofErr w:type="spellEnd"/>
      <w:r w:rsidRPr="00C52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тематический план кружка  «Занимательная география» </w:t>
      </w:r>
    </w:p>
    <w:p w:rsidR="00872DB9" w:rsidRPr="00C52BBB" w:rsidRDefault="008C03D2" w:rsidP="00872DB9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(39</w:t>
      </w:r>
      <w:r w:rsidR="00872DB9" w:rsidRPr="00C52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</w:t>
      </w:r>
      <w:r w:rsidRPr="00C52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872DB9" w:rsidRPr="00C52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1 час в неделю)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7788"/>
        <w:gridCol w:w="992"/>
      </w:tblGrid>
      <w:tr w:rsidR="00872DB9" w:rsidRPr="00C52BBB" w:rsidTr="00C36D26">
        <w:tc>
          <w:tcPr>
            <w:tcW w:w="717" w:type="dxa"/>
            <w:vAlign w:val="center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788" w:type="dxa"/>
            <w:vAlign w:val="center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vAlign w:val="center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872DB9" w:rsidRPr="00C52BBB" w:rsidTr="00C36D26">
        <w:tc>
          <w:tcPr>
            <w:tcW w:w="717" w:type="dxa"/>
            <w:vAlign w:val="center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88" w:type="dxa"/>
            <w:vAlign w:val="center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Вводное занятие. </w:t>
            </w:r>
          </w:p>
        </w:tc>
        <w:tc>
          <w:tcPr>
            <w:tcW w:w="992" w:type="dxa"/>
            <w:vAlign w:val="center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72DB9" w:rsidRPr="00C52BBB" w:rsidTr="00C36D26">
        <w:tc>
          <w:tcPr>
            <w:tcW w:w="717" w:type="dxa"/>
            <w:vAlign w:val="center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88" w:type="dxa"/>
          </w:tcPr>
          <w:p w:rsidR="00872DB9" w:rsidRPr="00C52BBB" w:rsidRDefault="00872DB9" w:rsidP="00872DB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Земная кора. Минералогия.</w:t>
            </w:r>
          </w:p>
        </w:tc>
        <w:tc>
          <w:tcPr>
            <w:tcW w:w="992" w:type="dxa"/>
            <w:vAlign w:val="center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72DB9" w:rsidRPr="00C52BBB" w:rsidTr="00C36D26">
        <w:tc>
          <w:tcPr>
            <w:tcW w:w="717" w:type="dxa"/>
            <w:vAlign w:val="center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88" w:type="dxa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Водопады.</w:t>
            </w:r>
          </w:p>
        </w:tc>
        <w:tc>
          <w:tcPr>
            <w:tcW w:w="992" w:type="dxa"/>
            <w:vAlign w:val="center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72DB9" w:rsidRPr="00C52BBB" w:rsidTr="00C36D26">
        <w:tc>
          <w:tcPr>
            <w:tcW w:w="717" w:type="dxa"/>
            <w:vAlign w:val="center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88" w:type="dxa"/>
          </w:tcPr>
          <w:p w:rsidR="00872DB9" w:rsidRPr="00C52BBB" w:rsidRDefault="00872DB9" w:rsidP="00872DB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Озера.</w:t>
            </w:r>
          </w:p>
        </w:tc>
        <w:tc>
          <w:tcPr>
            <w:tcW w:w="992" w:type="dxa"/>
            <w:vAlign w:val="center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72DB9" w:rsidRPr="00C52BBB" w:rsidTr="00C36D26">
        <w:tc>
          <w:tcPr>
            <w:tcW w:w="717" w:type="dxa"/>
            <w:vAlign w:val="center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88" w:type="dxa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мире падающей воды. Викторина.</w:t>
            </w:r>
          </w:p>
        </w:tc>
        <w:tc>
          <w:tcPr>
            <w:tcW w:w="992" w:type="dxa"/>
            <w:vAlign w:val="center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72DB9" w:rsidRPr="00C52BBB" w:rsidTr="00C36D26">
        <w:tc>
          <w:tcPr>
            <w:tcW w:w="717" w:type="dxa"/>
            <w:vAlign w:val="center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88" w:type="dxa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Грозное дыхание Земли.</w:t>
            </w:r>
          </w:p>
        </w:tc>
        <w:tc>
          <w:tcPr>
            <w:tcW w:w="992" w:type="dxa"/>
            <w:vAlign w:val="center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72DB9" w:rsidRPr="00C52BBB" w:rsidTr="00C36D26">
        <w:tc>
          <w:tcPr>
            <w:tcW w:w="717" w:type="dxa"/>
            <w:vAlign w:val="center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88" w:type="dxa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Тепло подземных вод и природных фонтанов.  </w:t>
            </w:r>
          </w:p>
        </w:tc>
        <w:tc>
          <w:tcPr>
            <w:tcW w:w="992" w:type="dxa"/>
            <w:vAlign w:val="center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72DB9" w:rsidRPr="00C52BBB" w:rsidTr="00C36D26">
        <w:tc>
          <w:tcPr>
            <w:tcW w:w="717" w:type="dxa"/>
            <w:vAlign w:val="center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88" w:type="dxa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Каньоны мира.</w:t>
            </w:r>
          </w:p>
        </w:tc>
        <w:tc>
          <w:tcPr>
            <w:tcW w:w="992" w:type="dxa"/>
            <w:vAlign w:val="center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72DB9" w:rsidRPr="00C52BBB" w:rsidTr="00C36D26">
        <w:tc>
          <w:tcPr>
            <w:tcW w:w="717" w:type="dxa"/>
            <w:vAlign w:val="center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88" w:type="dxa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мире песка и камня.</w:t>
            </w:r>
          </w:p>
        </w:tc>
        <w:tc>
          <w:tcPr>
            <w:tcW w:w="992" w:type="dxa"/>
            <w:vAlign w:val="center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72DB9" w:rsidRPr="00C52BBB" w:rsidTr="00C36D26">
        <w:tc>
          <w:tcPr>
            <w:tcW w:w="717" w:type="dxa"/>
            <w:vAlign w:val="center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88" w:type="dxa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удивительный ледяной мир.</w:t>
            </w:r>
          </w:p>
        </w:tc>
        <w:tc>
          <w:tcPr>
            <w:tcW w:w="992" w:type="dxa"/>
            <w:vAlign w:val="center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72DB9" w:rsidRPr="00C52BBB" w:rsidTr="00C36D26">
        <w:tc>
          <w:tcPr>
            <w:tcW w:w="717" w:type="dxa"/>
            <w:vAlign w:val="center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788" w:type="dxa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Диковинки растительного мира.</w:t>
            </w:r>
          </w:p>
        </w:tc>
        <w:tc>
          <w:tcPr>
            <w:tcW w:w="992" w:type="dxa"/>
            <w:vAlign w:val="center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72DB9" w:rsidRPr="00C52BBB" w:rsidTr="00C36D26">
        <w:tc>
          <w:tcPr>
            <w:tcW w:w="717" w:type="dxa"/>
            <w:vAlign w:val="center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788" w:type="dxa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Диковинки животного мира.</w:t>
            </w:r>
          </w:p>
        </w:tc>
        <w:tc>
          <w:tcPr>
            <w:tcW w:w="992" w:type="dxa"/>
            <w:vAlign w:val="center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72DB9" w:rsidRPr="00C52BBB" w:rsidTr="00C36D26">
        <w:tc>
          <w:tcPr>
            <w:tcW w:w="717" w:type="dxa"/>
            <w:vAlign w:val="center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788" w:type="dxa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Имена на карте мира.</w:t>
            </w:r>
          </w:p>
        </w:tc>
        <w:tc>
          <w:tcPr>
            <w:tcW w:w="992" w:type="dxa"/>
            <w:vAlign w:val="center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72DB9" w:rsidRPr="00C52BBB" w:rsidTr="00C36D26">
        <w:tc>
          <w:tcPr>
            <w:tcW w:w="717" w:type="dxa"/>
            <w:vAlign w:val="center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788" w:type="dxa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Путешествия по странам материков.</w:t>
            </w:r>
          </w:p>
        </w:tc>
        <w:tc>
          <w:tcPr>
            <w:tcW w:w="992" w:type="dxa"/>
            <w:vAlign w:val="center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72DB9" w:rsidRPr="00C52BBB" w:rsidTr="00C36D26">
        <w:tc>
          <w:tcPr>
            <w:tcW w:w="717" w:type="dxa"/>
            <w:vAlign w:val="center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788" w:type="dxa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Необычайные памятники мира.</w:t>
            </w:r>
          </w:p>
        </w:tc>
        <w:tc>
          <w:tcPr>
            <w:tcW w:w="992" w:type="dxa"/>
            <w:vAlign w:val="center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72DB9" w:rsidRPr="00C52BBB" w:rsidTr="00C36D26">
        <w:tc>
          <w:tcPr>
            <w:tcW w:w="717" w:type="dxa"/>
            <w:vAlign w:val="center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788" w:type="dxa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Покорение вершины мира-Джомолунгмы.</w:t>
            </w:r>
          </w:p>
        </w:tc>
        <w:tc>
          <w:tcPr>
            <w:tcW w:w="992" w:type="dxa"/>
            <w:vAlign w:val="center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72DB9" w:rsidRPr="00C52BBB" w:rsidTr="00C36D26">
        <w:tc>
          <w:tcPr>
            <w:tcW w:w="717" w:type="dxa"/>
            <w:vAlign w:val="center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788" w:type="dxa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Биосфера. Загрязнение окружающей среды.</w:t>
            </w:r>
          </w:p>
        </w:tc>
        <w:tc>
          <w:tcPr>
            <w:tcW w:w="992" w:type="dxa"/>
            <w:vAlign w:val="center"/>
          </w:tcPr>
          <w:p w:rsidR="00872DB9" w:rsidRPr="00C52BBB" w:rsidRDefault="00F64D21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72DB9" w:rsidRPr="00C52BBB" w:rsidTr="00C36D26">
        <w:tc>
          <w:tcPr>
            <w:tcW w:w="717" w:type="dxa"/>
            <w:vAlign w:val="center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</w:p>
        </w:tc>
        <w:tc>
          <w:tcPr>
            <w:tcW w:w="7788" w:type="dxa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872DB9" w:rsidRPr="00C52BBB" w:rsidRDefault="00F64D21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</w:tbl>
    <w:p w:rsidR="00872DB9" w:rsidRPr="00C52BBB" w:rsidRDefault="00872DB9" w:rsidP="00872D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DB9" w:rsidRPr="00C52BBB" w:rsidRDefault="00872DB9" w:rsidP="00872D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3D2" w:rsidRPr="00C52BBB" w:rsidRDefault="008C03D2" w:rsidP="00872D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3D2" w:rsidRPr="00C52BBB" w:rsidRDefault="008C03D2" w:rsidP="00872D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3D2" w:rsidRPr="00C52BBB" w:rsidRDefault="008C03D2" w:rsidP="00872D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DB9" w:rsidRPr="00C52BBB" w:rsidRDefault="00872DB9" w:rsidP="00872D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DB9" w:rsidRPr="00C52BBB" w:rsidRDefault="00872DB9" w:rsidP="00872D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DB9" w:rsidRPr="00C52BBB" w:rsidRDefault="00872DB9" w:rsidP="00872D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DB9" w:rsidRPr="00C52BBB" w:rsidRDefault="00872DB9" w:rsidP="00872DB9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 кружка</w:t>
      </w:r>
    </w:p>
    <w:p w:rsidR="00872DB9" w:rsidRPr="00C52BBB" w:rsidRDefault="00872DB9" w:rsidP="00872DB9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«Занимательная география» </w:t>
      </w:r>
    </w:p>
    <w:p w:rsidR="00872DB9" w:rsidRPr="00C52BBB" w:rsidRDefault="007058AE" w:rsidP="00872DB9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(39 часов,</w:t>
      </w:r>
      <w:r w:rsidR="00872DB9" w:rsidRPr="00C52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1 час в неделю)</w:t>
      </w:r>
    </w:p>
    <w:p w:rsidR="00872DB9" w:rsidRPr="00C52BBB" w:rsidRDefault="00872DB9" w:rsidP="00872D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DB9" w:rsidRPr="00C52BBB" w:rsidRDefault="00872DB9" w:rsidP="00872D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3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857"/>
        <w:gridCol w:w="3826"/>
        <w:gridCol w:w="1559"/>
        <w:gridCol w:w="1555"/>
      </w:tblGrid>
      <w:tr w:rsidR="00872DB9" w:rsidRPr="00C52BBB" w:rsidTr="008C03D2">
        <w:trPr>
          <w:trHeight w:val="528"/>
        </w:trPr>
        <w:tc>
          <w:tcPr>
            <w:tcW w:w="250" w:type="pct"/>
            <w:vMerge w:val="restar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385" w:type="pct"/>
            <w:vMerge w:val="restar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855" w:type="pct"/>
            <w:vMerge w:val="restar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виды деятельности </w:t>
            </w:r>
          </w:p>
        </w:tc>
        <w:tc>
          <w:tcPr>
            <w:tcW w:w="1511" w:type="pct"/>
            <w:gridSpan w:val="2"/>
          </w:tcPr>
          <w:p w:rsidR="00872DB9" w:rsidRPr="00C52BBB" w:rsidRDefault="00872DB9" w:rsidP="0087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872DB9" w:rsidRPr="00C52BBB" w:rsidTr="008C03D2">
        <w:trPr>
          <w:trHeight w:val="528"/>
        </w:trPr>
        <w:tc>
          <w:tcPr>
            <w:tcW w:w="250" w:type="pct"/>
            <w:vMerge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5" w:type="pct"/>
            <w:vMerge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</w:tcPr>
          <w:p w:rsidR="00872DB9" w:rsidRPr="00C52BBB" w:rsidRDefault="00872DB9" w:rsidP="0087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5" w:type="pct"/>
          </w:tcPr>
          <w:p w:rsidR="00872DB9" w:rsidRPr="00C52BBB" w:rsidRDefault="00872DB9" w:rsidP="0087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872DB9" w:rsidRPr="00C52BBB" w:rsidTr="008C03D2">
        <w:tc>
          <w:tcPr>
            <w:tcW w:w="250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Вводное занятие. </w:t>
            </w:r>
          </w:p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Беседа. Организация  собственной деятельности. Презентация.</w:t>
            </w:r>
          </w:p>
        </w:tc>
        <w:tc>
          <w:tcPr>
            <w:tcW w:w="756" w:type="pct"/>
          </w:tcPr>
          <w:p w:rsidR="00872DB9" w:rsidRPr="00C52BBB" w:rsidRDefault="006E4DCA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872DB9"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55" w:type="pct"/>
          </w:tcPr>
          <w:p w:rsidR="00872DB9" w:rsidRPr="00C52BBB" w:rsidRDefault="00872DB9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DB9" w:rsidRPr="00C52BBB" w:rsidTr="008C03D2">
        <w:tc>
          <w:tcPr>
            <w:tcW w:w="250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Земная кора. Минералогия.</w:t>
            </w:r>
          </w:p>
        </w:tc>
        <w:tc>
          <w:tcPr>
            <w:tcW w:w="185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2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дополнительной литературой, с картой. </w:t>
            </w:r>
            <w:r w:rsidRPr="00C52BBB">
              <w:rPr>
                <w:rFonts w:ascii="Times New Roman" w:eastAsia="Calibri" w:hAnsi="Times New Roman" w:cs="Times New Roman"/>
                <w:sz w:val="24"/>
                <w:szCs w:val="24"/>
              </w:rPr>
              <w:t>Выработка умения использования знаний в практической деятельности.</w:t>
            </w:r>
          </w:p>
        </w:tc>
        <w:tc>
          <w:tcPr>
            <w:tcW w:w="756" w:type="pct"/>
          </w:tcPr>
          <w:p w:rsidR="00872DB9" w:rsidRPr="00C52BBB" w:rsidRDefault="006E4DCA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872DB9"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55" w:type="pct"/>
          </w:tcPr>
          <w:p w:rsidR="00872DB9" w:rsidRPr="00C52BBB" w:rsidRDefault="00872DB9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DB9" w:rsidRPr="00C52BBB" w:rsidTr="008C03D2">
        <w:tc>
          <w:tcPr>
            <w:tcW w:w="250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3 -4</w:t>
            </w:r>
          </w:p>
        </w:tc>
        <w:tc>
          <w:tcPr>
            <w:tcW w:w="138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минералов.</w:t>
            </w:r>
          </w:p>
        </w:tc>
        <w:tc>
          <w:tcPr>
            <w:tcW w:w="185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 с коллекцией полезных  ископаемых, с картой.</w:t>
            </w:r>
          </w:p>
        </w:tc>
        <w:tc>
          <w:tcPr>
            <w:tcW w:w="756" w:type="pct"/>
          </w:tcPr>
          <w:p w:rsidR="00872DB9" w:rsidRPr="00C52BBB" w:rsidRDefault="006E4DCA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72DB9"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872DB9" w:rsidRPr="00C52BBB" w:rsidRDefault="006E4DCA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872DB9"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55" w:type="pct"/>
          </w:tcPr>
          <w:p w:rsidR="00872DB9" w:rsidRPr="00C52BBB" w:rsidRDefault="00872DB9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DB9" w:rsidRPr="00C52BBB" w:rsidTr="008C03D2">
        <w:tc>
          <w:tcPr>
            <w:tcW w:w="250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«Своя игра»</w:t>
            </w:r>
          </w:p>
        </w:tc>
        <w:tc>
          <w:tcPr>
            <w:tcW w:w="185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использованием ИКТ, индивидуальная</w:t>
            </w:r>
            <w:r w:rsidRPr="00C52B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pct"/>
          </w:tcPr>
          <w:p w:rsidR="00872DB9" w:rsidRPr="00C52BBB" w:rsidRDefault="006E4DCA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755" w:type="pct"/>
          </w:tcPr>
          <w:p w:rsidR="00872DB9" w:rsidRPr="00C52BBB" w:rsidRDefault="00872DB9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DB9" w:rsidRPr="00C52BBB" w:rsidTr="008C03D2">
        <w:trPr>
          <w:trHeight w:val="525"/>
        </w:trPr>
        <w:tc>
          <w:tcPr>
            <w:tcW w:w="250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падающей воды.</w:t>
            </w:r>
          </w:p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Водопады </w:t>
            </w:r>
            <w:proofErr w:type="spellStart"/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Анхель</w:t>
            </w:r>
            <w:proofErr w:type="spellEnd"/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</w:p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Йосемитский.</w:t>
            </w:r>
          </w:p>
        </w:tc>
        <w:tc>
          <w:tcPr>
            <w:tcW w:w="185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 Парная.</w:t>
            </w:r>
          </w:p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</w:tcPr>
          <w:p w:rsidR="00872DB9" w:rsidRPr="00C52BBB" w:rsidRDefault="006E4DCA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872DB9"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55" w:type="pct"/>
          </w:tcPr>
          <w:p w:rsidR="00872DB9" w:rsidRPr="00C52BBB" w:rsidRDefault="00872DB9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DB9" w:rsidRPr="00C52BBB" w:rsidTr="008C03D2">
        <w:tc>
          <w:tcPr>
            <w:tcW w:w="250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 широкие водопады мира. Ниагарский водопад.</w:t>
            </w:r>
          </w:p>
        </w:tc>
        <w:tc>
          <w:tcPr>
            <w:tcW w:w="185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 Сообщения.</w:t>
            </w:r>
          </w:p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</w:tcPr>
          <w:p w:rsidR="00872DB9" w:rsidRPr="00C52BBB" w:rsidRDefault="006E4DCA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72DB9"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55" w:type="pct"/>
          </w:tcPr>
          <w:p w:rsidR="00872DB9" w:rsidRPr="00C52BBB" w:rsidRDefault="00872DB9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DB9" w:rsidRPr="00C52BBB" w:rsidTr="008C03D2">
        <w:tc>
          <w:tcPr>
            <w:tcW w:w="250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Водопады </w:t>
            </w:r>
            <w:proofErr w:type="spellStart"/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Игуасу</w:t>
            </w:r>
            <w:proofErr w:type="spellEnd"/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Гуагира</w:t>
            </w:r>
            <w:proofErr w:type="spellEnd"/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Водопад Виктория.</w:t>
            </w:r>
          </w:p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водопады мира. </w:t>
            </w:r>
          </w:p>
        </w:tc>
        <w:tc>
          <w:tcPr>
            <w:tcW w:w="185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 Работа с дополнительной литературой, с картой. Парная.</w:t>
            </w:r>
          </w:p>
        </w:tc>
        <w:tc>
          <w:tcPr>
            <w:tcW w:w="756" w:type="pct"/>
          </w:tcPr>
          <w:p w:rsidR="00872DB9" w:rsidRPr="00C52BBB" w:rsidRDefault="006E4DCA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72DB9"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55" w:type="pct"/>
          </w:tcPr>
          <w:p w:rsidR="00872DB9" w:rsidRPr="00C52BBB" w:rsidRDefault="00872DB9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DB9" w:rsidRPr="00C52BBB" w:rsidTr="008C03D2">
        <w:tc>
          <w:tcPr>
            <w:tcW w:w="250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9 -10</w:t>
            </w:r>
          </w:p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Водопады России.</w:t>
            </w:r>
          </w:p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Водопад Кивач.</w:t>
            </w:r>
          </w:p>
        </w:tc>
        <w:tc>
          <w:tcPr>
            <w:tcW w:w="185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дополнительной литературой, с картой, интернетом. Сообщения. </w:t>
            </w:r>
          </w:p>
        </w:tc>
        <w:tc>
          <w:tcPr>
            <w:tcW w:w="756" w:type="pct"/>
          </w:tcPr>
          <w:p w:rsidR="00872DB9" w:rsidRPr="00C52BBB" w:rsidRDefault="006E4DCA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72DB9"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872DB9" w:rsidRPr="00C52BBB" w:rsidRDefault="00602469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872DB9"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55" w:type="pct"/>
          </w:tcPr>
          <w:p w:rsidR="00872DB9" w:rsidRPr="00C52BBB" w:rsidRDefault="00872DB9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DB9" w:rsidRPr="00C52BBB" w:rsidTr="008C03D2">
        <w:tc>
          <w:tcPr>
            <w:tcW w:w="250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138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Сказочные падуны Сибири и Дальнего Востока.</w:t>
            </w:r>
          </w:p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 праздников водопадов.</w:t>
            </w:r>
          </w:p>
        </w:tc>
        <w:tc>
          <w:tcPr>
            <w:tcW w:w="185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дополнительной литературой, с картой. Презентация. Групповая.</w:t>
            </w:r>
          </w:p>
        </w:tc>
        <w:tc>
          <w:tcPr>
            <w:tcW w:w="756" w:type="pct"/>
          </w:tcPr>
          <w:p w:rsidR="00872DB9" w:rsidRPr="00C52BBB" w:rsidRDefault="00602469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72DB9"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872DB9" w:rsidRPr="00C52BBB" w:rsidRDefault="00602469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72DB9"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55" w:type="pct"/>
          </w:tcPr>
          <w:p w:rsidR="00872DB9" w:rsidRPr="00C52BBB" w:rsidRDefault="00872DB9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DB9" w:rsidRPr="00C52BBB" w:rsidTr="008C03D2">
        <w:tc>
          <w:tcPr>
            <w:tcW w:w="250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 удивительные </w:t>
            </w:r>
          </w:p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озёра. Самые большие озёра мира.</w:t>
            </w:r>
          </w:p>
        </w:tc>
        <w:tc>
          <w:tcPr>
            <w:tcW w:w="185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дополнительной литературой, с картой.</w:t>
            </w:r>
          </w:p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Видеофрагменты.</w:t>
            </w:r>
          </w:p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</w:tcPr>
          <w:p w:rsidR="00872DB9" w:rsidRPr="00C52BBB" w:rsidRDefault="00602469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755" w:type="pct"/>
          </w:tcPr>
          <w:p w:rsidR="00872DB9" w:rsidRPr="00C52BBB" w:rsidRDefault="00872DB9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DB9" w:rsidRPr="00C52BBB" w:rsidTr="008C03D2">
        <w:tc>
          <w:tcPr>
            <w:tcW w:w="250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8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Озёра с уникальной солёностью.</w:t>
            </w:r>
          </w:p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 диковинные озёра.</w:t>
            </w:r>
          </w:p>
        </w:tc>
        <w:tc>
          <w:tcPr>
            <w:tcW w:w="185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дополнительной литературой, с картой. Показ слайдов.</w:t>
            </w:r>
          </w:p>
        </w:tc>
        <w:tc>
          <w:tcPr>
            <w:tcW w:w="756" w:type="pct"/>
          </w:tcPr>
          <w:p w:rsidR="00872DB9" w:rsidRPr="00C52BBB" w:rsidRDefault="00602469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872DB9"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55" w:type="pct"/>
          </w:tcPr>
          <w:p w:rsidR="00872DB9" w:rsidRPr="00C52BBB" w:rsidRDefault="00872DB9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DB9" w:rsidRPr="00C52BBB" w:rsidTr="008C03D2">
        <w:tc>
          <w:tcPr>
            <w:tcW w:w="250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падающей воды.</w:t>
            </w:r>
          </w:p>
        </w:tc>
        <w:tc>
          <w:tcPr>
            <w:tcW w:w="185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756" w:type="pct"/>
          </w:tcPr>
          <w:p w:rsidR="00872DB9" w:rsidRPr="00C52BBB" w:rsidRDefault="00602469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872DB9"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55" w:type="pct"/>
          </w:tcPr>
          <w:p w:rsidR="00872DB9" w:rsidRPr="00C52BBB" w:rsidRDefault="00872DB9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DB9" w:rsidRPr="00C52BBB" w:rsidTr="008C03D2">
        <w:tc>
          <w:tcPr>
            <w:tcW w:w="250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38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Грозное дыхание</w:t>
            </w:r>
          </w:p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Земли. Вулканы.</w:t>
            </w:r>
          </w:p>
        </w:tc>
        <w:tc>
          <w:tcPr>
            <w:tcW w:w="185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дополнительной литературой, с картой. Показ слайдов.</w:t>
            </w:r>
          </w:p>
        </w:tc>
        <w:tc>
          <w:tcPr>
            <w:tcW w:w="756" w:type="pct"/>
          </w:tcPr>
          <w:p w:rsidR="00872DB9" w:rsidRPr="00C52BBB" w:rsidRDefault="00602469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72DB9"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55" w:type="pct"/>
          </w:tcPr>
          <w:p w:rsidR="00872DB9" w:rsidRPr="00C52BBB" w:rsidRDefault="00872DB9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DB9" w:rsidRPr="00C52BBB" w:rsidTr="008C03D2">
        <w:tc>
          <w:tcPr>
            <w:tcW w:w="250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8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Предвестники подземных бурь.</w:t>
            </w:r>
          </w:p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Сообщения. Индивидуальная, групповая. Презентация.</w:t>
            </w:r>
          </w:p>
        </w:tc>
        <w:tc>
          <w:tcPr>
            <w:tcW w:w="756" w:type="pct"/>
          </w:tcPr>
          <w:p w:rsidR="00872DB9" w:rsidRPr="00C52BBB" w:rsidRDefault="00602469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872DB9"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55" w:type="pct"/>
          </w:tcPr>
          <w:p w:rsidR="00872DB9" w:rsidRPr="00C52BBB" w:rsidRDefault="00872DB9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DB9" w:rsidRPr="00C52BBB" w:rsidTr="008C03D2">
        <w:tc>
          <w:tcPr>
            <w:tcW w:w="250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 подземных вод и природных фонтанов  Горячие источники </w:t>
            </w:r>
            <w:proofErr w:type="spellStart"/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Памуккале</w:t>
            </w:r>
            <w:proofErr w:type="spellEnd"/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Гейзеры Исландии.</w:t>
            </w:r>
          </w:p>
        </w:tc>
        <w:tc>
          <w:tcPr>
            <w:tcW w:w="185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дополнительной литературой, с картой. Показ слайдов. Индивидуальная, групповая.</w:t>
            </w:r>
          </w:p>
        </w:tc>
        <w:tc>
          <w:tcPr>
            <w:tcW w:w="756" w:type="pct"/>
          </w:tcPr>
          <w:p w:rsidR="00872DB9" w:rsidRPr="00C52BBB" w:rsidRDefault="006E4DCA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72DB9"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55" w:type="pct"/>
          </w:tcPr>
          <w:p w:rsidR="00872DB9" w:rsidRPr="00C52BBB" w:rsidRDefault="00872DB9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DB9" w:rsidRPr="00C52BBB" w:rsidRDefault="00872DB9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DB9" w:rsidRPr="00C52BBB" w:rsidTr="008C03D2">
        <w:tc>
          <w:tcPr>
            <w:tcW w:w="250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8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Гейзеры Северной Америки.</w:t>
            </w:r>
          </w:p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Новозеландское чудо. </w:t>
            </w:r>
          </w:p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Долина гейзеров на Камчатке.</w:t>
            </w:r>
          </w:p>
        </w:tc>
        <w:tc>
          <w:tcPr>
            <w:tcW w:w="185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«Пойми меня» Индивидуальная, групповая.</w:t>
            </w:r>
          </w:p>
        </w:tc>
        <w:tc>
          <w:tcPr>
            <w:tcW w:w="756" w:type="pct"/>
          </w:tcPr>
          <w:p w:rsidR="00872DB9" w:rsidRPr="00C52BBB" w:rsidRDefault="006E4DCA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72DB9"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55" w:type="pct"/>
          </w:tcPr>
          <w:p w:rsidR="00872DB9" w:rsidRPr="00C52BBB" w:rsidRDefault="00872DB9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DB9" w:rsidRPr="00C52BBB" w:rsidRDefault="00872DB9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DB9" w:rsidRPr="00C52BBB" w:rsidTr="008C03D2">
        <w:tc>
          <w:tcPr>
            <w:tcW w:w="250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Каньоны мира.</w:t>
            </w:r>
            <w:r w:rsidRPr="00C52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каньон.</w:t>
            </w:r>
          </w:p>
        </w:tc>
        <w:tc>
          <w:tcPr>
            <w:tcW w:w="185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видеофрагмент.</w:t>
            </w:r>
          </w:p>
        </w:tc>
        <w:tc>
          <w:tcPr>
            <w:tcW w:w="756" w:type="pct"/>
          </w:tcPr>
          <w:p w:rsidR="00872DB9" w:rsidRPr="00C52BBB" w:rsidRDefault="006E4DCA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872DB9"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55" w:type="pct"/>
          </w:tcPr>
          <w:p w:rsidR="00872DB9" w:rsidRPr="00C52BBB" w:rsidRDefault="00872DB9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DB9" w:rsidRPr="00C52BBB" w:rsidTr="008C03D2">
        <w:tc>
          <w:tcPr>
            <w:tcW w:w="250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8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мире песка и камня. Известные пустыни мира. Сахара. </w:t>
            </w:r>
            <w:proofErr w:type="spellStart"/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Намиб</w:t>
            </w:r>
            <w:proofErr w:type="spellEnd"/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Гоби.</w:t>
            </w:r>
          </w:p>
        </w:tc>
        <w:tc>
          <w:tcPr>
            <w:tcW w:w="185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дополнительной литературой, с картой. Показ слайдов.</w:t>
            </w:r>
          </w:p>
        </w:tc>
        <w:tc>
          <w:tcPr>
            <w:tcW w:w="756" w:type="pct"/>
          </w:tcPr>
          <w:p w:rsidR="00872DB9" w:rsidRPr="00C52BBB" w:rsidRDefault="006E4DCA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72DB9"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55" w:type="pct"/>
          </w:tcPr>
          <w:p w:rsidR="00872DB9" w:rsidRPr="00C52BBB" w:rsidRDefault="00872DB9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DB9" w:rsidRPr="00C52BBB" w:rsidTr="008C03D2">
        <w:tc>
          <w:tcPr>
            <w:tcW w:w="250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8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удивительный ледяной мир</w:t>
            </w:r>
            <w:r w:rsidRPr="00C52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Ледники Гренландии, Антарктиды. Айсберги.</w:t>
            </w:r>
          </w:p>
        </w:tc>
        <w:tc>
          <w:tcPr>
            <w:tcW w:w="185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дополнительной литературой, с картой. Показ слайдов. Индивидуальная, групповая.</w:t>
            </w:r>
          </w:p>
        </w:tc>
        <w:tc>
          <w:tcPr>
            <w:tcW w:w="756" w:type="pct"/>
          </w:tcPr>
          <w:p w:rsidR="00872DB9" w:rsidRPr="00C52BBB" w:rsidRDefault="006E4DCA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872DB9"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55" w:type="pct"/>
          </w:tcPr>
          <w:p w:rsidR="00872DB9" w:rsidRPr="00C52BBB" w:rsidRDefault="00872DB9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DB9" w:rsidRPr="00C52BBB" w:rsidTr="008C03D2">
        <w:tc>
          <w:tcPr>
            <w:tcW w:w="250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138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Диковинки растительного мира</w:t>
            </w:r>
          </w:p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Сообщения. Презентация. Работа с дополнительной литературой, с картой. Показ слайдов. Индивидуальная, групповая.</w:t>
            </w:r>
          </w:p>
        </w:tc>
        <w:tc>
          <w:tcPr>
            <w:tcW w:w="756" w:type="pct"/>
          </w:tcPr>
          <w:p w:rsidR="00872DB9" w:rsidRPr="00C52BBB" w:rsidRDefault="006E4DCA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72DB9"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872DB9" w:rsidRPr="00C52BBB" w:rsidRDefault="006E4DCA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872DB9"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55" w:type="pct"/>
          </w:tcPr>
          <w:p w:rsidR="00872DB9" w:rsidRPr="00C52BBB" w:rsidRDefault="00872DB9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DB9" w:rsidRPr="00C52BBB" w:rsidTr="008C03D2">
        <w:tc>
          <w:tcPr>
            <w:tcW w:w="250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25-27</w:t>
            </w:r>
          </w:p>
        </w:tc>
        <w:tc>
          <w:tcPr>
            <w:tcW w:w="138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Диковинки животного мира</w:t>
            </w:r>
          </w:p>
        </w:tc>
        <w:tc>
          <w:tcPr>
            <w:tcW w:w="185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Сообщения. Презентация. Работа с дополнительной литературой, с картой. Показ слайдов.</w:t>
            </w:r>
          </w:p>
        </w:tc>
        <w:tc>
          <w:tcPr>
            <w:tcW w:w="756" w:type="pct"/>
          </w:tcPr>
          <w:p w:rsidR="00872DB9" w:rsidRPr="00C52BBB" w:rsidRDefault="006E4DCA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72DB9"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872DB9" w:rsidRPr="00C52BBB" w:rsidRDefault="00602469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872DB9"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872DB9" w:rsidRPr="00C52BBB" w:rsidRDefault="00602469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872DB9"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55" w:type="pct"/>
          </w:tcPr>
          <w:p w:rsidR="00872DB9" w:rsidRPr="00C52BBB" w:rsidRDefault="00872DB9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DB9" w:rsidRPr="00C52BBB" w:rsidTr="008C03D2">
        <w:tc>
          <w:tcPr>
            <w:tcW w:w="250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138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на карте мира</w:t>
            </w:r>
          </w:p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Сообщения. Презентация. Работа с дополнительной литературой, с картой. Показ слайдов.</w:t>
            </w:r>
          </w:p>
        </w:tc>
        <w:tc>
          <w:tcPr>
            <w:tcW w:w="756" w:type="pct"/>
          </w:tcPr>
          <w:p w:rsidR="00872DB9" w:rsidRPr="00C52BBB" w:rsidRDefault="00602469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  <w:p w:rsidR="00872DB9" w:rsidRPr="00C52BBB" w:rsidRDefault="00602469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72DB9"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55" w:type="pct"/>
          </w:tcPr>
          <w:p w:rsidR="00872DB9" w:rsidRPr="00C52BBB" w:rsidRDefault="00872DB9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DB9" w:rsidRPr="00C52BBB" w:rsidTr="008C03D2">
        <w:tc>
          <w:tcPr>
            <w:tcW w:w="250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30- 32</w:t>
            </w:r>
          </w:p>
        </w:tc>
        <w:tc>
          <w:tcPr>
            <w:tcW w:w="138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 по странам материков</w:t>
            </w:r>
          </w:p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видеофрагмент. Проект. Виртуальная экскурсия.</w:t>
            </w:r>
          </w:p>
        </w:tc>
        <w:tc>
          <w:tcPr>
            <w:tcW w:w="756" w:type="pct"/>
          </w:tcPr>
          <w:p w:rsidR="00872DB9" w:rsidRPr="00C52BBB" w:rsidRDefault="00602469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72DB9"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872DB9" w:rsidRPr="00C52BBB" w:rsidRDefault="00F64D21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872DB9"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872DB9" w:rsidRPr="00C52BBB" w:rsidRDefault="00F64D21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755" w:type="pct"/>
          </w:tcPr>
          <w:p w:rsidR="00872DB9" w:rsidRPr="00C52BBB" w:rsidRDefault="00872DB9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DB9" w:rsidRPr="00C52BBB" w:rsidTr="008C03D2">
        <w:tc>
          <w:tcPr>
            <w:tcW w:w="250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8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Необычайные памятники мира.</w:t>
            </w:r>
          </w:p>
        </w:tc>
        <w:tc>
          <w:tcPr>
            <w:tcW w:w="185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видеофрагмент. Проект.</w:t>
            </w:r>
          </w:p>
        </w:tc>
        <w:tc>
          <w:tcPr>
            <w:tcW w:w="756" w:type="pct"/>
          </w:tcPr>
          <w:p w:rsidR="00872DB9" w:rsidRPr="00C52BBB" w:rsidRDefault="00F64D21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72DB9"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55" w:type="pct"/>
          </w:tcPr>
          <w:p w:rsidR="00872DB9" w:rsidRPr="00C52BBB" w:rsidRDefault="00872DB9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DB9" w:rsidRPr="00C52BBB" w:rsidTr="008C03D2">
        <w:tc>
          <w:tcPr>
            <w:tcW w:w="250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8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Покорение вершины мира-Джомолунгмы.</w:t>
            </w:r>
          </w:p>
        </w:tc>
        <w:tc>
          <w:tcPr>
            <w:tcW w:w="185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Сообщения. Презентации.</w:t>
            </w:r>
          </w:p>
        </w:tc>
        <w:tc>
          <w:tcPr>
            <w:tcW w:w="756" w:type="pct"/>
          </w:tcPr>
          <w:p w:rsidR="00872DB9" w:rsidRPr="00C52BBB" w:rsidRDefault="00F64D21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872DB9"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55" w:type="pct"/>
          </w:tcPr>
          <w:p w:rsidR="00872DB9" w:rsidRPr="00C52BBB" w:rsidRDefault="00872DB9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DB9" w:rsidRPr="00C52BBB" w:rsidTr="008C03D2">
        <w:tc>
          <w:tcPr>
            <w:tcW w:w="250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8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Биосфера, границы биосферы.</w:t>
            </w:r>
          </w:p>
        </w:tc>
        <w:tc>
          <w:tcPr>
            <w:tcW w:w="185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Сообщения. Презентация. Работа с дополнительной литературой, с картой. Показ слайдов</w:t>
            </w:r>
          </w:p>
        </w:tc>
        <w:tc>
          <w:tcPr>
            <w:tcW w:w="756" w:type="pct"/>
          </w:tcPr>
          <w:p w:rsidR="00872DB9" w:rsidRPr="00C52BBB" w:rsidRDefault="00F64D21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872DB9"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55" w:type="pct"/>
          </w:tcPr>
          <w:p w:rsidR="00872DB9" w:rsidRPr="00C52BBB" w:rsidRDefault="00872DB9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DB9" w:rsidRPr="00C52BBB" w:rsidTr="008C03D2">
        <w:tc>
          <w:tcPr>
            <w:tcW w:w="250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8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хозяйственной деятельности человека на </w:t>
            </w: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биосферу. Ноосфера.</w:t>
            </w:r>
          </w:p>
        </w:tc>
        <w:tc>
          <w:tcPr>
            <w:tcW w:w="185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дополнительной литературой, с картой. Показ </w:t>
            </w: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слайдов.</w:t>
            </w:r>
          </w:p>
        </w:tc>
        <w:tc>
          <w:tcPr>
            <w:tcW w:w="756" w:type="pct"/>
          </w:tcPr>
          <w:p w:rsidR="00872DB9" w:rsidRPr="00C52BBB" w:rsidRDefault="00F64D21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07.06</w:t>
            </w:r>
          </w:p>
        </w:tc>
        <w:tc>
          <w:tcPr>
            <w:tcW w:w="755" w:type="pct"/>
          </w:tcPr>
          <w:p w:rsidR="00872DB9" w:rsidRPr="00C52BBB" w:rsidRDefault="00872DB9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DB9" w:rsidRPr="00C52BBB" w:rsidTr="008C03D2">
        <w:tc>
          <w:tcPr>
            <w:tcW w:w="250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8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загрязнения атмосферного воздуха.</w:t>
            </w:r>
          </w:p>
        </w:tc>
        <w:tc>
          <w:tcPr>
            <w:tcW w:w="185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Сообщения. Презентации.</w:t>
            </w:r>
          </w:p>
        </w:tc>
        <w:tc>
          <w:tcPr>
            <w:tcW w:w="756" w:type="pct"/>
          </w:tcPr>
          <w:p w:rsidR="00872DB9" w:rsidRPr="00C52BBB" w:rsidRDefault="00F64D21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72DB9"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755" w:type="pct"/>
          </w:tcPr>
          <w:p w:rsidR="00872DB9" w:rsidRPr="00C52BBB" w:rsidRDefault="00872DB9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DB9" w:rsidRPr="00C52BBB" w:rsidTr="008C03D2">
        <w:tc>
          <w:tcPr>
            <w:tcW w:w="250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8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типы загрязнений. Мусор, как фактор загрязнения природы.</w:t>
            </w:r>
          </w:p>
        </w:tc>
        <w:tc>
          <w:tcPr>
            <w:tcW w:w="185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 Сообщения.</w:t>
            </w:r>
          </w:p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</w:tcPr>
          <w:p w:rsidR="00872DB9" w:rsidRPr="00C52BBB" w:rsidRDefault="00F64D21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872DB9"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06</w:t>
            </w:r>
          </w:p>
        </w:tc>
        <w:tc>
          <w:tcPr>
            <w:tcW w:w="755" w:type="pct"/>
          </w:tcPr>
          <w:p w:rsidR="00872DB9" w:rsidRPr="00C52BBB" w:rsidRDefault="00872DB9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DB9" w:rsidRPr="00C52BBB" w:rsidTr="008C03D2">
        <w:tc>
          <w:tcPr>
            <w:tcW w:w="250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8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предотвращения шумового воздействия.</w:t>
            </w:r>
          </w:p>
        </w:tc>
        <w:tc>
          <w:tcPr>
            <w:tcW w:w="1855" w:type="pct"/>
          </w:tcPr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Сообщения. Презентация. Работа с дополнительной литературой, с картой. Показ слайдов.</w:t>
            </w:r>
          </w:p>
        </w:tc>
        <w:tc>
          <w:tcPr>
            <w:tcW w:w="756" w:type="pct"/>
          </w:tcPr>
          <w:p w:rsidR="00872DB9" w:rsidRPr="00C52BBB" w:rsidRDefault="00F64D21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872DB9" w:rsidRPr="00C5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755" w:type="pct"/>
          </w:tcPr>
          <w:p w:rsidR="00872DB9" w:rsidRPr="00C52BBB" w:rsidRDefault="00872DB9" w:rsidP="00872D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2DB9" w:rsidRPr="00C52BBB" w:rsidRDefault="00872DB9" w:rsidP="0087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DB9" w:rsidRPr="00C52BBB" w:rsidRDefault="00872DB9" w:rsidP="0087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DB9" w:rsidRPr="00C52BBB" w:rsidRDefault="00872DB9" w:rsidP="0087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DB9" w:rsidRPr="00C52BBB" w:rsidRDefault="00872DB9" w:rsidP="0087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DB9" w:rsidRPr="00C52BBB" w:rsidRDefault="00872DB9" w:rsidP="0087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DB9" w:rsidRPr="00C52BBB" w:rsidRDefault="00872DB9" w:rsidP="0087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DB9" w:rsidRPr="00C52BBB" w:rsidRDefault="00872DB9" w:rsidP="0087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DB9" w:rsidRPr="00C52BBB" w:rsidRDefault="00872DB9" w:rsidP="00872DB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программы.</w:t>
      </w:r>
    </w:p>
    <w:p w:rsidR="00872DB9" w:rsidRPr="00C52BBB" w:rsidRDefault="00872DB9" w:rsidP="00872DB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72DB9" w:rsidRPr="00C52BBB" w:rsidRDefault="00872DB9" w:rsidP="00872DB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2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Введение.</w:t>
      </w:r>
    </w:p>
    <w:p w:rsidR="00872DB9" w:rsidRPr="00C52BBB" w:rsidRDefault="00872DB9" w:rsidP="00872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Вводное занятие. План работы кружка.</w:t>
      </w:r>
    </w:p>
    <w:p w:rsidR="00872DB9" w:rsidRPr="00C52BBB" w:rsidRDefault="00872DB9" w:rsidP="00872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2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Уникальность планеты Земля.</w:t>
      </w:r>
    </w:p>
    <w:p w:rsidR="00872DB9" w:rsidRPr="00C52BBB" w:rsidRDefault="00872DB9" w:rsidP="00872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Удивительное разнообразие природы Земли. Уникальность объектов солнечной системы.</w:t>
      </w:r>
    </w:p>
    <w:p w:rsidR="00872DB9" w:rsidRPr="00C52BBB" w:rsidRDefault="00872DB9" w:rsidP="00872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Природа самых удивительных водопадов мира: </w:t>
      </w:r>
      <w:proofErr w:type="spellStart"/>
      <w:r w:rsidRPr="00C5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Анхель</w:t>
      </w:r>
      <w:proofErr w:type="spellEnd"/>
      <w:r w:rsidRPr="00C5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Ниагарский водопад, Кивач, </w:t>
      </w:r>
      <w:proofErr w:type="spellStart"/>
      <w:r w:rsidRPr="00C5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Игуасу</w:t>
      </w:r>
      <w:proofErr w:type="spellEnd"/>
      <w:r w:rsidRPr="00C5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2DB9" w:rsidRPr="00C52BBB" w:rsidRDefault="00872DB9" w:rsidP="00872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удивительные озера: Байкал, Балхаш, Титикака, Чад. Вулканы Земли: Гекла, Фудзияма, Ключевская сопка.</w:t>
      </w:r>
    </w:p>
    <w:p w:rsidR="00872DB9" w:rsidRPr="00C52BBB" w:rsidRDefault="00872DB9" w:rsidP="00872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72DB9" w:rsidRPr="00C52BBB" w:rsidRDefault="00872DB9" w:rsidP="00872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2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Диковинки растительного и животного мира.</w:t>
      </w:r>
    </w:p>
    <w:p w:rsidR="00872DB9" w:rsidRPr="00C52BBB" w:rsidRDefault="00872DB9" w:rsidP="00872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Растения, которые растут на определенных территориях земного шара. </w:t>
      </w:r>
    </w:p>
    <w:p w:rsidR="00872DB9" w:rsidRPr="00C52BBB" w:rsidRDefault="00872DB9" w:rsidP="00872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Приспособления растений и животных к различным условиям обитания. Необыкновенная фауна южных и северных материков.</w:t>
      </w:r>
    </w:p>
    <w:p w:rsidR="00872DB9" w:rsidRPr="00C52BBB" w:rsidRDefault="00872DB9" w:rsidP="00872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72DB9" w:rsidRPr="00C52BBB" w:rsidRDefault="00872DB9" w:rsidP="00872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2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 по странам мира.</w:t>
      </w:r>
    </w:p>
    <w:p w:rsidR="00872DB9" w:rsidRPr="00C52BBB" w:rsidRDefault="00872DB9" w:rsidP="00872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Занимательный материал по материкам (Евразия, Африка, Северная Америка, Южная Америка, Антарктида и Австралия). Рекорды каждого материка в рубрике «самый, самое, самая». Составления визитных карточек материков. Разнообразие стран мира. Различия по территории, географическому положению, населению, природе и хозяйственной деятельности. История формирования политической карты мира. Изменения на карте мира.</w:t>
      </w:r>
    </w:p>
    <w:p w:rsidR="00872DB9" w:rsidRPr="00C52BBB" w:rsidRDefault="00872DB9" w:rsidP="00872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Биосфера. Загрязнение окружающей среды.</w:t>
      </w:r>
    </w:p>
    <w:p w:rsidR="00872DB9" w:rsidRPr="00C52BBB" w:rsidRDefault="00872DB9" w:rsidP="00872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Биосфера как среда жизни человека. Хозяйственная деятельность человека и её влияние на биосферу. Ноосфера. Источники загрязнения атмосферного воздуха. Мусор как фактор загрязнения природы. Влияние шумового воздействия на здоровье человека. Глобальные проблемы человечества.</w:t>
      </w:r>
    </w:p>
    <w:p w:rsidR="00872DB9" w:rsidRPr="00C52BBB" w:rsidRDefault="00872DB9" w:rsidP="00872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2DB9" w:rsidRPr="00C52BBB" w:rsidRDefault="00872DB9" w:rsidP="00872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72DB9" w:rsidRPr="00C52BBB" w:rsidRDefault="00872DB9" w:rsidP="00872DB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52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Методическое обеспечение программы</w:t>
      </w:r>
    </w:p>
    <w:tbl>
      <w:tblPr>
        <w:tblW w:w="11747" w:type="dxa"/>
        <w:tblInd w:w="-85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8"/>
        <w:gridCol w:w="1843"/>
        <w:gridCol w:w="2409"/>
        <w:gridCol w:w="2127"/>
        <w:gridCol w:w="2126"/>
        <w:gridCol w:w="1984"/>
      </w:tblGrid>
      <w:tr w:rsidR="00872DB9" w:rsidRPr="00C52BBB" w:rsidTr="00C36D26"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DB9" w:rsidRPr="00C52BBB" w:rsidRDefault="00872DB9" w:rsidP="00872D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DB9" w:rsidRPr="00C52BBB" w:rsidRDefault="00872DB9" w:rsidP="00872D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DB9" w:rsidRPr="00C52BBB" w:rsidRDefault="00872DB9" w:rsidP="00872D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организации и форма проведения занятий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DB9" w:rsidRPr="00C52BBB" w:rsidRDefault="00872DB9" w:rsidP="00872D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приемы организации учебно-воспитательного процесса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DB9" w:rsidRPr="00C52BBB" w:rsidRDefault="00872DB9" w:rsidP="00872D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материал, техническое оснащение занятия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DB9" w:rsidRPr="00C52BBB" w:rsidRDefault="00872DB9" w:rsidP="00872D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и форма контроля, форма предъявления результата</w:t>
            </w:r>
          </w:p>
        </w:tc>
      </w:tr>
      <w:tr w:rsidR="00872DB9" w:rsidRPr="00C52BBB" w:rsidTr="00C36D26"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DB9" w:rsidRPr="00C52BBB" w:rsidRDefault="00872DB9" w:rsidP="00872D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DB9" w:rsidRPr="00C52BBB" w:rsidRDefault="00872DB9" w:rsidP="00872D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Уникальность планеты Земли.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DB9" w:rsidRPr="00C52BBB" w:rsidRDefault="00872DB9" w:rsidP="0087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демонстрация</w:t>
            </w:r>
          </w:p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5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презентаций,сообщений</w:t>
            </w:r>
            <w:proofErr w:type="spellEnd"/>
            <w:proofErr w:type="gramEnd"/>
            <w:r w:rsidRPr="00C5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видеофрагментов;  работа с дополнительной литературой, с картой; Выработка умения использования знаний в практической деятельности;</w:t>
            </w:r>
          </w:p>
          <w:p w:rsidR="00872DB9" w:rsidRPr="00C52BBB" w:rsidRDefault="00872DB9" w:rsidP="0087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с использованием ИКТ.</w:t>
            </w:r>
          </w:p>
          <w:p w:rsidR="00872DB9" w:rsidRPr="00C52BBB" w:rsidRDefault="00872DB9" w:rsidP="00872D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Индивидуальные; групповая.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DB9" w:rsidRPr="00C52BBB" w:rsidRDefault="00872DB9" w:rsidP="00872D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Объяснительно-иллюстративные; </w:t>
            </w:r>
            <w:proofErr w:type="spellStart"/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репроруктивные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DB9" w:rsidRPr="00C52BBB" w:rsidRDefault="00872DB9" w:rsidP="0087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атласы,</w:t>
            </w:r>
          </w:p>
          <w:p w:rsidR="00872DB9" w:rsidRPr="00C52BBB" w:rsidRDefault="00872DB9" w:rsidP="0087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контурные карты,</w:t>
            </w:r>
          </w:p>
          <w:p w:rsidR="00872DB9" w:rsidRPr="00C52BBB" w:rsidRDefault="00872DB9" w:rsidP="0087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настенные карты,</w:t>
            </w:r>
          </w:p>
          <w:p w:rsidR="00872DB9" w:rsidRPr="00C52BBB" w:rsidRDefault="00872DB9" w:rsidP="0087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проектор,</w:t>
            </w:r>
          </w:p>
          <w:p w:rsidR="00872DB9" w:rsidRPr="00C52BBB" w:rsidRDefault="00872DB9" w:rsidP="0087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</w:t>
            </w:r>
          </w:p>
          <w:p w:rsidR="00872DB9" w:rsidRPr="00C52BBB" w:rsidRDefault="00872DB9" w:rsidP="00872D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справочники интернет.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DB9" w:rsidRPr="00C52BBB" w:rsidRDefault="00872DB9" w:rsidP="0087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</w:t>
            </w:r>
          </w:p>
          <w:p w:rsidR="00872DB9" w:rsidRPr="00C52BBB" w:rsidRDefault="00872DB9" w:rsidP="0087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Рубежный</w:t>
            </w:r>
          </w:p>
          <w:p w:rsidR="00872DB9" w:rsidRPr="00C52BBB" w:rsidRDefault="00872DB9" w:rsidP="00872D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проектов.</w:t>
            </w:r>
          </w:p>
        </w:tc>
      </w:tr>
      <w:tr w:rsidR="00872DB9" w:rsidRPr="00C52BBB" w:rsidTr="00C36D26"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DB9" w:rsidRPr="00C52BBB" w:rsidRDefault="00872DB9" w:rsidP="00872D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DB9" w:rsidRPr="00C52BBB" w:rsidRDefault="00872DB9" w:rsidP="00872D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Диковинки растительного и животного мира.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DB9" w:rsidRPr="00C52BBB" w:rsidRDefault="00872DB9" w:rsidP="0087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демонстрация</w:t>
            </w:r>
          </w:p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презентаций, сообщений,</w:t>
            </w:r>
          </w:p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видеофрагментов;  работа с дополнительной литературой, с картой; Выработка умения использования знаний в практической деятельности;</w:t>
            </w:r>
          </w:p>
          <w:p w:rsidR="00872DB9" w:rsidRPr="00C52BBB" w:rsidRDefault="00872DB9" w:rsidP="0087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72DB9" w:rsidRPr="00C52BBB" w:rsidRDefault="00872DB9" w:rsidP="00872D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Индивидуальные; групповые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DB9" w:rsidRPr="00C52BBB" w:rsidRDefault="00872DB9" w:rsidP="0087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Объяснительно-иллюстративные; </w:t>
            </w:r>
            <w:proofErr w:type="spellStart"/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репроруктивные</w:t>
            </w:r>
            <w:proofErr w:type="spellEnd"/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2DB9" w:rsidRPr="00C52BBB" w:rsidRDefault="00872DB9" w:rsidP="00872D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частично-поисковый.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DB9" w:rsidRPr="00C52BBB" w:rsidRDefault="00872DB9" w:rsidP="00872D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Справочники, проектор, интернет ресурсы.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DB9" w:rsidRPr="00C52BBB" w:rsidRDefault="00872DB9" w:rsidP="0087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</w:t>
            </w:r>
          </w:p>
          <w:p w:rsidR="00872DB9" w:rsidRPr="00C52BBB" w:rsidRDefault="00872DB9" w:rsidP="0087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Рубежный</w:t>
            </w:r>
          </w:p>
          <w:p w:rsidR="00872DB9" w:rsidRPr="00C52BBB" w:rsidRDefault="00872DB9" w:rsidP="00872D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 фотографий необыкновенных растений и животных.</w:t>
            </w:r>
          </w:p>
        </w:tc>
      </w:tr>
      <w:tr w:rsidR="00872DB9" w:rsidRPr="00C52BBB" w:rsidTr="00C36D26"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DB9" w:rsidRPr="00C52BBB" w:rsidRDefault="00872DB9" w:rsidP="00872D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DB9" w:rsidRPr="00C52BBB" w:rsidRDefault="00872DB9" w:rsidP="0087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Путешествие</w:t>
            </w:r>
          </w:p>
          <w:p w:rsidR="00872DB9" w:rsidRPr="00C52BBB" w:rsidRDefault="00872DB9" w:rsidP="00872D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странам мира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DB9" w:rsidRPr="00C52BBB" w:rsidRDefault="00872DB9" w:rsidP="0087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демонстрация</w:t>
            </w:r>
          </w:p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презентаций, сообщений,</w:t>
            </w:r>
          </w:p>
          <w:p w:rsidR="00872DB9" w:rsidRPr="00C52BBB" w:rsidRDefault="00872DB9" w:rsidP="0087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видеофрагментов;  работа с дополнительной литературой, с картой; Выработка умения использования знаний в практической деятельности</w:t>
            </w:r>
          </w:p>
          <w:p w:rsidR="00872DB9" w:rsidRPr="00C52BBB" w:rsidRDefault="00872DB9" w:rsidP="00872D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Индивидуальные; групповые; коллективные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DB9" w:rsidRPr="00C52BBB" w:rsidRDefault="00872DB9" w:rsidP="0087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Объяснительно-иллюстративные;</w:t>
            </w:r>
          </w:p>
          <w:p w:rsidR="00872DB9" w:rsidRPr="00C52BBB" w:rsidRDefault="00872DB9" w:rsidP="00872D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Частично-поисковый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DB9" w:rsidRPr="00C52BBB" w:rsidRDefault="00872DB9" w:rsidP="0087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атласы,</w:t>
            </w:r>
          </w:p>
          <w:p w:rsidR="00872DB9" w:rsidRPr="00C52BBB" w:rsidRDefault="00872DB9" w:rsidP="0087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контурные карты,</w:t>
            </w:r>
          </w:p>
          <w:p w:rsidR="00872DB9" w:rsidRPr="00C52BBB" w:rsidRDefault="00872DB9" w:rsidP="0087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настенные карты,</w:t>
            </w:r>
          </w:p>
          <w:p w:rsidR="00872DB9" w:rsidRPr="00C52BBB" w:rsidRDefault="00872DB9" w:rsidP="0087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проектор,</w:t>
            </w:r>
          </w:p>
          <w:p w:rsidR="00872DB9" w:rsidRPr="00C52BBB" w:rsidRDefault="00872DB9" w:rsidP="0087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</w:t>
            </w:r>
          </w:p>
          <w:p w:rsidR="00872DB9" w:rsidRPr="00C52BBB" w:rsidRDefault="00872DB9" w:rsidP="00872D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справочники интернет.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DB9" w:rsidRPr="00C52BBB" w:rsidRDefault="00872DB9" w:rsidP="0087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</w:t>
            </w:r>
          </w:p>
          <w:p w:rsidR="00872DB9" w:rsidRPr="00C52BBB" w:rsidRDefault="00872DB9" w:rsidP="0087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Рубежный</w:t>
            </w:r>
          </w:p>
          <w:p w:rsidR="00872DB9" w:rsidRPr="00C52BBB" w:rsidRDefault="00872DB9" w:rsidP="00872D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проекта. Разработка презентации</w:t>
            </w:r>
          </w:p>
        </w:tc>
      </w:tr>
      <w:tr w:rsidR="00872DB9" w:rsidRPr="00C52BBB" w:rsidTr="00C36D26"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2DB9" w:rsidRPr="00C52BBB" w:rsidRDefault="00872DB9" w:rsidP="00872D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2DB9" w:rsidRPr="00C52BBB" w:rsidRDefault="00872DB9" w:rsidP="0087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Биосфера. Загрязнение окружающей среды.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2DB9" w:rsidRPr="00C52BBB" w:rsidRDefault="00872DB9" w:rsidP="0087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демонстрация</w:t>
            </w:r>
          </w:p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презентаций, сообщений,</w:t>
            </w:r>
          </w:p>
          <w:p w:rsidR="00872DB9" w:rsidRPr="00C52BBB" w:rsidRDefault="00872DB9" w:rsidP="0087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видеофрагментов;  работа с дополнительной литературой, с картой; Выработка умения использования знаний в практической </w:t>
            </w:r>
            <w:r w:rsidRPr="00C5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деятельности;</w:t>
            </w:r>
          </w:p>
          <w:p w:rsidR="00872DB9" w:rsidRPr="00C52BBB" w:rsidRDefault="00872DB9" w:rsidP="0087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72DB9" w:rsidRPr="00C52BBB" w:rsidRDefault="00872DB9" w:rsidP="0087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Индивидуальные; групповые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2DB9" w:rsidRPr="00C52BBB" w:rsidRDefault="00872DB9" w:rsidP="0087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Объяснительно-иллюстративные;</w:t>
            </w:r>
          </w:p>
          <w:p w:rsidR="00872DB9" w:rsidRPr="00C52BBB" w:rsidRDefault="00872DB9" w:rsidP="0087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Частично-поисковый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2DB9" w:rsidRPr="00C52BBB" w:rsidRDefault="00872DB9" w:rsidP="0087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атласы,</w:t>
            </w:r>
          </w:p>
          <w:p w:rsidR="00872DB9" w:rsidRPr="00C52BBB" w:rsidRDefault="00872DB9" w:rsidP="0087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контурные карты,</w:t>
            </w:r>
          </w:p>
          <w:p w:rsidR="00872DB9" w:rsidRPr="00C52BBB" w:rsidRDefault="00872DB9" w:rsidP="0087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настенные карты,</w:t>
            </w:r>
          </w:p>
          <w:p w:rsidR="00872DB9" w:rsidRPr="00C52BBB" w:rsidRDefault="00872DB9" w:rsidP="0087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проектор,</w:t>
            </w:r>
          </w:p>
          <w:p w:rsidR="00872DB9" w:rsidRPr="00C52BBB" w:rsidRDefault="00872DB9" w:rsidP="0087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</w:t>
            </w:r>
          </w:p>
          <w:p w:rsidR="00872DB9" w:rsidRPr="00C52BBB" w:rsidRDefault="00872DB9" w:rsidP="0087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справочники интернет.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2DB9" w:rsidRPr="00C52BBB" w:rsidRDefault="00872DB9" w:rsidP="0087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</w:t>
            </w:r>
          </w:p>
          <w:p w:rsidR="00872DB9" w:rsidRPr="00C52BBB" w:rsidRDefault="00872DB9" w:rsidP="0087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Рубежный</w:t>
            </w:r>
          </w:p>
          <w:p w:rsidR="00872DB9" w:rsidRPr="00C52BBB" w:rsidRDefault="00872DB9" w:rsidP="0087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проекта. Разработка презентации</w:t>
            </w:r>
          </w:p>
        </w:tc>
      </w:tr>
    </w:tbl>
    <w:p w:rsidR="00872DB9" w:rsidRPr="00C52BBB" w:rsidRDefault="00872DB9" w:rsidP="0087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DB9" w:rsidRPr="00C52BBB" w:rsidRDefault="00872DB9" w:rsidP="0087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DB9" w:rsidRPr="00C52BBB" w:rsidRDefault="00872DB9" w:rsidP="0087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DB9" w:rsidRPr="00C52BBB" w:rsidRDefault="00872DB9" w:rsidP="0087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DB9" w:rsidRPr="00C52BBB" w:rsidRDefault="00872DB9" w:rsidP="00872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 - техническое обеспечение.</w:t>
      </w:r>
    </w:p>
    <w:p w:rsidR="00872DB9" w:rsidRPr="00C52BBB" w:rsidRDefault="00872DB9" w:rsidP="00872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DB9" w:rsidRPr="00C52BBB" w:rsidRDefault="00872DB9" w:rsidP="00872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кабинет –</w:t>
      </w:r>
      <w:proofErr w:type="gramStart"/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>12,компьютер</w:t>
      </w:r>
      <w:proofErr w:type="gramEnd"/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колонки, , проектор, интерактивная доска, телевизор «Сокол», видеомагнитофон.</w:t>
      </w:r>
    </w:p>
    <w:p w:rsidR="00872DB9" w:rsidRPr="00C52BBB" w:rsidRDefault="00872DB9" w:rsidP="00872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Лабораторное оборудование</w:t>
      </w: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>:  глобус физический, теллурий, интерактивный глобус, компасы, коллекция Минералы и горные породы, географические карты кабинета географии.</w:t>
      </w:r>
    </w:p>
    <w:p w:rsidR="00872DB9" w:rsidRPr="00C52BBB" w:rsidRDefault="00872DB9" w:rsidP="00872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52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Видеофильмы:</w:t>
      </w: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Океан</w:t>
      </w:r>
      <w:proofErr w:type="gramEnd"/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Земля, Грозные силы природы (молнии, </w:t>
      </w:r>
      <w:proofErr w:type="spellStart"/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тонадо</w:t>
      </w:r>
      <w:proofErr w:type="spellEnd"/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землетрясения), Землетрясения, Секреты природы, Дикие верблюды Анд, Грозные силы природы (пожары, лавины, наводнения, песчаные бури). </w:t>
      </w:r>
    </w:p>
    <w:p w:rsidR="00872DB9" w:rsidRPr="00C52BBB" w:rsidRDefault="00872DB9" w:rsidP="00872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DB9" w:rsidRPr="00C52BBB" w:rsidRDefault="00872DB9" w:rsidP="00872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DB9" w:rsidRPr="00C52BBB" w:rsidRDefault="00872DB9" w:rsidP="00872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DB9" w:rsidRPr="00C52BBB" w:rsidRDefault="00872DB9" w:rsidP="00872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литературы.</w:t>
      </w:r>
    </w:p>
    <w:p w:rsidR="00872DB9" w:rsidRPr="00C52BBB" w:rsidRDefault="00872DB9" w:rsidP="00872D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DB9" w:rsidRPr="00C52BBB" w:rsidRDefault="00872DB9" w:rsidP="00872D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учащихся: </w:t>
      </w:r>
    </w:p>
    <w:p w:rsidR="00872DB9" w:rsidRPr="00C52BBB" w:rsidRDefault="00872DB9" w:rsidP="00872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Молодцова</w:t>
      </w:r>
      <w:proofErr w:type="spellEnd"/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З.В. Занимательная география. – Новосибирск: </w:t>
      </w:r>
      <w:proofErr w:type="spellStart"/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НИПКи</w:t>
      </w:r>
      <w:proofErr w:type="spellEnd"/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ПРО, 1997. </w:t>
      </w:r>
    </w:p>
    <w:p w:rsidR="00872DB9" w:rsidRPr="00C52BBB" w:rsidRDefault="00872DB9" w:rsidP="00872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ПивовароваН.Н</w:t>
      </w:r>
      <w:proofErr w:type="spellEnd"/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страницами учебника географии – М: Просвещение, 1997.</w:t>
      </w:r>
    </w:p>
    <w:p w:rsidR="00872DB9" w:rsidRPr="00C52BBB" w:rsidRDefault="00872DB9" w:rsidP="00872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Запартович</w:t>
      </w:r>
      <w:proofErr w:type="spellEnd"/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Б.Б.  С любовью к природе. – Москва: Педагогика, 1976.</w:t>
      </w:r>
    </w:p>
    <w:p w:rsidR="00872DB9" w:rsidRPr="00C52BBB" w:rsidRDefault="00872DB9" w:rsidP="00872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Ляхов П.Р. Энциклопедия </w:t>
      </w:r>
      <w:proofErr w:type="gramStart"/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>« Я</w:t>
      </w:r>
      <w:proofErr w:type="gramEnd"/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познаю мир . География»  - М: ООО «Издательство АСТ»2002</w:t>
      </w:r>
    </w:p>
    <w:p w:rsidR="00872DB9" w:rsidRPr="00C52BBB" w:rsidRDefault="00872DB9" w:rsidP="0087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Ляхов П.Р. Энциклопедия </w:t>
      </w:r>
      <w:proofErr w:type="gramStart"/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>« Я</w:t>
      </w:r>
      <w:proofErr w:type="gramEnd"/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познаю мир Животные.»  - М: ООО «Издательство АСТ»2002  </w:t>
      </w:r>
    </w:p>
    <w:p w:rsidR="00872DB9" w:rsidRPr="00C52BBB" w:rsidRDefault="00872DB9" w:rsidP="00872DB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>6.А.Муранов «Голубые очи планеты» Издательство «Детская литература» 1977г</w:t>
      </w:r>
    </w:p>
    <w:p w:rsidR="00872DB9" w:rsidRPr="00C52BBB" w:rsidRDefault="00872DB9" w:rsidP="00872DB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Безруков А.М., Пивоварова Г.П. Занимательная география для учащихся, учителей и родителей. – М.: АСТ – Пресс, 2001.</w:t>
      </w:r>
    </w:p>
    <w:p w:rsidR="00872DB9" w:rsidRPr="00C52BBB" w:rsidRDefault="00872DB9" w:rsidP="00872DB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>8.Вагнер Б.Б. Сто великих чудес природы. – М.: Вече, 2002.</w:t>
      </w:r>
    </w:p>
    <w:p w:rsidR="00872DB9" w:rsidRPr="00C52BBB" w:rsidRDefault="00872DB9" w:rsidP="00872DB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Земля: Универсальная энциклопедия для юношества. – М.: Педагогика – Пресс, 2001. </w:t>
      </w:r>
    </w:p>
    <w:p w:rsidR="00872DB9" w:rsidRPr="00C52BBB" w:rsidRDefault="00872DB9" w:rsidP="00872DB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Самые красивые города Европы: Открытия. Путешествия. Отдых. История. Современность.- М.: БММ АО, 2000.</w:t>
      </w:r>
    </w:p>
    <w:p w:rsidR="00872DB9" w:rsidRPr="00C52BBB" w:rsidRDefault="00872DB9" w:rsidP="00872DB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Поспелов Е.М. Школьный словарь географических названий.- М.: </w:t>
      </w:r>
      <w:proofErr w:type="spellStart"/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Профиздат</w:t>
      </w:r>
      <w:proofErr w:type="spellEnd"/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</w:t>
      </w:r>
    </w:p>
    <w:p w:rsidR="00872DB9" w:rsidRPr="00C52BBB" w:rsidRDefault="00872DB9" w:rsidP="00872D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учителя:</w:t>
      </w:r>
    </w:p>
    <w:p w:rsidR="00872DB9" w:rsidRPr="00C52BBB" w:rsidRDefault="00872DB9" w:rsidP="00872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Н. М. Клюшникова  «Внеклассная работа по географии, - «Корифей», Волгоград,2000 </w:t>
      </w:r>
    </w:p>
    <w:p w:rsidR="00872DB9" w:rsidRPr="00C52BBB" w:rsidRDefault="00872DB9" w:rsidP="00872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Настольная книга учителя географии. / Составители </w:t>
      </w:r>
      <w:proofErr w:type="spellStart"/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Н.Н.Петрова</w:t>
      </w:r>
      <w:proofErr w:type="spellEnd"/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В.И.Сиротин.М.:ООО</w:t>
      </w:r>
      <w:proofErr w:type="spellEnd"/>
      <w:proofErr w:type="gramEnd"/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«Издательство Астрель».2002-302 </w:t>
      </w:r>
      <w:proofErr w:type="spellStart"/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>с.:ил</w:t>
      </w:r>
      <w:proofErr w:type="spellEnd"/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872DB9" w:rsidRPr="00C52BBB" w:rsidRDefault="00872DB9" w:rsidP="00872DB9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"http://www.xxlbook.ru/offerLAB86977.aspx" \o "КУПИТЬ: Предметная неделя географии в школе" </w:instrText>
      </w: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Предметная неделя географии в </w:t>
      </w:r>
      <w:proofErr w:type="gramStart"/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 Серия</w:t>
      </w:r>
      <w:proofErr w:type="gramEnd"/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>: Библиотека учителя   Автор: Андреева В.Н.</w:t>
      </w:r>
    </w:p>
    <w:p w:rsidR="00872DB9" w:rsidRPr="00C52BBB" w:rsidRDefault="00872DB9" w:rsidP="00872DB9">
      <w:pPr>
        <w:spacing w:after="0" w:line="240" w:lineRule="auto"/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fldChar w:fldCharType="end"/>
      </w:r>
      <w:r w:rsidRPr="00C52BB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4.</w:t>
      </w:r>
      <w:r w:rsidRPr="00C52BB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 </w:t>
      </w:r>
      <w:proofErr w:type="gramStart"/>
      <w:r w:rsidRPr="00C52BB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География:</w:t>
      </w:r>
      <w:r w:rsidRPr="00C52BBB">
        <w:rPr>
          <w:rFonts w:ascii="Times New Roman" w:eastAsia="Times New Roman" w:hAnsi="Times New Roman" w:cs="Times New Roman"/>
          <w:bCs/>
          <w:color w:val="003366"/>
          <w:sz w:val="28"/>
          <w:szCs w:val="28"/>
          <w:lang w:eastAsia="ru-RU"/>
        </w:rPr>
        <w:t>\</w:t>
      </w:r>
      <w:proofErr w:type="gramEnd"/>
      <w:r w:rsidRPr="00C52BBB">
        <w:rPr>
          <w:rFonts w:ascii="Times New Roman" w:eastAsia="Times New Roman" w:hAnsi="Times New Roman" w:cs="Times New Roman"/>
          <w:bCs/>
          <w:color w:val="003366"/>
          <w:sz w:val="28"/>
          <w:szCs w:val="28"/>
          <w:lang w:eastAsia="ru-RU"/>
        </w:rPr>
        <w:t>"Раннее развитие детей\" - География детям</w:t>
      </w:r>
      <w:r w:rsidRPr="00C52BB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 </w:t>
      </w:r>
      <w:r w:rsidRPr="00C52BB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proofErr w:type="spellStart"/>
      <w:r w:rsidRPr="00C52BB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Сайт:</w:t>
      </w:r>
      <w:r w:rsidRPr="00C52BBB">
        <w:rPr>
          <w:rFonts w:ascii="Times New Roman" w:eastAsia="Times New Roman" w:hAnsi="Times New Roman" w:cs="Times New Roman"/>
          <w:bCs/>
          <w:color w:val="003366"/>
          <w:sz w:val="28"/>
          <w:szCs w:val="28"/>
          <w:lang w:eastAsia="ru-RU"/>
        </w:rPr>
        <w:t>http</w:t>
      </w:r>
      <w:proofErr w:type="spellEnd"/>
      <w:r w:rsidRPr="00C52BBB">
        <w:rPr>
          <w:rFonts w:ascii="Times New Roman" w:eastAsia="Times New Roman" w:hAnsi="Times New Roman" w:cs="Times New Roman"/>
          <w:bCs/>
          <w:color w:val="003366"/>
          <w:sz w:val="28"/>
          <w:szCs w:val="28"/>
          <w:lang w:eastAsia="ru-RU"/>
        </w:rPr>
        <w:t>://www.danilova.ru</w:t>
      </w:r>
    </w:p>
    <w:p w:rsidR="00872DB9" w:rsidRPr="00C52BBB" w:rsidRDefault="00872DB9" w:rsidP="00872DB9">
      <w:pPr>
        <w:spacing w:after="0" w:line="240" w:lineRule="auto"/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5.   </w:t>
      </w:r>
      <w:proofErr w:type="spellStart"/>
      <w:proofErr w:type="gramStart"/>
      <w:r w:rsidRPr="00C52BB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География:</w:t>
      </w:r>
      <w:r w:rsidRPr="00C52BBB">
        <w:rPr>
          <w:rFonts w:ascii="Times New Roman" w:eastAsia="Times New Roman" w:hAnsi="Times New Roman" w:cs="Times New Roman"/>
          <w:bCs/>
          <w:color w:val="003366"/>
          <w:sz w:val="28"/>
          <w:szCs w:val="28"/>
          <w:lang w:eastAsia="ru-RU"/>
        </w:rPr>
        <w:t>Все</w:t>
      </w:r>
      <w:proofErr w:type="spellEnd"/>
      <w:proofErr w:type="gramEnd"/>
      <w:r w:rsidRPr="00C52BBB">
        <w:rPr>
          <w:rFonts w:ascii="Times New Roman" w:eastAsia="Times New Roman" w:hAnsi="Times New Roman" w:cs="Times New Roman"/>
          <w:bCs/>
          <w:color w:val="003366"/>
          <w:sz w:val="28"/>
          <w:szCs w:val="28"/>
          <w:lang w:eastAsia="ru-RU"/>
        </w:rPr>
        <w:t xml:space="preserve"> для учителя географии</w:t>
      </w:r>
      <w:r w:rsidRPr="00C52BB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 </w:t>
      </w:r>
      <w:r w:rsidRPr="00C52BB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proofErr w:type="spellStart"/>
      <w:r w:rsidRPr="00C52BB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Сайт:</w:t>
      </w:r>
      <w:r w:rsidRPr="00C52BBB">
        <w:rPr>
          <w:rFonts w:ascii="Times New Roman" w:eastAsia="Times New Roman" w:hAnsi="Times New Roman" w:cs="Times New Roman"/>
          <w:bCs/>
          <w:color w:val="003366"/>
          <w:sz w:val="28"/>
          <w:szCs w:val="28"/>
          <w:lang w:eastAsia="ru-RU"/>
        </w:rPr>
        <w:t>http</w:t>
      </w:r>
      <w:proofErr w:type="spellEnd"/>
      <w:r w:rsidRPr="00C52BBB">
        <w:rPr>
          <w:rFonts w:ascii="Times New Roman" w:eastAsia="Times New Roman" w:hAnsi="Times New Roman" w:cs="Times New Roman"/>
          <w:bCs/>
          <w:color w:val="003366"/>
          <w:sz w:val="28"/>
          <w:szCs w:val="28"/>
          <w:lang w:eastAsia="ru-RU"/>
        </w:rPr>
        <w:t>://geo.1september.ru</w:t>
      </w:r>
    </w:p>
    <w:p w:rsidR="00872DB9" w:rsidRPr="00C52BBB" w:rsidRDefault="00872DB9" w:rsidP="00872DB9">
      <w:pPr>
        <w:spacing w:after="0" w:line="240" w:lineRule="auto"/>
        <w:rPr>
          <w:rFonts w:ascii="Times New Roman" w:eastAsia="Times New Roman" w:hAnsi="Times New Roman" w:cs="Times New Roman"/>
          <w:bCs/>
          <w:color w:val="003366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6.  </w:t>
      </w:r>
      <w:proofErr w:type="spellStart"/>
      <w:proofErr w:type="gramStart"/>
      <w:r w:rsidRPr="00C52BB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География:</w:t>
      </w:r>
      <w:r w:rsidRPr="00C52BBB">
        <w:rPr>
          <w:rFonts w:ascii="Times New Roman" w:eastAsia="Times New Roman" w:hAnsi="Times New Roman" w:cs="Times New Roman"/>
          <w:bCs/>
          <w:color w:val="003366"/>
          <w:sz w:val="28"/>
          <w:szCs w:val="28"/>
          <w:lang w:eastAsia="ru-RU"/>
        </w:rPr>
        <w:t>Энциклопедическая</w:t>
      </w:r>
      <w:proofErr w:type="spellEnd"/>
      <w:proofErr w:type="gramEnd"/>
      <w:r w:rsidRPr="00C52BBB">
        <w:rPr>
          <w:rFonts w:ascii="Times New Roman" w:eastAsia="Times New Roman" w:hAnsi="Times New Roman" w:cs="Times New Roman"/>
          <w:bCs/>
          <w:color w:val="003366"/>
          <w:sz w:val="28"/>
          <w:szCs w:val="28"/>
          <w:lang w:eastAsia="ru-RU"/>
        </w:rPr>
        <w:t xml:space="preserve"> библиотека.</w:t>
      </w:r>
      <w:r w:rsidRPr="00C52BB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 </w:t>
      </w:r>
      <w:r w:rsidRPr="00C52BB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proofErr w:type="spellStart"/>
      <w:r w:rsidRPr="00C52BB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Сайт:</w:t>
      </w:r>
      <w:r w:rsidRPr="00C52BBB">
        <w:rPr>
          <w:rFonts w:ascii="Times New Roman" w:eastAsia="Times New Roman" w:hAnsi="Times New Roman" w:cs="Times New Roman"/>
          <w:bCs/>
          <w:color w:val="003366"/>
          <w:sz w:val="28"/>
          <w:szCs w:val="28"/>
          <w:lang w:eastAsia="ru-RU"/>
        </w:rPr>
        <w:t>http</w:t>
      </w:r>
      <w:proofErr w:type="spellEnd"/>
      <w:r w:rsidRPr="00C52BBB">
        <w:rPr>
          <w:rFonts w:ascii="Times New Roman" w:eastAsia="Times New Roman" w:hAnsi="Times New Roman" w:cs="Times New Roman"/>
          <w:bCs/>
          <w:color w:val="003366"/>
          <w:sz w:val="28"/>
          <w:szCs w:val="28"/>
          <w:lang w:eastAsia="ru-RU"/>
        </w:rPr>
        <w:t>://megacollection.ru</w:t>
      </w:r>
    </w:p>
    <w:p w:rsidR="00872DB9" w:rsidRPr="00C52BBB" w:rsidRDefault="00872DB9" w:rsidP="00872DB9">
      <w:pPr>
        <w:spacing w:after="0" w:line="240" w:lineRule="auto"/>
        <w:rPr>
          <w:rFonts w:ascii="Times New Roman" w:eastAsia="Times New Roman" w:hAnsi="Times New Roman" w:cs="Times New Roman"/>
          <w:bCs/>
          <w:color w:val="003366"/>
          <w:sz w:val="28"/>
          <w:szCs w:val="28"/>
          <w:lang w:eastAsia="ru-RU"/>
        </w:rPr>
      </w:pPr>
    </w:p>
    <w:p w:rsidR="00872DB9" w:rsidRPr="00C52BBB" w:rsidRDefault="00872DB9" w:rsidP="00872DB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DB9" w:rsidRPr="00C52BBB" w:rsidRDefault="00872DB9" w:rsidP="00872DB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DB9" w:rsidRPr="00C52BBB" w:rsidRDefault="00872DB9" w:rsidP="00872DB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DB9" w:rsidRPr="00C52BBB" w:rsidRDefault="00872DB9" w:rsidP="00872DB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DB9" w:rsidRPr="00C52BBB" w:rsidRDefault="00872DB9" w:rsidP="00872DB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аттестации.</w:t>
      </w:r>
    </w:p>
    <w:p w:rsidR="00872DB9" w:rsidRPr="00C52BBB" w:rsidRDefault="00872DB9" w:rsidP="00872DB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DB9" w:rsidRPr="00C52BBB" w:rsidRDefault="00872DB9" w:rsidP="00872D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2BBB">
        <w:rPr>
          <w:rFonts w:ascii="Times New Roman" w:eastAsia="Times New Roman" w:hAnsi="Times New Roman" w:cs="Times New Roman"/>
          <w:b/>
          <w:color w:val="000000"/>
          <w:lang w:eastAsia="ru-RU"/>
        </w:rPr>
        <w:t>Входящий контроль</w:t>
      </w:r>
      <w:r w:rsidRPr="00C52BBB">
        <w:rPr>
          <w:rFonts w:ascii="Times New Roman" w:eastAsia="Times New Roman" w:hAnsi="Times New Roman" w:cs="Times New Roman"/>
          <w:color w:val="000000"/>
          <w:lang w:eastAsia="ru-RU"/>
        </w:rPr>
        <w:t> – определение уровня знаний, умений, навыков в виде бесед, практических работ, викторин, игр.</w:t>
      </w:r>
    </w:p>
    <w:p w:rsidR="00872DB9" w:rsidRPr="00C52BBB" w:rsidRDefault="00872DB9" w:rsidP="00872D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2BBB">
        <w:rPr>
          <w:rFonts w:ascii="Times New Roman" w:eastAsia="Times New Roman" w:hAnsi="Times New Roman" w:cs="Times New Roman"/>
          <w:b/>
          <w:color w:val="000000"/>
          <w:lang w:eastAsia="ru-RU"/>
        </w:rPr>
        <w:t>Промежуточный контроль:</w:t>
      </w:r>
      <w:r w:rsidRPr="00C52BBB">
        <w:rPr>
          <w:rFonts w:ascii="Times New Roman" w:eastAsia="Times New Roman" w:hAnsi="Times New Roman" w:cs="Times New Roman"/>
          <w:color w:val="000000"/>
          <w:lang w:eastAsia="ru-RU"/>
        </w:rPr>
        <w:t xml:space="preserve"> коллективный анализ каждой выполненной работы и самоанализ; проверка знаний, умений, навыков в ходе беседы.</w:t>
      </w:r>
    </w:p>
    <w:p w:rsidR="00872DB9" w:rsidRPr="00C52BBB" w:rsidRDefault="00872DB9" w:rsidP="00872D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2BBB">
        <w:rPr>
          <w:rFonts w:ascii="Times New Roman" w:eastAsia="Times New Roman" w:hAnsi="Times New Roman" w:cs="Times New Roman"/>
          <w:b/>
          <w:color w:val="000000"/>
          <w:lang w:eastAsia="ru-RU"/>
        </w:rPr>
        <w:t>Итоговый контроль:</w:t>
      </w:r>
      <w:r w:rsidRPr="00C52B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C52BBB">
        <w:rPr>
          <w:rFonts w:ascii="Times New Roman" w:eastAsia="Times New Roman" w:hAnsi="Times New Roman" w:cs="Times New Roman"/>
          <w:color w:val="000000"/>
          <w:lang w:eastAsia="ru-RU"/>
        </w:rPr>
        <w:t>1)Защита</w:t>
      </w:r>
      <w:proofErr w:type="gramEnd"/>
      <w:r w:rsidRPr="00C52BBB">
        <w:rPr>
          <w:rFonts w:ascii="Times New Roman" w:eastAsia="Times New Roman" w:hAnsi="Times New Roman" w:cs="Times New Roman"/>
          <w:color w:val="000000"/>
          <w:lang w:eastAsia="ru-RU"/>
        </w:rPr>
        <w:t xml:space="preserve"> презентаций по темам «Водопады», «Эти удивительные озёра»  2)Защита проекта «Необычайные памятники мира» .</w:t>
      </w:r>
    </w:p>
    <w:p w:rsidR="00872DB9" w:rsidRPr="00872DB9" w:rsidRDefault="00872DB9" w:rsidP="00872DB9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680CC3" w:rsidRDefault="00680CC3"/>
    <w:p w:rsidR="00C52BBB" w:rsidRDefault="00C52BBB"/>
    <w:p w:rsidR="00C52BBB" w:rsidRDefault="00C52BBB"/>
    <w:p w:rsidR="00C52BBB" w:rsidRDefault="00C52BBB"/>
    <w:p w:rsidR="00C52BBB" w:rsidRDefault="00C52BBB"/>
    <w:p w:rsidR="00C52BBB" w:rsidRDefault="00C52BBB"/>
    <w:p w:rsidR="00C52BBB" w:rsidRDefault="00C52BBB"/>
    <w:p w:rsidR="00C52BBB" w:rsidRDefault="00C52BBB"/>
    <w:p w:rsidR="00C52BBB" w:rsidRDefault="00C52BBB"/>
    <w:p w:rsidR="00C52BBB" w:rsidRDefault="00C52BBB"/>
    <w:p w:rsidR="00C52BBB" w:rsidRDefault="00C52BBB"/>
    <w:p w:rsidR="00C52BBB" w:rsidRDefault="00C52BBB"/>
    <w:p w:rsidR="00C52BBB" w:rsidRDefault="00C52BBB"/>
    <w:p w:rsidR="00C52BBB" w:rsidRDefault="00C52BBB"/>
    <w:p w:rsidR="00C52BBB" w:rsidRDefault="00C52BBB"/>
    <w:p w:rsidR="00C52BBB" w:rsidRDefault="00C52BBB"/>
    <w:p w:rsidR="00C52BBB" w:rsidRDefault="00C52BBB"/>
    <w:p w:rsidR="00C52BBB" w:rsidRDefault="00C52BBB"/>
    <w:p w:rsidR="00C52BBB" w:rsidRDefault="00C52BBB"/>
    <w:p w:rsidR="00C52BBB" w:rsidRDefault="00C52BBB"/>
    <w:p w:rsidR="00C52BBB" w:rsidRDefault="00C52BBB"/>
    <w:p w:rsidR="00C52BBB" w:rsidRDefault="00C52BBB"/>
    <w:p w:rsidR="00C52BBB" w:rsidRDefault="00C52BBB"/>
    <w:p w:rsidR="00C52BBB" w:rsidRDefault="00C52BBB"/>
    <w:p w:rsidR="00C52BBB" w:rsidRDefault="00C52BBB"/>
    <w:p w:rsidR="00C52BBB" w:rsidRDefault="00C52BBB"/>
    <w:p w:rsidR="00C52BBB" w:rsidRPr="002B259A" w:rsidRDefault="00C52BBB" w:rsidP="00C52BBB">
      <w:pPr>
        <w:rPr>
          <w:rFonts w:ascii="Times New Roman" w:hAnsi="Times New Roman" w:cs="Times New Roman"/>
          <w:sz w:val="20"/>
          <w:szCs w:val="20"/>
        </w:rPr>
      </w:pPr>
      <w:r w:rsidRPr="002B259A">
        <w:rPr>
          <w:rFonts w:ascii="Times New Roman" w:hAnsi="Times New Roman" w:cs="Times New Roman"/>
          <w:sz w:val="20"/>
          <w:szCs w:val="20"/>
        </w:rPr>
        <w:t xml:space="preserve">Рассмотрена и рекомендована к </w:t>
      </w:r>
    </w:p>
    <w:p w:rsidR="00C52BBB" w:rsidRPr="002B259A" w:rsidRDefault="00C52BBB" w:rsidP="00C52BBB">
      <w:pPr>
        <w:rPr>
          <w:rFonts w:ascii="Times New Roman" w:hAnsi="Times New Roman" w:cs="Times New Roman"/>
          <w:sz w:val="20"/>
          <w:szCs w:val="20"/>
        </w:rPr>
      </w:pPr>
      <w:r w:rsidRPr="002B259A">
        <w:rPr>
          <w:rFonts w:ascii="Times New Roman" w:hAnsi="Times New Roman" w:cs="Times New Roman"/>
          <w:sz w:val="20"/>
          <w:szCs w:val="20"/>
        </w:rPr>
        <w:t xml:space="preserve">утверждению </w:t>
      </w:r>
      <w:proofErr w:type="spellStart"/>
      <w:r w:rsidRPr="002B259A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2B259A">
        <w:rPr>
          <w:rFonts w:ascii="Times New Roman" w:hAnsi="Times New Roman" w:cs="Times New Roman"/>
          <w:sz w:val="20"/>
          <w:szCs w:val="20"/>
        </w:rPr>
        <w:t xml:space="preserve"> классных руководителей</w:t>
      </w:r>
    </w:p>
    <w:p w:rsidR="00C52BBB" w:rsidRPr="002B259A" w:rsidRDefault="00C52BBB" w:rsidP="00C52B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протокол№1 от 30.08.23</w:t>
      </w:r>
      <w:r w:rsidRPr="002B259A">
        <w:rPr>
          <w:rFonts w:ascii="Times New Roman" w:hAnsi="Times New Roman" w:cs="Times New Roman"/>
          <w:sz w:val="20"/>
          <w:szCs w:val="20"/>
        </w:rPr>
        <w:t xml:space="preserve"> г. </w:t>
      </w:r>
    </w:p>
    <w:p w:rsidR="00C52BBB" w:rsidRDefault="00C52BBB"/>
    <w:p w:rsidR="00C52BBB" w:rsidRDefault="00C52BBB"/>
    <w:sectPr w:rsidR="00C52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61"/>
    <w:rsid w:val="000060D0"/>
    <w:rsid w:val="00404B61"/>
    <w:rsid w:val="0052728B"/>
    <w:rsid w:val="00602469"/>
    <w:rsid w:val="00680CC3"/>
    <w:rsid w:val="006E4DCA"/>
    <w:rsid w:val="007058AE"/>
    <w:rsid w:val="00800769"/>
    <w:rsid w:val="00872DB9"/>
    <w:rsid w:val="008C03D2"/>
    <w:rsid w:val="008E3FF2"/>
    <w:rsid w:val="00C52BBB"/>
    <w:rsid w:val="00F6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7EB98-3921-47B4-8470-D7C19CAC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12</Pages>
  <Words>2827</Words>
  <Characters>16116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9</cp:revision>
  <dcterms:created xsi:type="dcterms:W3CDTF">2023-10-17T17:31:00Z</dcterms:created>
  <dcterms:modified xsi:type="dcterms:W3CDTF">2024-02-07T10:01:00Z</dcterms:modified>
</cp:coreProperties>
</file>