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024" w:rsidRPr="00006308" w:rsidRDefault="00006308" w:rsidP="00006308">
      <w:pPr>
        <w:jc w:val="center"/>
        <w:rPr>
          <w:rFonts w:ascii="Times New Roman" w:hAnsi="Times New Roman" w:cs="Times New Roman"/>
          <w:sz w:val="24"/>
          <w:szCs w:val="24"/>
        </w:rPr>
      </w:pPr>
      <w:r w:rsidRPr="00006308">
        <w:rPr>
          <w:rFonts w:ascii="Times New Roman" w:hAnsi="Times New Roman" w:cs="Times New Roman"/>
          <w:sz w:val="24"/>
          <w:szCs w:val="24"/>
        </w:rPr>
        <w:t>План работы лагеря с дневным пребывание «Радуга» при МБОУ Русская СШ им. М.Н. Алексеева</w:t>
      </w:r>
    </w:p>
    <w:tbl>
      <w:tblPr>
        <w:tblStyle w:val="a3"/>
        <w:tblpPr w:leftFromText="180" w:rightFromText="180" w:horzAnchor="margin" w:tblpY="564"/>
        <w:tblW w:w="15021" w:type="dxa"/>
        <w:tblLook w:val="04A0" w:firstRow="1" w:lastRow="0" w:firstColumn="1" w:lastColumn="0" w:noHBand="0" w:noVBand="1"/>
      </w:tblPr>
      <w:tblGrid>
        <w:gridCol w:w="831"/>
        <w:gridCol w:w="7669"/>
        <w:gridCol w:w="2552"/>
        <w:gridCol w:w="3969"/>
      </w:tblGrid>
      <w:tr w:rsidR="00006308" w:rsidRPr="00095D5D" w:rsidTr="00B0673E">
        <w:tc>
          <w:tcPr>
            <w:tcW w:w="831" w:type="dxa"/>
            <w:shd w:val="clear" w:color="auto" w:fill="auto"/>
          </w:tcPr>
          <w:p w:rsidR="00006308" w:rsidRPr="00006308" w:rsidRDefault="00006308" w:rsidP="00B0673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30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669" w:type="dxa"/>
            <w:shd w:val="clear" w:color="auto" w:fill="auto"/>
          </w:tcPr>
          <w:p w:rsidR="00006308" w:rsidRPr="00006308" w:rsidRDefault="00006308" w:rsidP="00B0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0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2" w:type="dxa"/>
            <w:shd w:val="clear" w:color="auto" w:fill="auto"/>
          </w:tcPr>
          <w:p w:rsidR="00006308" w:rsidRPr="00006308" w:rsidRDefault="00006308" w:rsidP="00B0673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308">
              <w:rPr>
                <w:rFonts w:ascii="Times New Roman" w:hAnsi="Times New Roman" w:cs="Times New Roman"/>
                <w:sz w:val="24"/>
                <w:szCs w:val="24"/>
              </w:rPr>
              <w:t>Планируемая дата проведения</w:t>
            </w:r>
          </w:p>
        </w:tc>
        <w:tc>
          <w:tcPr>
            <w:tcW w:w="3969" w:type="dxa"/>
            <w:shd w:val="clear" w:color="auto" w:fill="auto"/>
          </w:tcPr>
          <w:p w:rsidR="00006308" w:rsidRPr="00006308" w:rsidRDefault="00006308" w:rsidP="00B0673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308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006308" w:rsidRPr="00095D5D" w:rsidTr="00B0673E">
        <w:tc>
          <w:tcPr>
            <w:tcW w:w="831" w:type="dxa"/>
            <w:shd w:val="clear" w:color="auto" w:fill="auto"/>
          </w:tcPr>
          <w:p w:rsidR="00006308" w:rsidRPr="00006308" w:rsidRDefault="00006308" w:rsidP="00B0673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9" w:type="dxa"/>
            <w:shd w:val="clear" w:color="auto" w:fill="auto"/>
          </w:tcPr>
          <w:p w:rsidR="00006308" w:rsidRPr="00006308" w:rsidRDefault="00006308" w:rsidP="00B0673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63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Праздничное мероприятие, посвященное Дню защиты детей «За Жизнь, за Свет, за детский Смех!» </w:t>
            </w:r>
          </w:p>
          <w:p w:rsidR="00006308" w:rsidRPr="00006308" w:rsidRDefault="00006308" w:rsidP="00B0673E">
            <w:pPr>
              <w:ind w:right="430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0630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Встреча добрых друзей «Расскажи о себе»</w:t>
            </w:r>
          </w:p>
          <w:p w:rsidR="00006308" w:rsidRPr="00006308" w:rsidRDefault="00006308" w:rsidP="00B0673E">
            <w:pPr>
              <w:ind w:right="430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0630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Виртуальная экскурсия «Я живу в России» </w:t>
            </w:r>
          </w:p>
          <w:p w:rsidR="00006308" w:rsidRPr="00006308" w:rsidRDefault="00006308" w:rsidP="00B0673E">
            <w:pPr>
              <w:ind w:right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00630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Подвижные игры на воздухе.</w:t>
            </w:r>
          </w:p>
        </w:tc>
        <w:tc>
          <w:tcPr>
            <w:tcW w:w="2552" w:type="dxa"/>
            <w:shd w:val="clear" w:color="auto" w:fill="auto"/>
          </w:tcPr>
          <w:p w:rsidR="00006308" w:rsidRPr="00006308" w:rsidRDefault="00006308" w:rsidP="00B0673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308">
              <w:rPr>
                <w:rFonts w:ascii="Times New Roman" w:hAnsi="Times New Roman" w:cs="Times New Roman"/>
                <w:sz w:val="24"/>
                <w:szCs w:val="24"/>
              </w:rPr>
              <w:t>03.06.</w:t>
            </w:r>
          </w:p>
        </w:tc>
        <w:tc>
          <w:tcPr>
            <w:tcW w:w="3969" w:type="dxa"/>
            <w:shd w:val="clear" w:color="auto" w:fill="auto"/>
          </w:tcPr>
          <w:p w:rsidR="00006308" w:rsidRPr="00006308" w:rsidRDefault="00006308" w:rsidP="00B0673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308">
              <w:rPr>
                <w:rFonts w:ascii="Times New Roman" w:hAnsi="Times New Roman" w:cs="Times New Roman"/>
                <w:sz w:val="24"/>
                <w:szCs w:val="24"/>
              </w:rPr>
              <w:t>Воспитатели лагеря с дневным пребыванием</w:t>
            </w:r>
          </w:p>
        </w:tc>
      </w:tr>
      <w:tr w:rsidR="00006308" w:rsidRPr="00095D5D" w:rsidTr="00B0673E">
        <w:tc>
          <w:tcPr>
            <w:tcW w:w="831" w:type="dxa"/>
            <w:shd w:val="clear" w:color="auto" w:fill="auto"/>
          </w:tcPr>
          <w:p w:rsidR="00006308" w:rsidRPr="00006308" w:rsidRDefault="00006308" w:rsidP="00B0673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3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9" w:type="dxa"/>
            <w:shd w:val="clear" w:color="auto" w:fill="auto"/>
          </w:tcPr>
          <w:p w:rsidR="00006308" w:rsidRPr="00006308" w:rsidRDefault="00006308" w:rsidP="00B0673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63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Выбор актива, оформление отрядного уголка: название отряда, </w:t>
            </w:r>
            <w:proofErr w:type="spellStart"/>
            <w:r w:rsidRPr="000063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речёвка</w:t>
            </w:r>
            <w:proofErr w:type="spellEnd"/>
            <w:r w:rsidRPr="000063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девиз, эмблема.</w:t>
            </w:r>
          </w:p>
          <w:p w:rsidR="00006308" w:rsidRPr="00006308" w:rsidRDefault="00006308" w:rsidP="00B0673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63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«Здравствуй, солнце, здравствуй, лето!»</w:t>
            </w:r>
          </w:p>
          <w:p w:rsidR="00006308" w:rsidRPr="00006308" w:rsidRDefault="00006308" w:rsidP="00B0673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63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«Осторожно огонь»</w:t>
            </w:r>
          </w:p>
          <w:p w:rsidR="00006308" w:rsidRPr="00006308" w:rsidRDefault="00006308" w:rsidP="00B0673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06308">
              <w:rPr>
                <w:rFonts w:ascii="Times New Roman" w:hAnsi="Times New Roman" w:cs="Times New Roman"/>
                <w:sz w:val="24"/>
                <w:szCs w:val="24"/>
              </w:rPr>
              <w:t>«Города-герои и памятные даты Великой Отечественной войны» (виртуальная экскурсия)</w:t>
            </w:r>
            <w:r w:rsidRPr="0000630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006308" w:rsidRPr="00006308" w:rsidRDefault="00006308" w:rsidP="00B0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0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Подвижные игры на воздухе.</w:t>
            </w:r>
          </w:p>
        </w:tc>
        <w:tc>
          <w:tcPr>
            <w:tcW w:w="2552" w:type="dxa"/>
            <w:shd w:val="clear" w:color="auto" w:fill="auto"/>
          </w:tcPr>
          <w:p w:rsidR="00006308" w:rsidRPr="00006308" w:rsidRDefault="00006308" w:rsidP="00B0673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308">
              <w:rPr>
                <w:rFonts w:ascii="Times New Roman" w:hAnsi="Times New Roman" w:cs="Times New Roman"/>
                <w:sz w:val="24"/>
                <w:szCs w:val="24"/>
              </w:rPr>
              <w:t>04.06.</w:t>
            </w:r>
          </w:p>
        </w:tc>
        <w:tc>
          <w:tcPr>
            <w:tcW w:w="3969" w:type="dxa"/>
            <w:shd w:val="clear" w:color="auto" w:fill="auto"/>
          </w:tcPr>
          <w:p w:rsidR="00006308" w:rsidRPr="00006308" w:rsidRDefault="00006308" w:rsidP="00B0673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308">
              <w:rPr>
                <w:rFonts w:ascii="Times New Roman" w:hAnsi="Times New Roman" w:cs="Times New Roman"/>
                <w:sz w:val="24"/>
                <w:szCs w:val="24"/>
              </w:rPr>
              <w:t>Воспитатели лагеря с дневным пребыванием</w:t>
            </w:r>
          </w:p>
        </w:tc>
      </w:tr>
      <w:tr w:rsidR="00006308" w:rsidRPr="00095D5D" w:rsidTr="00B0673E">
        <w:tc>
          <w:tcPr>
            <w:tcW w:w="831" w:type="dxa"/>
            <w:shd w:val="clear" w:color="auto" w:fill="auto"/>
          </w:tcPr>
          <w:p w:rsidR="00006308" w:rsidRPr="00006308" w:rsidRDefault="00006308" w:rsidP="00B0673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3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69" w:type="dxa"/>
            <w:shd w:val="clear" w:color="auto" w:fill="auto"/>
          </w:tcPr>
          <w:p w:rsidR="00006308" w:rsidRPr="00006308" w:rsidRDefault="00006308" w:rsidP="00B0673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63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Тренировочная эвакуация «Действия при пожаре и ЧС»</w:t>
            </w:r>
          </w:p>
          <w:p w:rsidR="00006308" w:rsidRPr="00006308" w:rsidRDefault="00006308" w:rsidP="00B0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08">
              <w:rPr>
                <w:rFonts w:ascii="Times New Roman" w:hAnsi="Times New Roman" w:cs="Times New Roman"/>
                <w:sz w:val="24"/>
                <w:szCs w:val="24"/>
              </w:rPr>
              <w:t>Проведение спортивных игр «Спорт против вредных привычек!»</w:t>
            </w:r>
          </w:p>
          <w:p w:rsidR="00006308" w:rsidRPr="00006308" w:rsidRDefault="00006308" w:rsidP="00B0673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063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Игровая программа «Лето добрых дел»</w:t>
            </w:r>
          </w:p>
          <w:p w:rsidR="00006308" w:rsidRPr="00006308" w:rsidRDefault="00006308" w:rsidP="00B0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0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Подвижные игры на воздухе.</w:t>
            </w:r>
          </w:p>
        </w:tc>
        <w:tc>
          <w:tcPr>
            <w:tcW w:w="2552" w:type="dxa"/>
            <w:shd w:val="clear" w:color="auto" w:fill="auto"/>
          </w:tcPr>
          <w:p w:rsidR="00006308" w:rsidRPr="00006308" w:rsidRDefault="00006308" w:rsidP="00B0673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308">
              <w:rPr>
                <w:rFonts w:ascii="Times New Roman" w:hAnsi="Times New Roman" w:cs="Times New Roman"/>
                <w:sz w:val="24"/>
                <w:szCs w:val="24"/>
              </w:rPr>
              <w:t>05.06</w:t>
            </w:r>
          </w:p>
        </w:tc>
        <w:tc>
          <w:tcPr>
            <w:tcW w:w="3969" w:type="dxa"/>
            <w:shd w:val="clear" w:color="auto" w:fill="auto"/>
          </w:tcPr>
          <w:p w:rsidR="00006308" w:rsidRPr="00006308" w:rsidRDefault="00006308" w:rsidP="00B0673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308">
              <w:rPr>
                <w:rFonts w:ascii="Times New Roman" w:hAnsi="Times New Roman" w:cs="Times New Roman"/>
                <w:sz w:val="24"/>
                <w:szCs w:val="24"/>
              </w:rPr>
              <w:t>Воспитатели лагеря с дневным пребыванием</w:t>
            </w:r>
          </w:p>
        </w:tc>
      </w:tr>
      <w:tr w:rsidR="00006308" w:rsidRPr="00095D5D" w:rsidTr="00B0673E">
        <w:tc>
          <w:tcPr>
            <w:tcW w:w="831" w:type="dxa"/>
            <w:shd w:val="clear" w:color="auto" w:fill="auto"/>
          </w:tcPr>
          <w:p w:rsidR="00006308" w:rsidRPr="00006308" w:rsidRDefault="00006308" w:rsidP="00B0673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3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69" w:type="dxa"/>
            <w:shd w:val="clear" w:color="auto" w:fill="auto"/>
          </w:tcPr>
          <w:p w:rsidR="00006308" w:rsidRPr="00006308" w:rsidRDefault="00006308" w:rsidP="00B0673E">
            <w:pPr>
              <w:spacing w:line="231" w:lineRule="atLeast"/>
              <w:ind w:left="828" w:right="171" w:hanging="82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630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Минутка здоровья «Твой режим дня</w:t>
            </w:r>
          </w:p>
          <w:p w:rsidR="00006308" w:rsidRPr="00006308" w:rsidRDefault="00006308" w:rsidP="00B0673E">
            <w:pPr>
              <w:spacing w:line="231" w:lineRule="atLeast"/>
              <w:ind w:left="828" w:right="171" w:hanging="82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630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 каникулах»</w:t>
            </w:r>
          </w:p>
          <w:p w:rsidR="00006308" w:rsidRPr="00006308" w:rsidRDefault="00006308" w:rsidP="00B0673E">
            <w:pPr>
              <w:ind w:left="108" w:right="334" w:hanging="108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0630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Беседа «История туризма»</w:t>
            </w:r>
          </w:p>
          <w:p w:rsidR="00006308" w:rsidRPr="00006308" w:rsidRDefault="00006308" w:rsidP="00B0673E">
            <w:pPr>
              <w:spacing w:line="207" w:lineRule="atLeast"/>
              <w:ind w:right="-6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6308">
              <w:rPr>
                <w:rFonts w:ascii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Пушкинский день России. Инсценировка сказок А.С. Пушкина</w:t>
            </w:r>
          </w:p>
          <w:p w:rsidR="00006308" w:rsidRPr="00006308" w:rsidRDefault="00006308" w:rsidP="00B0673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63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 рисунков «Вот такое СОЛНЫШКО!»</w:t>
            </w:r>
          </w:p>
          <w:p w:rsidR="00006308" w:rsidRPr="00006308" w:rsidRDefault="00006308" w:rsidP="00B0673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63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Спортивный конкурс: «Весёлые старты с мячом и шарами».</w:t>
            </w:r>
          </w:p>
          <w:p w:rsidR="00006308" w:rsidRPr="00006308" w:rsidRDefault="00006308" w:rsidP="00B0673E">
            <w:pPr>
              <w:spacing w:line="207" w:lineRule="atLeast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06308" w:rsidRPr="00006308" w:rsidRDefault="00006308" w:rsidP="00B0673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308">
              <w:rPr>
                <w:rFonts w:ascii="Times New Roman" w:hAnsi="Times New Roman" w:cs="Times New Roman"/>
                <w:sz w:val="24"/>
                <w:szCs w:val="24"/>
              </w:rPr>
              <w:t>06.06.</w:t>
            </w:r>
          </w:p>
        </w:tc>
        <w:tc>
          <w:tcPr>
            <w:tcW w:w="3969" w:type="dxa"/>
            <w:shd w:val="clear" w:color="auto" w:fill="auto"/>
          </w:tcPr>
          <w:p w:rsidR="00006308" w:rsidRPr="00006308" w:rsidRDefault="00006308" w:rsidP="00B0673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308">
              <w:rPr>
                <w:rFonts w:ascii="Times New Roman" w:hAnsi="Times New Roman" w:cs="Times New Roman"/>
                <w:sz w:val="24"/>
                <w:szCs w:val="24"/>
              </w:rPr>
              <w:t>Воспитатели лагеря с дневным пребыванием</w:t>
            </w:r>
          </w:p>
        </w:tc>
      </w:tr>
      <w:tr w:rsidR="00006308" w:rsidRPr="00095D5D" w:rsidTr="00B0673E">
        <w:tc>
          <w:tcPr>
            <w:tcW w:w="831" w:type="dxa"/>
          </w:tcPr>
          <w:p w:rsidR="00006308" w:rsidRPr="00006308" w:rsidRDefault="00006308" w:rsidP="00B0673E">
            <w:pPr>
              <w:rPr>
                <w:rFonts w:ascii="Times New Roman" w:hAnsi="Times New Roman" w:cs="Times New Roman"/>
              </w:rPr>
            </w:pPr>
            <w:r w:rsidRPr="000063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69" w:type="dxa"/>
            <w:shd w:val="clear" w:color="auto" w:fill="auto"/>
          </w:tcPr>
          <w:p w:rsidR="00006308" w:rsidRPr="00006308" w:rsidRDefault="00006308" w:rsidP="00B0673E">
            <w:pPr>
              <w:ind w:left="-281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308">
              <w:rPr>
                <w:rFonts w:ascii="Times New Roman" w:hAnsi="Times New Roman" w:cs="Times New Roman"/>
                <w:sz w:val="24"/>
                <w:szCs w:val="24"/>
              </w:rPr>
              <w:t>Мероприятие «Война в истории моей семьи»</w:t>
            </w:r>
          </w:p>
          <w:p w:rsidR="00006308" w:rsidRPr="00006308" w:rsidRDefault="00006308" w:rsidP="00B0673E">
            <w:pPr>
              <w:ind w:left="-281"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0630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Турнир по   шахматам среди отрядов.</w:t>
            </w:r>
          </w:p>
          <w:p w:rsidR="00006308" w:rsidRPr="00006308" w:rsidRDefault="00006308" w:rsidP="00B0673E">
            <w:pPr>
              <w:ind w:left="-281" w:firstLine="42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63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на лучшее стихотворение о лете.</w:t>
            </w:r>
          </w:p>
          <w:p w:rsidR="00006308" w:rsidRPr="00006308" w:rsidRDefault="00006308" w:rsidP="00B0673E">
            <w:pPr>
              <w:ind w:left="-281" w:firstLine="283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0630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Трудовой десант «Наведём порядок на земле»</w:t>
            </w:r>
          </w:p>
          <w:p w:rsidR="00006308" w:rsidRPr="00006308" w:rsidRDefault="00006308" w:rsidP="00B0673E">
            <w:pPr>
              <w:ind w:left="-281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06308" w:rsidRPr="00006308" w:rsidRDefault="00006308" w:rsidP="00B0673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308">
              <w:rPr>
                <w:rFonts w:ascii="Times New Roman" w:hAnsi="Times New Roman" w:cs="Times New Roman"/>
                <w:sz w:val="24"/>
                <w:szCs w:val="24"/>
              </w:rPr>
              <w:t>07.06.</w:t>
            </w:r>
          </w:p>
        </w:tc>
        <w:tc>
          <w:tcPr>
            <w:tcW w:w="3969" w:type="dxa"/>
            <w:shd w:val="clear" w:color="auto" w:fill="auto"/>
          </w:tcPr>
          <w:p w:rsidR="00006308" w:rsidRPr="00006308" w:rsidRDefault="00006308" w:rsidP="00B0673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308">
              <w:rPr>
                <w:rFonts w:ascii="Times New Roman" w:hAnsi="Times New Roman" w:cs="Times New Roman"/>
                <w:sz w:val="24"/>
                <w:szCs w:val="24"/>
              </w:rPr>
              <w:t>Воспитатели лагеря с дневным пребыванием</w:t>
            </w:r>
          </w:p>
        </w:tc>
      </w:tr>
      <w:tr w:rsidR="00006308" w:rsidRPr="00095D5D" w:rsidTr="00B0673E">
        <w:tc>
          <w:tcPr>
            <w:tcW w:w="831" w:type="dxa"/>
          </w:tcPr>
          <w:p w:rsidR="00006308" w:rsidRPr="00006308" w:rsidRDefault="00006308" w:rsidP="00B0673E">
            <w:pPr>
              <w:rPr>
                <w:rFonts w:ascii="Times New Roman" w:hAnsi="Times New Roman" w:cs="Times New Roman"/>
              </w:rPr>
            </w:pPr>
            <w:r w:rsidRPr="0000630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669" w:type="dxa"/>
            <w:shd w:val="clear" w:color="auto" w:fill="auto"/>
          </w:tcPr>
          <w:p w:rsidR="00006308" w:rsidRPr="00006308" w:rsidRDefault="00006308" w:rsidP="00B0673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63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Спортивный праздник «Сто затей для ста друзей»</w:t>
            </w:r>
          </w:p>
          <w:p w:rsidR="00006308" w:rsidRPr="00006308" w:rsidRDefault="00006308" w:rsidP="00B0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Просмотр фильма</w:t>
            </w:r>
            <w:r w:rsidRPr="00006308">
              <w:rPr>
                <w:rFonts w:ascii="Times New Roman" w:hAnsi="Times New Roman" w:cs="Times New Roman"/>
                <w:sz w:val="24"/>
                <w:szCs w:val="24"/>
              </w:rPr>
              <w:t>- «Они сражались за Родину»</w:t>
            </w:r>
          </w:p>
          <w:p w:rsidR="00006308" w:rsidRPr="00006308" w:rsidRDefault="00006308" w:rsidP="00B0673E">
            <w:pPr>
              <w:ind w:right="6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630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Герои России- урок мужества с просмотром фильма</w:t>
            </w:r>
          </w:p>
          <w:p w:rsidR="00006308" w:rsidRPr="00006308" w:rsidRDefault="00006308" w:rsidP="00B0673E">
            <w:pPr>
              <w:ind w:right="65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0630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Акция «Мы, дети, против войны на планете! </w:t>
            </w:r>
          </w:p>
          <w:p w:rsidR="00006308" w:rsidRPr="00006308" w:rsidRDefault="00006308" w:rsidP="00B0673E">
            <w:pPr>
              <w:ind w:right="6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0630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 прошлого к настоящему, от пионерии к РДДМ.</w:t>
            </w:r>
          </w:p>
        </w:tc>
        <w:tc>
          <w:tcPr>
            <w:tcW w:w="2552" w:type="dxa"/>
            <w:shd w:val="clear" w:color="auto" w:fill="auto"/>
          </w:tcPr>
          <w:p w:rsidR="00006308" w:rsidRPr="00006308" w:rsidRDefault="00006308" w:rsidP="00B0673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308">
              <w:rPr>
                <w:rFonts w:ascii="Times New Roman" w:hAnsi="Times New Roman" w:cs="Times New Roman"/>
                <w:sz w:val="24"/>
                <w:szCs w:val="24"/>
              </w:rPr>
              <w:t>10.06.</w:t>
            </w:r>
          </w:p>
        </w:tc>
        <w:tc>
          <w:tcPr>
            <w:tcW w:w="3969" w:type="dxa"/>
            <w:shd w:val="clear" w:color="auto" w:fill="auto"/>
          </w:tcPr>
          <w:p w:rsidR="00006308" w:rsidRPr="00006308" w:rsidRDefault="00006308" w:rsidP="00B0673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308">
              <w:rPr>
                <w:rFonts w:ascii="Times New Roman" w:hAnsi="Times New Roman" w:cs="Times New Roman"/>
                <w:sz w:val="24"/>
                <w:szCs w:val="24"/>
              </w:rPr>
              <w:t>Воспитатели лагеря с дневным пребыванием</w:t>
            </w:r>
          </w:p>
        </w:tc>
      </w:tr>
      <w:tr w:rsidR="00006308" w:rsidRPr="00095D5D" w:rsidTr="00B0673E">
        <w:tc>
          <w:tcPr>
            <w:tcW w:w="831" w:type="dxa"/>
          </w:tcPr>
          <w:p w:rsidR="00006308" w:rsidRPr="00006308" w:rsidRDefault="00006308" w:rsidP="00B0673E">
            <w:pPr>
              <w:rPr>
                <w:rFonts w:ascii="Times New Roman" w:hAnsi="Times New Roman" w:cs="Times New Roman"/>
              </w:rPr>
            </w:pPr>
            <w:r w:rsidRPr="000063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69" w:type="dxa"/>
            <w:shd w:val="clear" w:color="auto" w:fill="auto"/>
          </w:tcPr>
          <w:p w:rsidR="00006308" w:rsidRPr="00006308" w:rsidRDefault="00006308" w:rsidP="00B0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08">
              <w:rPr>
                <w:rFonts w:ascii="Times New Roman" w:hAnsi="Times New Roman" w:cs="Times New Roman"/>
                <w:sz w:val="24"/>
                <w:szCs w:val="24"/>
              </w:rPr>
              <w:t>Урок «Россия – страна возможностей»</w:t>
            </w:r>
          </w:p>
          <w:p w:rsidR="00006308" w:rsidRPr="00006308" w:rsidRDefault="00006308" w:rsidP="00B0673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6308">
              <w:rPr>
                <w:rFonts w:ascii="Times New Roman" w:eastAsia="Calibri" w:hAnsi="Times New Roman" w:cs="Times New Roman"/>
                <w:sz w:val="24"/>
              </w:rPr>
              <w:t xml:space="preserve"> Всероссийская акция </w:t>
            </w:r>
            <w:proofErr w:type="spellStart"/>
            <w:r w:rsidRPr="00006308">
              <w:rPr>
                <w:rFonts w:ascii="Times New Roman" w:eastAsia="Calibri" w:hAnsi="Times New Roman" w:cs="Times New Roman"/>
                <w:sz w:val="24"/>
              </w:rPr>
              <w:t>Флешмоб</w:t>
            </w:r>
            <w:proofErr w:type="spellEnd"/>
            <w:r w:rsidRPr="00006308">
              <w:rPr>
                <w:rFonts w:ascii="Times New Roman" w:eastAsia="Calibri" w:hAnsi="Times New Roman" w:cs="Times New Roman"/>
                <w:sz w:val="24"/>
              </w:rPr>
              <w:t xml:space="preserve"> ко Дню России «Песни о России»</w:t>
            </w:r>
          </w:p>
          <w:p w:rsidR="00006308" w:rsidRPr="00006308" w:rsidRDefault="00006308" w:rsidP="00B0673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63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«Символика Российской Федерации»</w:t>
            </w:r>
          </w:p>
          <w:p w:rsidR="00006308" w:rsidRPr="00006308" w:rsidRDefault="00006308" w:rsidP="00B0673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63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рисунков «Я люблю тебя, Россия»</w:t>
            </w:r>
          </w:p>
          <w:p w:rsidR="00006308" w:rsidRPr="00006308" w:rsidRDefault="00006308" w:rsidP="00B0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Творческий конкурс «Ромашка». </w:t>
            </w:r>
          </w:p>
        </w:tc>
        <w:tc>
          <w:tcPr>
            <w:tcW w:w="2552" w:type="dxa"/>
            <w:shd w:val="clear" w:color="auto" w:fill="auto"/>
          </w:tcPr>
          <w:p w:rsidR="00006308" w:rsidRPr="00006308" w:rsidRDefault="00006308" w:rsidP="00B0673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308">
              <w:rPr>
                <w:rFonts w:ascii="Times New Roman" w:hAnsi="Times New Roman" w:cs="Times New Roman"/>
                <w:sz w:val="24"/>
                <w:szCs w:val="24"/>
              </w:rPr>
              <w:t>11.06.</w:t>
            </w:r>
          </w:p>
        </w:tc>
        <w:tc>
          <w:tcPr>
            <w:tcW w:w="3969" w:type="dxa"/>
            <w:shd w:val="clear" w:color="auto" w:fill="auto"/>
          </w:tcPr>
          <w:p w:rsidR="00006308" w:rsidRPr="00006308" w:rsidRDefault="00006308" w:rsidP="00B0673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308">
              <w:rPr>
                <w:rFonts w:ascii="Times New Roman" w:hAnsi="Times New Roman" w:cs="Times New Roman"/>
                <w:sz w:val="24"/>
                <w:szCs w:val="24"/>
              </w:rPr>
              <w:t>Воспитатели лагеря с дневным пребыванием</w:t>
            </w:r>
          </w:p>
          <w:p w:rsidR="00006308" w:rsidRPr="00006308" w:rsidRDefault="00006308" w:rsidP="00B0673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308" w:rsidRPr="00006308" w:rsidRDefault="00006308" w:rsidP="00B0673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308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:rsidR="00006308" w:rsidRPr="00006308" w:rsidRDefault="00006308" w:rsidP="00B0673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308" w:rsidRPr="00006308" w:rsidRDefault="00006308" w:rsidP="00B0673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308" w:rsidRPr="00095D5D" w:rsidTr="00B0673E">
        <w:tc>
          <w:tcPr>
            <w:tcW w:w="831" w:type="dxa"/>
          </w:tcPr>
          <w:p w:rsidR="00006308" w:rsidRPr="00006308" w:rsidRDefault="00006308" w:rsidP="00B0673E">
            <w:pPr>
              <w:rPr>
                <w:rFonts w:ascii="Times New Roman" w:hAnsi="Times New Roman" w:cs="Times New Roman"/>
              </w:rPr>
            </w:pPr>
            <w:r w:rsidRPr="0000630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69" w:type="dxa"/>
            <w:shd w:val="clear" w:color="auto" w:fill="auto"/>
          </w:tcPr>
          <w:p w:rsidR="00006308" w:rsidRPr="00006308" w:rsidRDefault="00006308" w:rsidP="00B0673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63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Спортивно – игровой праздник «Юный пожарный»</w:t>
            </w:r>
          </w:p>
          <w:p w:rsidR="00006308" w:rsidRPr="00006308" w:rsidRDefault="00006308" w:rsidP="00B0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08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и обсуждение презентации </w:t>
            </w:r>
          </w:p>
          <w:p w:rsidR="00006308" w:rsidRPr="00006308" w:rsidRDefault="00006308" w:rsidP="00B0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08">
              <w:rPr>
                <w:rFonts w:ascii="Times New Roman" w:hAnsi="Times New Roman" w:cs="Times New Roman"/>
                <w:sz w:val="24"/>
                <w:szCs w:val="24"/>
              </w:rPr>
              <w:t>«Ленинград во время блокады»</w:t>
            </w:r>
          </w:p>
          <w:p w:rsidR="00006308" w:rsidRPr="00006308" w:rsidRDefault="00006308" w:rsidP="00B0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Мастерская «Переделкина» (изготовление игрушек из природного материала.)</w:t>
            </w:r>
          </w:p>
        </w:tc>
        <w:tc>
          <w:tcPr>
            <w:tcW w:w="2552" w:type="dxa"/>
            <w:shd w:val="clear" w:color="auto" w:fill="auto"/>
          </w:tcPr>
          <w:p w:rsidR="00006308" w:rsidRPr="00006308" w:rsidRDefault="00006308" w:rsidP="00B0673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308">
              <w:rPr>
                <w:rFonts w:ascii="Times New Roman" w:hAnsi="Times New Roman" w:cs="Times New Roman"/>
                <w:sz w:val="24"/>
                <w:szCs w:val="24"/>
              </w:rPr>
              <w:t>13.06.</w:t>
            </w:r>
          </w:p>
        </w:tc>
        <w:tc>
          <w:tcPr>
            <w:tcW w:w="3969" w:type="dxa"/>
            <w:shd w:val="clear" w:color="auto" w:fill="auto"/>
          </w:tcPr>
          <w:p w:rsidR="00006308" w:rsidRPr="00006308" w:rsidRDefault="00006308" w:rsidP="00B0673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308">
              <w:rPr>
                <w:rFonts w:ascii="Times New Roman" w:hAnsi="Times New Roman" w:cs="Times New Roman"/>
                <w:sz w:val="24"/>
                <w:szCs w:val="24"/>
              </w:rPr>
              <w:t>Воспитатели лагеря с дневным пребыванием</w:t>
            </w:r>
          </w:p>
          <w:p w:rsidR="00006308" w:rsidRPr="00006308" w:rsidRDefault="00006308" w:rsidP="00B0673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308" w:rsidRPr="00095D5D" w:rsidTr="00B0673E">
        <w:tc>
          <w:tcPr>
            <w:tcW w:w="831" w:type="dxa"/>
          </w:tcPr>
          <w:p w:rsidR="00006308" w:rsidRPr="00006308" w:rsidRDefault="00006308" w:rsidP="00B0673E">
            <w:pPr>
              <w:rPr>
                <w:rFonts w:ascii="Times New Roman" w:hAnsi="Times New Roman" w:cs="Times New Roman"/>
              </w:rPr>
            </w:pPr>
            <w:r w:rsidRPr="0000630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669" w:type="dxa"/>
            <w:shd w:val="clear" w:color="auto" w:fill="auto"/>
          </w:tcPr>
          <w:p w:rsidR="00006308" w:rsidRPr="00006308" w:rsidRDefault="00006308" w:rsidP="00B0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08">
              <w:rPr>
                <w:rFonts w:ascii="Times New Roman" w:hAnsi="Times New Roman" w:cs="Times New Roman"/>
                <w:sz w:val="24"/>
                <w:szCs w:val="24"/>
              </w:rPr>
              <w:t>Экскурсия «Русское – мое село. Достопримечательности села»</w:t>
            </w:r>
          </w:p>
          <w:p w:rsidR="00006308" w:rsidRPr="00006308" w:rsidRDefault="00006308" w:rsidP="00B0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r w:rsidRPr="00006308">
              <w:rPr>
                <w:rFonts w:ascii="Times New Roman" w:hAnsi="Times New Roman" w:cs="Times New Roman"/>
                <w:sz w:val="24"/>
                <w:szCs w:val="24"/>
              </w:rPr>
              <w:t xml:space="preserve"> «И нам войну забыть нельзя!»;</w:t>
            </w:r>
          </w:p>
          <w:p w:rsidR="00006308" w:rsidRPr="00006308" w:rsidRDefault="00006308" w:rsidP="00B0673E">
            <w:pPr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006308">
              <w:rPr>
                <w:rFonts w:ascii="Times New Roman" w:hAnsi="Times New Roman" w:cs="Times New Roman"/>
                <w:sz w:val="24"/>
                <w:szCs w:val="24"/>
              </w:rPr>
              <w:t>Библиоакция</w:t>
            </w:r>
            <w:proofErr w:type="spellEnd"/>
            <w:r w:rsidRPr="00006308">
              <w:rPr>
                <w:rFonts w:ascii="Times New Roman" w:hAnsi="Times New Roman" w:cs="Times New Roman"/>
                <w:sz w:val="24"/>
                <w:szCs w:val="24"/>
              </w:rPr>
              <w:t xml:space="preserve"> «Родное </w:t>
            </w:r>
            <w:proofErr w:type="spellStart"/>
            <w:r w:rsidRPr="00006308">
              <w:rPr>
                <w:rFonts w:ascii="Times New Roman" w:hAnsi="Times New Roman" w:cs="Times New Roman"/>
                <w:sz w:val="24"/>
                <w:szCs w:val="24"/>
              </w:rPr>
              <w:t>Примиусье</w:t>
            </w:r>
            <w:proofErr w:type="spellEnd"/>
            <w:r w:rsidRPr="00006308">
              <w:rPr>
                <w:rFonts w:ascii="Times New Roman" w:hAnsi="Times New Roman" w:cs="Times New Roman"/>
                <w:sz w:val="24"/>
                <w:szCs w:val="24"/>
              </w:rPr>
              <w:t>. История в лицах»</w:t>
            </w:r>
            <w:r w:rsidRPr="0000630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006308" w:rsidRPr="00006308" w:rsidRDefault="00006308" w:rsidP="00B0673E">
            <w:pPr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0630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Беседа «Семейные ценности»  </w:t>
            </w:r>
          </w:p>
          <w:p w:rsidR="00006308" w:rsidRPr="00006308" w:rsidRDefault="00006308" w:rsidP="00B0673E">
            <w:pPr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0630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Познавательный час «Да здравствует </w:t>
            </w:r>
            <w:proofErr w:type="gramStart"/>
            <w:r w:rsidRPr="0000630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российская  наука</w:t>
            </w:r>
            <w:proofErr w:type="gramEnd"/>
            <w:r w:rsidRPr="0000630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006308" w:rsidRPr="00006308" w:rsidRDefault="00006308" w:rsidP="00B0673E">
            <w:pPr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0630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Беседа «Кто такой патриот»</w:t>
            </w:r>
          </w:p>
          <w:p w:rsidR="00006308" w:rsidRPr="00006308" w:rsidRDefault="00006308" w:rsidP="00B0673E">
            <w:pPr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00630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 Акция «Для тебя, Россия»</w:t>
            </w:r>
          </w:p>
        </w:tc>
        <w:tc>
          <w:tcPr>
            <w:tcW w:w="2552" w:type="dxa"/>
            <w:shd w:val="clear" w:color="auto" w:fill="auto"/>
          </w:tcPr>
          <w:p w:rsidR="00006308" w:rsidRPr="00006308" w:rsidRDefault="00006308" w:rsidP="00B0673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308">
              <w:rPr>
                <w:rFonts w:ascii="Times New Roman" w:hAnsi="Times New Roman" w:cs="Times New Roman"/>
                <w:sz w:val="24"/>
                <w:szCs w:val="24"/>
              </w:rPr>
              <w:t>14.06.</w:t>
            </w:r>
          </w:p>
        </w:tc>
        <w:tc>
          <w:tcPr>
            <w:tcW w:w="3969" w:type="dxa"/>
            <w:shd w:val="clear" w:color="auto" w:fill="auto"/>
          </w:tcPr>
          <w:p w:rsidR="00006308" w:rsidRPr="00006308" w:rsidRDefault="00006308" w:rsidP="00B0673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308">
              <w:rPr>
                <w:rFonts w:ascii="Times New Roman" w:hAnsi="Times New Roman" w:cs="Times New Roman"/>
                <w:sz w:val="24"/>
                <w:szCs w:val="24"/>
              </w:rPr>
              <w:t>Воспитатели лагеря с дневным пребыванием</w:t>
            </w:r>
          </w:p>
          <w:p w:rsidR="00006308" w:rsidRPr="00006308" w:rsidRDefault="00006308" w:rsidP="00B0673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308" w:rsidRPr="00095D5D" w:rsidTr="00B0673E">
        <w:tc>
          <w:tcPr>
            <w:tcW w:w="831" w:type="dxa"/>
          </w:tcPr>
          <w:p w:rsidR="00006308" w:rsidRPr="00006308" w:rsidRDefault="00006308" w:rsidP="00B0673E">
            <w:pPr>
              <w:rPr>
                <w:rFonts w:ascii="Times New Roman" w:hAnsi="Times New Roman" w:cs="Times New Roman"/>
              </w:rPr>
            </w:pPr>
            <w:r w:rsidRPr="0000630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669" w:type="dxa"/>
            <w:shd w:val="clear" w:color="auto" w:fill="auto"/>
          </w:tcPr>
          <w:p w:rsidR="00006308" w:rsidRPr="00006308" w:rsidRDefault="00006308" w:rsidP="00B0673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63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Спортивные соревнования «Дорожный марафон».</w:t>
            </w:r>
          </w:p>
          <w:p w:rsidR="00006308" w:rsidRPr="00006308" w:rsidRDefault="00006308" w:rsidP="00B0673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63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 «Мы граждане России»</w:t>
            </w:r>
          </w:p>
          <w:p w:rsidR="00006308" w:rsidRPr="00006308" w:rsidRDefault="00006308" w:rsidP="00B0673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63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рисунков «Страна СВЕТОФОРИЯ»</w:t>
            </w:r>
          </w:p>
          <w:p w:rsidR="00006308" w:rsidRPr="00006308" w:rsidRDefault="00006308" w:rsidP="00B0673E">
            <w:pPr>
              <w:ind w:right="38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63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Экскурсия в музей «Боевой славы» с. Куйбышево</w:t>
            </w:r>
          </w:p>
          <w:p w:rsidR="00006308" w:rsidRPr="00006308" w:rsidRDefault="00006308" w:rsidP="00B0673E">
            <w:pPr>
              <w:ind w:right="3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630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Конкурс рисунков «Профессия будущего»</w:t>
            </w:r>
          </w:p>
          <w:p w:rsidR="00006308" w:rsidRPr="00006308" w:rsidRDefault="00006308" w:rsidP="00B0673E">
            <w:pPr>
              <w:ind w:right="388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0630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Викторина «Клуб знатоков профессий»</w:t>
            </w:r>
          </w:p>
          <w:p w:rsidR="00006308" w:rsidRPr="00006308" w:rsidRDefault="00006308" w:rsidP="00B0673E">
            <w:pPr>
              <w:ind w:right="388"/>
              <w:rPr>
                <w:rFonts w:ascii="Times New Roman" w:hAnsi="Times New Roman" w:cs="Times New Roman"/>
                <w:sz w:val="24"/>
                <w:szCs w:val="24"/>
              </w:rPr>
            </w:pPr>
            <w:r w:rsidRPr="0000630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Беседа «Современная семья»</w:t>
            </w:r>
          </w:p>
        </w:tc>
        <w:tc>
          <w:tcPr>
            <w:tcW w:w="2552" w:type="dxa"/>
            <w:shd w:val="clear" w:color="auto" w:fill="auto"/>
          </w:tcPr>
          <w:p w:rsidR="00006308" w:rsidRPr="00006308" w:rsidRDefault="00006308" w:rsidP="00B0673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308">
              <w:rPr>
                <w:rFonts w:ascii="Times New Roman" w:hAnsi="Times New Roman" w:cs="Times New Roman"/>
                <w:sz w:val="24"/>
                <w:szCs w:val="24"/>
              </w:rPr>
              <w:t>17.06.</w:t>
            </w:r>
          </w:p>
        </w:tc>
        <w:tc>
          <w:tcPr>
            <w:tcW w:w="3969" w:type="dxa"/>
            <w:shd w:val="clear" w:color="auto" w:fill="auto"/>
          </w:tcPr>
          <w:p w:rsidR="00006308" w:rsidRPr="00006308" w:rsidRDefault="00006308" w:rsidP="00B0673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308">
              <w:rPr>
                <w:rFonts w:ascii="Times New Roman" w:hAnsi="Times New Roman" w:cs="Times New Roman"/>
                <w:sz w:val="24"/>
                <w:szCs w:val="24"/>
              </w:rPr>
              <w:t>Воспитатели лагеря с дневным пребыванием</w:t>
            </w:r>
          </w:p>
          <w:p w:rsidR="00006308" w:rsidRPr="00006308" w:rsidRDefault="00006308" w:rsidP="00B0673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308" w:rsidRPr="00095D5D" w:rsidTr="00B0673E">
        <w:tc>
          <w:tcPr>
            <w:tcW w:w="831" w:type="dxa"/>
          </w:tcPr>
          <w:p w:rsidR="00006308" w:rsidRPr="00006308" w:rsidRDefault="00006308" w:rsidP="00B0673E">
            <w:pPr>
              <w:rPr>
                <w:rFonts w:ascii="Times New Roman" w:hAnsi="Times New Roman" w:cs="Times New Roman"/>
              </w:rPr>
            </w:pPr>
            <w:r w:rsidRPr="000063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669" w:type="dxa"/>
            <w:shd w:val="clear" w:color="auto" w:fill="auto"/>
          </w:tcPr>
          <w:p w:rsidR="00006308" w:rsidRPr="00006308" w:rsidRDefault="00006308" w:rsidP="00B067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3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Праздник воздушных шаров</w:t>
            </w:r>
            <w:r w:rsidRPr="00006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006308" w:rsidRPr="00006308" w:rsidRDefault="00006308" w:rsidP="00B0673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63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Конкурс рисунков «Здоровый образ жизни». </w:t>
            </w:r>
          </w:p>
          <w:p w:rsidR="00006308" w:rsidRPr="00006308" w:rsidRDefault="00006308" w:rsidP="00B0673E">
            <w:pPr>
              <w:ind w:right="22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63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Тематическая беседа «Они выстояли и победили»</w:t>
            </w:r>
          </w:p>
          <w:p w:rsidR="00006308" w:rsidRPr="00006308" w:rsidRDefault="00006308" w:rsidP="00B0673E">
            <w:pPr>
              <w:ind w:right="388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0630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Мини-проект «Школа – часть малой Родины»</w:t>
            </w:r>
          </w:p>
          <w:p w:rsidR="00006308" w:rsidRPr="00006308" w:rsidRDefault="00006308" w:rsidP="00B0673E">
            <w:pPr>
              <w:ind w:right="3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630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Беседа «Труд, профессия и свое дело»</w:t>
            </w:r>
          </w:p>
          <w:p w:rsidR="00006308" w:rsidRPr="00006308" w:rsidRDefault="00006308" w:rsidP="00B0673E">
            <w:pPr>
              <w:ind w:right="388"/>
              <w:rPr>
                <w:rFonts w:ascii="Times New Roman" w:hAnsi="Times New Roman" w:cs="Times New Roman"/>
                <w:sz w:val="24"/>
                <w:szCs w:val="24"/>
              </w:rPr>
            </w:pPr>
            <w:r w:rsidRPr="0000630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Круглый </w:t>
            </w:r>
            <w:proofErr w:type="gramStart"/>
            <w:r w:rsidRPr="0000630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стол  «</w:t>
            </w:r>
            <w:proofErr w:type="gramEnd"/>
            <w:r w:rsidRPr="0000630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С заботой о будущем»</w:t>
            </w:r>
          </w:p>
        </w:tc>
        <w:tc>
          <w:tcPr>
            <w:tcW w:w="2552" w:type="dxa"/>
            <w:shd w:val="clear" w:color="auto" w:fill="auto"/>
          </w:tcPr>
          <w:p w:rsidR="00006308" w:rsidRPr="00006308" w:rsidRDefault="00006308" w:rsidP="00B0673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308">
              <w:rPr>
                <w:rFonts w:ascii="Times New Roman" w:hAnsi="Times New Roman" w:cs="Times New Roman"/>
                <w:sz w:val="24"/>
                <w:szCs w:val="24"/>
              </w:rPr>
              <w:t>18.06.</w:t>
            </w:r>
          </w:p>
        </w:tc>
        <w:tc>
          <w:tcPr>
            <w:tcW w:w="3969" w:type="dxa"/>
            <w:shd w:val="clear" w:color="auto" w:fill="auto"/>
          </w:tcPr>
          <w:p w:rsidR="00006308" w:rsidRPr="00006308" w:rsidRDefault="00006308" w:rsidP="00B0673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308">
              <w:rPr>
                <w:rFonts w:ascii="Times New Roman" w:hAnsi="Times New Roman" w:cs="Times New Roman"/>
                <w:sz w:val="24"/>
                <w:szCs w:val="24"/>
              </w:rPr>
              <w:t>Воспитатели лагеря с дневным пребыванием</w:t>
            </w:r>
          </w:p>
          <w:p w:rsidR="00006308" w:rsidRPr="00006308" w:rsidRDefault="00006308" w:rsidP="00B0673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308" w:rsidRPr="00095D5D" w:rsidTr="00B0673E">
        <w:tc>
          <w:tcPr>
            <w:tcW w:w="831" w:type="dxa"/>
          </w:tcPr>
          <w:p w:rsidR="00006308" w:rsidRPr="00006308" w:rsidRDefault="00006308" w:rsidP="00B0673E">
            <w:pPr>
              <w:rPr>
                <w:rFonts w:ascii="Times New Roman" w:hAnsi="Times New Roman" w:cs="Times New Roman"/>
              </w:rPr>
            </w:pPr>
            <w:r w:rsidRPr="0000630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669" w:type="dxa"/>
            <w:shd w:val="clear" w:color="auto" w:fill="auto"/>
          </w:tcPr>
          <w:p w:rsidR="00006308" w:rsidRPr="00006308" w:rsidRDefault="00006308" w:rsidP="00B0673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63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Спортивная эстафета «Веселыми тропинками лета»</w:t>
            </w:r>
          </w:p>
          <w:p w:rsidR="00006308" w:rsidRPr="00006308" w:rsidRDefault="00006308" w:rsidP="00B0673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6308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фильма «Битва за Москву»;</w:t>
            </w:r>
            <w:r w:rsidRPr="000063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06308" w:rsidRPr="00006308" w:rsidRDefault="00006308" w:rsidP="00B0673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063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Информационная беседа «Люди мира, на минуту встаньте!»</w:t>
            </w:r>
            <w:r w:rsidRPr="0000630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Минутка здоровья «Зеленая аптечка» </w:t>
            </w:r>
            <w:proofErr w:type="gramStart"/>
            <w:r w:rsidRPr="0000630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 первая</w:t>
            </w:r>
            <w:proofErr w:type="gramEnd"/>
            <w:r w:rsidRPr="0000630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помощь при укусах насекомых)</w:t>
            </w:r>
          </w:p>
          <w:p w:rsidR="00006308" w:rsidRPr="00006308" w:rsidRDefault="00006308" w:rsidP="00B0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0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Акция для родителей «Сердце в подарок».</w:t>
            </w:r>
          </w:p>
        </w:tc>
        <w:tc>
          <w:tcPr>
            <w:tcW w:w="2552" w:type="dxa"/>
            <w:shd w:val="clear" w:color="auto" w:fill="auto"/>
          </w:tcPr>
          <w:p w:rsidR="00006308" w:rsidRPr="00006308" w:rsidRDefault="00006308" w:rsidP="00B0673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308">
              <w:rPr>
                <w:rFonts w:ascii="Times New Roman" w:hAnsi="Times New Roman" w:cs="Times New Roman"/>
                <w:sz w:val="24"/>
                <w:szCs w:val="24"/>
              </w:rPr>
              <w:t>19.06.</w:t>
            </w:r>
          </w:p>
        </w:tc>
        <w:tc>
          <w:tcPr>
            <w:tcW w:w="3969" w:type="dxa"/>
            <w:shd w:val="clear" w:color="auto" w:fill="auto"/>
          </w:tcPr>
          <w:p w:rsidR="00006308" w:rsidRPr="00006308" w:rsidRDefault="00006308" w:rsidP="00B0673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308">
              <w:rPr>
                <w:rFonts w:ascii="Times New Roman" w:hAnsi="Times New Roman" w:cs="Times New Roman"/>
                <w:sz w:val="24"/>
                <w:szCs w:val="24"/>
              </w:rPr>
              <w:t>Воспитатели лагеря с дневным пребыванием</w:t>
            </w:r>
          </w:p>
          <w:p w:rsidR="00006308" w:rsidRPr="00006308" w:rsidRDefault="00006308" w:rsidP="00B0673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308" w:rsidRPr="00095D5D" w:rsidTr="00B0673E">
        <w:tc>
          <w:tcPr>
            <w:tcW w:w="831" w:type="dxa"/>
          </w:tcPr>
          <w:p w:rsidR="00006308" w:rsidRPr="00006308" w:rsidRDefault="00006308" w:rsidP="00B0673E">
            <w:pPr>
              <w:rPr>
                <w:rFonts w:ascii="Times New Roman" w:hAnsi="Times New Roman" w:cs="Times New Roman"/>
              </w:rPr>
            </w:pPr>
            <w:r w:rsidRPr="000063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669" w:type="dxa"/>
            <w:shd w:val="clear" w:color="auto" w:fill="auto"/>
          </w:tcPr>
          <w:p w:rsidR="00006308" w:rsidRPr="00006308" w:rsidRDefault="00006308" w:rsidP="00B0673E">
            <w:pPr>
              <w:ind w:right="-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630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Игра по станциям «Моя Россия».</w:t>
            </w:r>
          </w:p>
          <w:p w:rsidR="00006308" w:rsidRPr="00006308" w:rsidRDefault="00006308" w:rsidP="00B0673E">
            <w:pPr>
              <w:ind w:right="-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630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Русские народные игры.</w:t>
            </w:r>
          </w:p>
          <w:p w:rsidR="00006308" w:rsidRPr="00006308" w:rsidRDefault="00006308" w:rsidP="00B0673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630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«Крепка семья – крепка держава»</w:t>
            </w:r>
          </w:p>
          <w:p w:rsidR="00006308" w:rsidRPr="00006308" w:rsidRDefault="00006308" w:rsidP="00B0673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63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рисунков на асфальте</w:t>
            </w:r>
          </w:p>
          <w:p w:rsidR="00006308" w:rsidRPr="00006308" w:rsidRDefault="00006308" w:rsidP="00B0673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63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«Мир без войн»</w:t>
            </w:r>
          </w:p>
          <w:p w:rsidR="00006308" w:rsidRPr="00006308" w:rsidRDefault="00006308" w:rsidP="00B0673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63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Экологический КВН</w:t>
            </w:r>
          </w:p>
          <w:p w:rsidR="00006308" w:rsidRPr="00006308" w:rsidRDefault="00006308" w:rsidP="00B0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Изготовление коллажа «Воинам – победителям»</w:t>
            </w:r>
            <w:r w:rsidRPr="0000630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006308" w:rsidRPr="00006308" w:rsidRDefault="00006308" w:rsidP="00B0673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308">
              <w:rPr>
                <w:rFonts w:ascii="Times New Roman" w:hAnsi="Times New Roman" w:cs="Times New Roman"/>
                <w:sz w:val="24"/>
                <w:szCs w:val="24"/>
              </w:rPr>
              <w:t>20.06</w:t>
            </w:r>
          </w:p>
        </w:tc>
        <w:tc>
          <w:tcPr>
            <w:tcW w:w="3969" w:type="dxa"/>
            <w:shd w:val="clear" w:color="auto" w:fill="auto"/>
          </w:tcPr>
          <w:p w:rsidR="00006308" w:rsidRPr="00006308" w:rsidRDefault="00006308" w:rsidP="00B0673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308">
              <w:rPr>
                <w:rFonts w:ascii="Times New Roman" w:hAnsi="Times New Roman" w:cs="Times New Roman"/>
                <w:sz w:val="24"/>
                <w:szCs w:val="24"/>
              </w:rPr>
              <w:t>Воспитатели лагеря с дневным пребыванием</w:t>
            </w:r>
          </w:p>
          <w:p w:rsidR="00006308" w:rsidRPr="00006308" w:rsidRDefault="00006308" w:rsidP="00B0673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308" w:rsidRPr="00095D5D" w:rsidTr="00B0673E">
        <w:tc>
          <w:tcPr>
            <w:tcW w:w="831" w:type="dxa"/>
          </w:tcPr>
          <w:p w:rsidR="00006308" w:rsidRPr="00006308" w:rsidRDefault="00006308" w:rsidP="00B0673E">
            <w:pPr>
              <w:rPr>
                <w:rFonts w:ascii="Times New Roman" w:hAnsi="Times New Roman" w:cs="Times New Roman"/>
              </w:rPr>
            </w:pPr>
            <w:r w:rsidRPr="0000630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669" w:type="dxa"/>
            <w:shd w:val="clear" w:color="auto" w:fill="auto"/>
          </w:tcPr>
          <w:p w:rsidR="00006308" w:rsidRPr="00006308" w:rsidRDefault="00006308" w:rsidP="00B0673E">
            <w:pPr>
              <w:spacing w:line="200" w:lineRule="atLeast"/>
              <w:ind w:right="855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063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памяти и скорби. Возложение цветов у памятника погибшим воинам</w:t>
            </w:r>
            <w:r w:rsidRPr="0000630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006308" w:rsidRPr="00006308" w:rsidRDefault="00006308" w:rsidP="00B0673E">
            <w:pPr>
              <w:spacing w:line="200" w:lineRule="atLeast"/>
              <w:ind w:right="85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630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Акция «Мой гражданский поступок».</w:t>
            </w:r>
          </w:p>
          <w:p w:rsidR="00006308" w:rsidRPr="00006308" w:rsidRDefault="00006308" w:rsidP="00B0673E">
            <w:pPr>
              <w:spacing w:line="200" w:lineRule="atLeast"/>
              <w:ind w:right="85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630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0630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</w:t>
            </w:r>
            <w:bookmarkStart w:id="0" w:name="_GoBack"/>
            <w:bookmarkEnd w:id="0"/>
            <w:r w:rsidRPr="0000630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курсно</w:t>
            </w:r>
            <w:proofErr w:type="spellEnd"/>
            <w:r w:rsidRPr="0000630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игровая программа «Маленький рецепт большого счастья»</w:t>
            </w:r>
          </w:p>
          <w:p w:rsidR="00006308" w:rsidRPr="00006308" w:rsidRDefault="00006308" w:rsidP="00B0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Закрытие лагеря. Награждение активных участников лагерной смены</w:t>
            </w:r>
          </w:p>
        </w:tc>
        <w:tc>
          <w:tcPr>
            <w:tcW w:w="2552" w:type="dxa"/>
            <w:shd w:val="clear" w:color="auto" w:fill="auto"/>
          </w:tcPr>
          <w:p w:rsidR="00006308" w:rsidRPr="00006308" w:rsidRDefault="00006308" w:rsidP="00B0673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308">
              <w:rPr>
                <w:rFonts w:ascii="Times New Roman" w:hAnsi="Times New Roman" w:cs="Times New Roman"/>
                <w:sz w:val="24"/>
                <w:szCs w:val="24"/>
              </w:rPr>
              <w:t>21.06.</w:t>
            </w:r>
          </w:p>
        </w:tc>
        <w:tc>
          <w:tcPr>
            <w:tcW w:w="3969" w:type="dxa"/>
            <w:shd w:val="clear" w:color="auto" w:fill="auto"/>
          </w:tcPr>
          <w:p w:rsidR="00006308" w:rsidRPr="00006308" w:rsidRDefault="00006308" w:rsidP="00B0673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308">
              <w:rPr>
                <w:rFonts w:ascii="Times New Roman" w:hAnsi="Times New Roman" w:cs="Times New Roman"/>
                <w:sz w:val="24"/>
                <w:szCs w:val="24"/>
              </w:rPr>
              <w:t>Воспитатели лагеря с дневным пребыванием</w:t>
            </w:r>
          </w:p>
          <w:p w:rsidR="00006308" w:rsidRPr="00006308" w:rsidRDefault="00006308" w:rsidP="00B0673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6308" w:rsidRPr="00095D5D" w:rsidRDefault="00006308" w:rsidP="00006308"/>
    <w:p w:rsidR="00006308" w:rsidRDefault="00006308" w:rsidP="00006308"/>
    <w:p w:rsidR="00006308" w:rsidRDefault="00006308" w:rsidP="00006308"/>
    <w:sectPr w:rsidR="00006308" w:rsidSect="00006308">
      <w:pgSz w:w="16838" w:h="11906" w:orient="landscape"/>
      <w:pgMar w:top="1702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308" w:rsidRDefault="00006308" w:rsidP="00006308">
      <w:pPr>
        <w:spacing w:after="0" w:line="240" w:lineRule="auto"/>
      </w:pPr>
      <w:r>
        <w:separator/>
      </w:r>
    </w:p>
  </w:endnote>
  <w:endnote w:type="continuationSeparator" w:id="0">
    <w:p w:rsidR="00006308" w:rsidRDefault="00006308" w:rsidP="00006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308" w:rsidRDefault="00006308" w:rsidP="00006308">
      <w:pPr>
        <w:spacing w:after="0" w:line="240" w:lineRule="auto"/>
      </w:pPr>
      <w:r>
        <w:separator/>
      </w:r>
    </w:p>
  </w:footnote>
  <w:footnote w:type="continuationSeparator" w:id="0">
    <w:p w:rsidR="00006308" w:rsidRDefault="00006308" w:rsidP="000063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20E"/>
    <w:rsid w:val="00006308"/>
    <w:rsid w:val="00095D5D"/>
    <w:rsid w:val="00553024"/>
    <w:rsid w:val="00B171AA"/>
    <w:rsid w:val="00F6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DB013E-970F-4DE4-8AC4-3872D29B6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6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6308"/>
  </w:style>
  <w:style w:type="paragraph" w:styleId="a6">
    <w:name w:val="footer"/>
    <w:basedOn w:val="a"/>
    <w:link w:val="a7"/>
    <w:uiPriority w:val="99"/>
    <w:unhideWhenUsed/>
    <w:rsid w:val="00006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6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2024-05-27T10:31:00Z</dcterms:created>
  <dcterms:modified xsi:type="dcterms:W3CDTF">2024-05-27T10:31:00Z</dcterms:modified>
</cp:coreProperties>
</file>