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7B" w:rsidRDefault="0078737B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78737B" w:rsidRDefault="0078737B" w:rsidP="00787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499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8737B" w:rsidRDefault="0078737B" w:rsidP="00787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499">
        <w:rPr>
          <w:rFonts w:ascii="Times New Roman" w:hAnsi="Times New Roman"/>
          <w:sz w:val="28"/>
          <w:szCs w:val="28"/>
        </w:rPr>
        <w:t>Русская средняя общеобразовательная школа</w:t>
      </w:r>
    </w:p>
    <w:p w:rsidR="0078737B" w:rsidRDefault="0078737B" w:rsidP="00787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499">
        <w:rPr>
          <w:rFonts w:ascii="Times New Roman" w:hAnsi="Times New Roman"/>
          <w:sz w:val="28"/>
          <w:szCs w:val="28"/>
        </w:rPr>
        <w:t>имени Героя Советского Союза М.Н. Алексеева</w:t>
      </w:r>
    </w:p>
    <w:p w:rsidR="0078737B" w:rsidRDefault="0078737B" w:rsidP="007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B" w:rsidRDefault="0078737B" w:rsidP="007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B" w:rsidRDefault="0078737B" w:rsidP="007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B" w:rsidRDefault="0078737B" w:rsidP="007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B" w:rsidRDefault="0078737B" w:rsidP="007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B" w:rsidRDefault="0078737B" w:rsidP="00787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37B" w:rsidRPr="0078737B" w:rsidRDefault="0078737B" w:rsidP="0078737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 w:rsidRPr="0078737B">
        <w:rPr>
          <w:rFonts w:ascii="Times New Roman" w:hAnsi="Times New Roman"/>
          <w:b/>
          <w:i/>
          <w:color w:val="00B050"/>
          <w:sz w:val="56"/>
          <w:szCs w:val="56"/>
        </w:rPr>
        <w:t>Сценарий</w:t>
      </w:r>
    </w:p>
    <w:p w:rsidR="0078737B" w:rsidRDefault="0078737B" w:rsidP="0078737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 w:rsidRPr="0078737B">
        <w:rPr>
          <w:rFonts w:ascii="Times New Roman" w:hAnsi="Times New Roman"/>
          <w:b/>
          <w:i/>
          <w:color w:val="00B050"/>
          <w:sz w:val="56"/>
          <w:szCs w:val="56"/>
        </w:rPr>
        <w:t xml:space="preserve">выступления </w:t>
      </w:r>
      <w:r>
        <w:rPr>
          <w:rFonts w:ascii="Times New Roman" w:hAnsi="Times New Roman"/>
          <w:b/>
          <w:i/>
          <w:color w:val="00B050"/>
          <w:sz w:val="56"/>
          <w:szCs w:val="56"/>
        </w:rPr>
        <w:t xml:space="preserve">школьной </w:t>
      </w:r>
    </w:p>
    <w:p w:rsidR="0078737B" w:rsidRPr="0078737B" w:rsidRDefault="0078737B" w:rsidP="0078737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>
        <w:rPr>
          <w:rFonts w:ascii="Times New Roman" w:hAnsi="Times New Roman"/>
          <w:b/>
          <w:i/>
          <w:color w:val="00B050"/>
          <w:sz w:val="56"/>
          <w:szCs w:val="56"/>
        </w:rPr>
        <w:t>команды «Позитив»</w:t>
      </w:r>
      <w:r w:rsidRPr="0078737B">
        <w:rPr>
          <w:rFonts w:ascii="Times New Roman" w:hAnsi="Times New Roman"/>
          <w:b/>
          <w:i/>
          <w:color w:val="00B050"/>
          <w:sz w:val="56"/>
          <w:szCs w:val="56"/>
        </w:rPr>
        <w:t xml:space="preserve"> </w:t>
      </w:r>
    </w:p>
    <w:p w:rsidR="0078737B" w:rsidRPr="0078737B" w:rsidRDefault="0078737B" w:rsidP="0078737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 w:rsidRPr="0078737B">
        <w:rPr>
          <w:rFonts w:ascii="Times New Roman" w:hAnsi="Times New Roman"/>
          <w:b/>
          <w:i/>
          <w:color w:val="00B050"/>
          <w:sz w:val="56"/>
          <w:szCs w:val="56"/>
        </w:rPr>
        <w:t>на районном фестивале</w:t>
      </w:r>
    </w:p>
    <w:p w:rsidR="0078737B" w:rsidRPr="0078737B" w:rsidRDefault="0078737B" w:rsidP="0078737B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56"/>
          <w:szCs w:val="56"/>
        </w:rPr>
      </w:pPr>
      <w:r w:rsidRPr="0078737B">
        <w:rPr>
          <w:rFonts w:ascii="Times New Roman" w:hAnsi="Times New Roman"/>
          <w:b/>
          <w:i/>
          <w:color w:val="00B050"/>
          <w:sz w:val="56"/>
          <w:szCs w:val="56"/>
        </w:rPr>
        <w:t xml:space="preserve"> «Жить здорово!»</w:t>
      </w:r>
    </w:p>
    <w:tbl>
      <w:tblPr>
        <w:tblpPr w:leftFromText="187" w:rightFromText="187" w:vertAnchor="page" w:horzAnchor="margin" w:tblpXSpec="right" w:tblpY="8296"/>
        <w:tblW w:w="4810" w:type="pct"/>
        <w:tblLook w:val="04A0" w:firstRow="1" w:lastRow="0" w:firstColumn="1" w:lastColumn="0" w:noHBand="0" w:noVBand="1"/>
      </w:tblPr>
      <w:tblGrid>
        <w:gridCol w:w="8295"/>
        <w:gridCol w:w="705"/>
      </w:tblGrid>
      <w:tr w:rsidR="0078737B" w:rsidRPr="00291E12" w:rsidTr="0078737B">
        <w:trPr>
          <w:gridAfter w:val="1"/>
          <w:wAfter w:w="705" w:type="dxa"/>
        </w:trPr>
        <w:tc>
          <w:tcPr>
            <w:tcW w:w="829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8737B" w:rsidRPr="00291E12" w:rsidRDefault="0078737B" w:rsidP="008809A6">
            <w:pPr>
              <w:pStyle w:val="a4"/>
              <w:jc w:val="right"/>
            </w:pPr>
          </w:p>
        </w:tc>
      </w:tr>
      <w:tr w:rsidR="0078737B" w:rsidRPr="00291E12" w:rsidTr="0078737B">
        <w:trPr>
          <w:gridAfter w:val="1"/>
          <w:wAfter w:w="705" w:type="dxa"/>
        </w:trPr>
        <w:tc>
          <w:tcPr>
            <w:tcW w:w="829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8737B" w:rsidRDefault="0078737B" w:rsidP="008809A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78737B" w:rsidRPr="00291E12" w:rsidRDefault="0078737B" w:rsidP="008809A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Русское</w:t>
            </w:r>
          </w:p>
        </w:tc>
      </w:tr>
      <w:tr w:rsidR="0078737B" w:rsidRPr="00291E12" w:rsidTr="0078737B">
        <w:trPr>
          <w:trHeight w:val="20"/>
        </w:trPr>
        <w:tc>
          <w:tcPr>
            <w:tcW w:w="90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8737B" w:rsidRPr="0046085E" w:rsidRDefault="0078737B" w:rsidP="008809A6">
            <w:pPr>
              <w:pStyle w:val="a4"/>
              <w:ind w:left="-3402"/>
              <w:jc w:val="both"/>
              <w:rPr>
                <w:rFonts w:ascii="Times New Roman" w:hAnsi="Times New Roman"/>
              </w:rPr>
            </w:pPr>
            <w:r w:rsidRPr="0046085E">
              <w:rPr>
                <w:rFonts w:ascii="Times New Roman" w:hAnsi="Times New Roman"/>
              </w:rPr>
              <w:t>3 год</w:t>
            </w:r>
          </w:p>
          <w:p w:rsidR="0078737B" w:rsidRDefault="0078737B" w:rsidP="008809A6">
            <w:pPr>
              <w:pStyle w:val="a4"/>
              <w:ind w:left="-3402"/>
              <w:jc w:val="both"/>
              <w:rPr>
                <w:rFonts w:ascii="Times New Roman" w:hAnsi="Times New Roman"/>
              </w:rPr>
            </w:pPr>
            <w:proofErr w:type="spellStart"/>
            <w:r w:rsidRPr="0046085E">
              <w:rPr>
                <w:rFonts w:ascii="Times New Roman" w:hAnsi="Times New Roman"/>
              </w:rPr>
              <w:t>с.Русское</w:t>
            </w:r>
            <w:proofErr w:type="spellEnd"/>
          </w:p>
          <w:p w:rsidR="0078737B" w:rsidRPr="0046085E" w:rsidRDefault="0078737B" w:rsidP="008809A6">
            <w:pPr>
              <w:pStyle w:val="a4"/>
              <w:ind w:left="-3402"/>
              <w:jc w:val="both"/>
              <w:rPr>
                <w:rFonts w:ascii="Times New Roman" w:hAnsi="Times New Roman"/>
              </w:rPr>
            </w:pPr>
          </w:p>
        </w:tc>
      </w:tr>
    </w:tbl>
    <w:p w:rsidR="00DF27DA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Музыка…………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Вас приветствует команда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Русской средней школы «Позитив»</w:t>
      </w:r>
    </w:p>
    <w:p w:rsidR="00DF27DA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Наш девиз…………….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 1: 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Мы - за здоровье,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 2: 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Мы - за счастье,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 3: 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Мы - против боли и несчастья!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Ученик</w:t>
      </w:r>
      <w:proofErr w:type="gramStart"/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4: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</w:t>
      </w:r>
      <w:proofErr w:type="gramEnd"/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трезвый разум,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1: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</w:t>
      </w:r>
      <w:proofErr w:type="gramEnd"/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ясность мысли,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Ученик</w:t>
      </w:r>
      <w:proofErr w:type="gramStart"/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2: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</w:t>
      </w:r>
      <w:proofErr w:type="gramEnd"/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детство, юность,</w:t>
      </w:r>
    </w:p>
    <w:p w:rsidR="00DF27DA" w:rsidRPr="003D508B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3D508B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3:</w:t>
      </w:r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</w:t>
      </w:r>
      <w:proofErr w:type="gramEnd"/>
      <w:r w:rsidRPr="003D508B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радость жизни!</w:t>
      </w:r>
    </w:p>
    <w:p w:rsidR="0078737B" w:rsidRDefault="0078737B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Раздача</w:t>
      </w:r>
      <w:r w:rsidR="00DF27D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листовок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по ЗОЖ.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Ученик4: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Решаем с вами большие </w:t>
      </w:r>
      <w:proofErr w:type="gramStart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проблемы,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Поставить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надо серьезно задачу,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Здоровой жизни важнейшая тема,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Здесь полагаться нельзя на удачу.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 1: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Здоровой жизни мы знаем </w:t>
      </w:r>
      <w:proofErr w:type="gramStart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законы,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вредных привычек нет причины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врагами здоровья мы знакомы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сбросить готовы с них личины.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(Музыка грозная)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Ученик2: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Очнись, Россия! Ты в опасности! Твоё будущее - юноши и девушки, подростки и дети постепенно становятся рабами зависимости.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 3: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России общее число больных алкоголизмом около 7 миллионов.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 последние годы в России смертность от алкоголизма среди мужчин увеличилась в 2,5 раза, среди женщин – в 3 раза.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 4: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10-й подросток пробовал наркотики. Каждый 4-й пробовал курить и выпивать спиртные напитки.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 1: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93 % молодых людей призывного возраста имеют проблемы со здоровьем. 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Ученик2: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России гибнет нация, гибнет молодёжь!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(Закончилась музыка)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Становится страшно год от года сильней.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Уже входит в привычку терять лучших друзей.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хочется плакать. Даже не плакать, а выть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понимаешь, что многого не изменить.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Ученик3: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Мир боялся холеры, мир боялся чумы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Чёрной оспы. Проказы и прочей беды.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Чумой 21 века считают СПИД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понятно без слов, что природа нам мстит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Ученик4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Люди не помнят о Боге, о любви и добре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Люди увязли в пороках, погрязли в грехе.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Сигареты, вино – ежедневный набор.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Ожиренье, болезни –вот их приговор!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Ученик1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Злоба, войны трясут ежечасно наш мир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итоге мы все превращаемся в тир.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мы сами мишень, под прицелом живём</w:t>
      </w:r>
    </w:p>
    <w:p w:rsidR="00DF27DA" w:rsidRPr="008B4D3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Но поверьте, </w:t>
      </w:r>
      <w:r w:rsidRPr="008B4D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– не упадём!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Ученик2: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Вредных привычек немало на свете: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Пить пиво, курить пытаются дети,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Ученик3: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Задиристый тон и вульгарная речь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это заносит над жизнями меч.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 4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Люди часто тратят деньги, сигареты чтоб купить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не лучше эти деньги в счастье детское вложить?</w:t>
      </w:r>
    </w:p>
    <w:p w:rsidR="00DF27DA" w:rsidRPr="00515E89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15E8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Ученик1: 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Мы - молодежь двадцать первого </w:t>
      </w:r>
      <w:proofErr w:type="gramStart"/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века,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  <w:t>В</w:t>
      </w:r>
      <w:proofErr w:type="gramEnd"/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наших руках судьба человека.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  <w:t>Против курения мы -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  <w:t>Здоровое поколение нашей страны!</w:t>
      </w:r>
    </w:p>
    <w:p w:rsidR="00DF27DA" w:rsidRPr="00515E89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15E8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 xml:space="preserve">Ученик2: 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Мы граждане своей </w:t>
      </w:r>
      <w:proofErr w:type="gramStart"/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страны!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  <w:t>Мы</w:t>
      </w:r>
      <w:proofErr w:type="gramEnd"/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будущее России!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br/>
        <w:t>Мы надежда наших родителей!</w:t>
      </w:r>
    </w:p>
    <w:p w:rsidR="00DF27DA" w:rsidRPr="00515E89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15E89"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  <w:t>Ученик3</w:t>
      </w: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: Мы в 21 век вошли</w:t>
      </w:r>
    </w:p>
    <w:p w:rsidR="00DF27DA" w:rsidRPr="00515E89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И этот век пусть будет совершенно безопасным</w:t>
      </w:r>
    </w:p>
    <w:p w:rsidR="00DF27DA" w:rsidRPr="00515E89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Привычкам вредным скажем дружно «НЕТ»</w:t>
      </w:r>
    </w:p>
    <w:p w:rsidR="00DF27DA" w:rsidRPr="00515E89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 w:rsidRPr="00515E89"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Будь, человек, здоровым и прекрасным.</w:t>
      </w:r>
    </w:p>
    <w:p w:rsidR="00DF27DA" w:rsidRPr="00515E89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Ученик4: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Своё здоровье спортом укрепляй,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Ходи в походы и встречай рассветы,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Секрет успеха в жизни, твердо знай-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Твоё здоровье, ты запомни это.</w:t>
      </w:r>
    </w:p>
    <w:p w:rsidR="00DF27DA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Ученик1: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столько хорошего встретишь вокруг:</w:t>
      </w:r>
    </w:p>
    <w:p w:rsidR="00DF27DA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Спортивные школы займут твой досуг 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библиотеках читателей ждут,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Книгой хорошей займут, увлекут.</w:t>
      </w:r>
    </w:p>
    <w:p w:rsidR="0078737B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Ученик2:</w:t>
      </w:r>
      <w:r w:rsidR="0078737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Спешите делать добрые дела,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Спешите руку протянуть упавшим,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для тех, кто дебрями в ночи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Сейчас бредет, теряя направленье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Блеснул рассвет …и первый луч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 подарил надежду и спасенье!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(Песня на мотив «Не думай о секундах свысока»)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думайте, здоровье не пустяк,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сам поймешь, но только будет поздно: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на месте легких обнаружат черноту,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уже, быть может, не вернешь ты.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алкоголь ты смотришь свысока.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только прикоснись к нему и выпей –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Болезнями ты будешь обеспечен навсегда,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больнице ты, навеки ты в больнице.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вот один лишь выход есть у нас –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Занятие здоровьем, то есть спортом!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Тогда ты будешь сильным,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 спортсмены </w:t>
      </w:r>
      <w:r w:rsidR="0078737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="0078737B"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да!</w:t>
      </w:r>
    </w:p>
    <w:p w:rsidR="00DF27DA" w:rsidRPr="007B7953" w:rsidRDefault="00DF27DA" w:rsidP="0078737B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долго проживешь тогда уж точно!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выбираем жизнь! Жизнь прекрасна!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хотим любить, верить в честность, добро творить!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заявляем на весь белый свет: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2: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Жизни – да!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Смерти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нет!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Спорту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да!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:Никотину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нет!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Здоровью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да!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Алкоголю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нет!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Добру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да!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Ученик </w:t>
      </w:r>
      <w:proofErr w:type="gramStart"/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Наркотикам</w:t>
      </w:r>
      <w:proofErr w:type="gramEnd"/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нет!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2: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Здоровье наше – дар природы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будь здоровым, человек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эпоху техники и моды</w:t>
      </w:r>
    </w:p>
    <w:p w:rsidR="00DF27DA" w:rsidRPr="007B7953" w:rsidRDefault="00DF27DA" w:rsidP="0078737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795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Вместе: </w:t>
      </w:r>
      <w:r w:rsidRPr="007B79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Здоровью посвяти свой век.</w:t>
      </w:r>
    </w:p>
    <w:p w:rsidR="00DF27DA" w:rsidRPr="000E6352" w:rsidRDefault="00DF27DA" w:rsidP="0078737B">
      <w:pPr>
        <w:pStyle w:val="a3"/>
        <w:ind w:left="-567"/>
        <w:rPr>
          <w:rFonts w:ascii="Arial" w:hAnsi="Arial" w:cs="Arial"/>
          <w:sz w:val="28"/>
          <w:szCs w:val="28"/>
        </w:rPr>
      </w:pPr>
      <w:r w:rsidRPr="000E6352">
        <w:rPr>
          <w:i/>
          <w:iCs/>
          <w:sz w:val="28"/>
          <w:szCs w:val="28"/>
        </w:rPr>
        <w:t>Все участники поют на мотив песни “Все, что касается…” группы “Звери”.</w:t>
      </w: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  <w:r w:rsidRPr="0078737B">
        <w:rPr>
          <w:sz w:val="28"/>
          <w:szCs w:val="28"/>
        </w:rPr>
        <w:t xml:space="preserve">Решаем с вами большие </w:t>
      </w:r>
      <w:proofErr w:type="gramStart"/>
      <w:r w:rsidRPr="0078737B">
        <w:rPr>
          <w:sz w:val="28"/>
          <w:szCs w:val="28"/>
        </w:rPr>
        <w:t>проблемы,</w:t>
      </w:r>
      <w:r w:rsidRPr="0078737B">
        <w:rPr>
          <w:sz w:val="28"/>
          <w:szCs w:val="28"/>
        </w:rPr>
        <w:br/>
        <w:t>Поставить</w:t>
      </w:r>
      <w:proofErr w:type="gramEnd"/>
      <w:r w:rsidRPr="0078737B">
        <w:rPr>
          <w:sz w:val="28"/>
          <w:szCs w:val="28"/>
        </w:rPr>
        <w:t xml:space="preserve"> надо серьезно задачу,</w:t>
      </w:r>
      <w:r w:rsidRPr="0078737B">
        <w:rPr>
          <w:sz w:val="28"/>
          <w:szCs w:val="28"/>
        </w:rPr>
        <w:br/>
        <w:t>Здоровой жизни важнейшая тема,</w:t>
      </w:r>
      <w:r w:rsidRPr="0078737B">
        <w:rPr>
          <w:sz w:val="28"/>
          <w:szCs w:val="28"/>
        </w:rPr>
        <w:br/>
        <w:t>Здесь полагаться нельзя на удачу.</w:t>
      </w:r>
      <w:r w:rsidRPr="0078737B">
        <w:rPr>
          <w:sz w:val="28"/>
          <w:szCs w:val="28"/>
        </w:rPr>
        <w:br/>
        <w:t>Здоровой жизни мы знаем законы,</w:t>
      </w:r>
      <w:r w:rsidRPr="0078737B">
        <w:rPr>
          <w:sz w:val="28"/>
          <w:szCs w:val="28"/>
        </w:rPr>
        <w:br/>
        <w:t>Привычек вредных забыли личины,</w:t>
      </w:r>
      <w:r w:rsidRPr="0078737B">
        <w:rPr>
          <w:sz w:val="28"/>
          <w:szCs w:val="28"/>
        </w:rPr>
        <w:br/>
        <w:t>Уже готовы почти к марафону. А-а.</w:t>
      </w: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  <w:r w:rsidRPr="0078737B">
        <w:rPr>
          <w:sz w:val="28"/>
          <w:szCs w:val="28"/>
        </w:rPr>
        <w:t xml:space="preserve">Припев. Это тебя касается, это меня </w:t>
      </w:r>
      <w:proofErr w:type="gramStart"/>
      <w:r w:rsidRPr="0078737B">
        <w:rPr>
          <w:sz w:val="28"/>
          <w:szCs w:val="28"/>
        </w:rPr>
        <w:t>касается,</w:t>
      </w:r>
      <w:r w:rsidRPr="0078737B">
        <w:rPr>
          <w:sz w:val="28"/>
          <w:szCs w:val="28"/>
        </w:rPr>
        <w:br/>
        <w:t>Жизнь</w:t>
      </w:r>
      <w:proofErr w:type="gramEnd"/>
      <w:r w:rsidRPr="0078737B">
        <w:rPr>
          <w:sz w:val="28"/>
          <w:szCs w:val="28"/>
        </w:rPr>
        <w:t xml:space="preserve"> только начинается, начинается.</w:t>
      </w:r>
      <w:r w:rsidRPr="0078737B">
        <w:rPr>
          <w:sz w:val="28"/>
          <w:szCs w:val="28"/>
        </w:rPr>
        <w:br/>
        <w:t>Хмуриться запрещается, хныкать не разрешается,</w:t>
      </w:r>
      <w:r w:rsidRPr="0078737B">
        <w:rPr>
          <w:sz w:val="28"/>
          <w:szCs w:val="28"/>
        </w:rPr>
        <w:br/>
        <w:t>Здоровье прибавляется, прибавляется.</w:t>
      </w: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  <w:r w:rsidRPr="0078737B">
        <w:rPr>
          <w:sz w:val="28"/>
          <w:szCs w:val="28"/>
        </w:rPr>
        <w:t xml:space="preserve">Сидеть на месте – ну разве не </w:t>
      </w:r>
      <w:proofErr w:type="gramStart"/>
      <w:r w:rsidRPr="0078737B">
        <w:rPr>
          <w:sz w:val="28"/>
          <w:szCs w:val="28"/>
        </w:rPr>
        <w:t>скука,</w:t>
      </w:r>
      <w:r w:rsidRPr="0078737B">
        <w:rPr>
          <w:sz w:val="28"/>
          <w:szCs w:val="28"/>
        </w:rPr>
        <w:br/>
        <w:t>У</w:t>
      </w:r>
      <w:proofErr w:type="gramEnd"/>
      <w:r w:rsidRPr="0078737B">
        <w:rPr>
          <w:sz w:val="28"/>
          <w:szCs w:val="28"/>
        </w:rPr>
        <w:t xml:space="preserve"> нас занятий найдется немало,</w:t>
      </w:r>
      <w:r w:rsidRPr="0078737B">
        <w:rPr>
          <w:sz w:val="28"/>
          <w:szCs w:val="28"/>
        </w:rPr>
        <w:br/>
        <w:t xml:space="preserve">Но только главная, знаем, наука – </w:t>
      </w:r>
      <w:r w:rsidRPr="0078737B">
        <w:rPr>
          <w:sz w:val="28"/>
          <w:szCs w:val="28"/>
        </w:rPr>
        <w:br/>
        <w:t>Что жизнь прекрасной, счастливою стала.</w:t>
      </w:r>
      <w:r w:rsidRPr="0078737B">
        <w:rPr>
          <w:sz w:val="28"/>
          <w:szCs w:val="28"/>
        </w:rPr>
        <w:br/>
        <w:t>Недаром с вами собрались мы вместе,</w:t>
      </w:r>
      <w:r w:rsidRPr="0078737B">
        <w:rPr>
          <w:sz w:val="28"/>
          <w:szCs w:val="28"/>
        </w:rPr>
        <w:br/>
        <w:t>Поем и пляшем мы с вами недаром,</w:t>
      </w:r>
      <w:r w:rsidRPr="0078737B">
        <w:rPr>
          <w:sz w:val="28"/>
          <w:szCs w:val="28"/>
        </w:rPr>
        <w:br/>
        <w:t>Мы за собою зовем этой песней. А-а.</w:t>
      </w: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  <w:r w:rsidRPr="0078737B">
        <w:rPr>
          <w:sz w:val="28"/>
          <w:szCs w:val="28"/>
        </w:rPr>
        <w:t>Припев.</w:t>
      </w: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  <w:r w:rsidRPr="0078737B">
        <w:rPr>
          <w:sz w:val="28"/>
          <w:szCs w:val="28"/>
        </w:rPr>
        <w:t xml:space="preserve">Не бойся первого сделать ты </w:t>
      </w:r>
      <w:proofErr w:type="gramStart"/>
      <w:r w:rsidRPr="0078737B">
        <w:rPr>
          <w:sz w:val="28"/>
          <w:szCs w:val="28"/>
        </w:rPr>
        <w:t>шага,</w:t>
      </w:r>
      <w:r w:rsidRPr="0078737B">
        <w:rPr>
          <w:sz w:val="28"/>
          <w:szCs w:val="28"/>
        </w:rPr>
        <w:br/>
        <w:t>Начни</w:t>
      </w:r>
      <w:proofErr w:type="gramEnd"/>
      <w:r w:rsidRPr="0078737B">
        <w:rPr>
          <w:sz w:val="28"/>
          <w:szCs w:val="28"/>
        </w:rPr>
        <w:t xml:space="preserve"> немедленно, так интересней,</w:t>
      </w:r>
      <w:r w:rsidRPr="0078737B">
        <w:rPr>
          <w:sz w:val="28"/>
          <w:szCs w:val="28"/>
        </w:rPr>
        <w:br/>
        <w:t>Смотри, какую собрали ватагу,</w:t>
      </w:r>
      <w:r w:rsidRPr="0078737B">
        <w:rPr>
          <w:sz w:val="28"/>
          <w:szCs w:val="28"/>
        </w:rPr>
        <w:br/>
        <w:t>Мы можем многое, если мы вместе.</w:t>
      </w:r>
      <w:r w:rsidRPr="0078737B">
        <w:rPr>
          <w:sz w:val="28"/>
          <w:szCs w:val="28"/>
        </w:rPr>
        <w:br/>
        <w:t>И эта песня в сердцах отзовется,</w:t>
      </w:r>
      <w:r w:rsidRPr="0078737B">
        <w:rPr>
          <w:sz w:val="28"/>
          <w:szCs w:val="28"/>
        </w:rPr>
        <w:br/>
        <w:t>Она недаром сейчас прозвучала,</w:t>
      </w:r>
      <w:r w:rsidRPr="0078737B">
        <w:rPr>
          <w:sz w:val="28"/>
          <w:szCs w:val="28"/>
        </w:rPr>
        <w:br/>
        <w:t>Над залом птицей чудесной взовьется. А-а.</w:t>
      </w:r>
    </w:p>
    <w:p w:rsidR="00DF27DA" w:rsidRPr="0078737B" w:rsidRDefault="00DF27DA" w:rsidP="0078737B">
      <w:pPr>
        <w:pStyle w:val="a3"/>
        <w:ind w:left="-567"/>
        <w:rPr>
          <w:sz w:val="28"/>
          <w:szCs w:val="28"/>
        </w:rPr>
      </w:pPr>
      <w:r w:rsidRPr="0078737B">
        <w:rPr>
          <w:sz w:val="28"/>
          <w:szCs w:val="28"/>
        </w:rPr>
        <w:t>Припев.</w:t>
      </w: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F27DA" w:rsidRDefault="00DF27DA" w:rsidP="00DF2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63261" w:rsidRDefault="00D63261">
      <w:bookmarkStart w:id="0" w:name="_GoBack"/>
      <w:bookmarkEnd w:id="0"/>
    </w:p>
    <w:sectPr w:rsidR="00D63261" w:rsidSect="0078737B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93"/>
    <w:rsid w:val="00155A93"/>
    <w:rsid w:val="004C631E"/>
    <w:rsid w:val="0078737B"/>
    <w:rsid w:val="00D63261"/>
    <w:rsid w:val="00D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ED376-03B1-4630-97B5-B577393C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7D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8737B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8737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2023-11-09T08:20:00Z</dcterms:created>
  <dcterms:modified xsi:type="dcterms:W3CDTF">2023-11-13T12:42:00Z</dcterms:modified>
</cp:coreProperties>
</file>