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4F" w:rsidRDefault="00EC2C4F" w:rsidP="00EC2C4F">
      <w:pPr>
        <w:jc w:val="center"/>
      </w:pPr>
      <w:bookmarkStart w:id="0" w:name="_GoBack"/>
      <w:bookmarkEnd w:id="0"/>
      <w:r>
        <w:t>Сведения</w:t>
      </w:r>
    </w:p>
    <w:p w:rsidR="00EC2C4F" w:rsidRDefault="00EC2C4F" w:rsidP="00EC2C4F">
      <w:pPr>
        <w:jc w:val="center"/>
      </w:pPr>
      <w:r>
        <w:t>о доходах, расходах, об имуществе и обязательствах имущественного характера</w:t>
      </w:r>
    </w:p>
    <w:p w:rsidR="00EC2C4F" w:rsidRDefault="00EC2C4F" w:rsidP="00EC2C4F">
      <w:pPr>
        <w:jc w:val="center"/>
      </w:pPr>
      <w:r>
        <w:t>директора МБОУ Русской СОШ им.М.Н.Алексеева</w:t>
      </w:r>
    </w:p>
    <w:p w:rsidR="00EC2C4F" w:rsidRDefault="00EC2C4F" w:rsidP="00EC2C4F">
      <w:pPr>
        <w:jc w:val="center"/>
      </w:pPr>
      <w:r>
        <w:t xml:space="preserve">за </w:t>
      </w:r>
      <w:r w:rsidR="0065256B">
        <w:t>отчетный период  с 1 января 2023 года по 31 декабря 2023</w:t>
      </w:r>
      <w:r>
        <w:t xml:space="preserve"> года</w:t>
      </w:r>
    </w:p>
    <w:p w:rsidR="00EC2C4F" w:rsidRDefault="00EC2C4F" w:rsidP="00EC2C4F">
      <w:pPr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850"/>
        <w:gridCol w:w="1134"/>
        <w:gridCol w:w="1134"/>
        <w:gridCol w:w="1276"/>
        <w:gridCol w:w="1098"/>
      </w:tblGrid>
      <w:tr w:rsidR="00EC2C4F" w:rsidTr="002C0C93">
        <w:tc>
          <w:tcPr>
            <w:tcW w:w="817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</w:t>
            </w:r>
          </w:p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2C4F" w:rsidTr="002C0C93">
        <w:tc>
          <w:tcPr>
            <w:tcW w:w="817" w:type="dxa"/>
            <w:vMerge/>
          </w:tcPr>
          <w:p w:rsidR="00EC2C4F" w:rsidRPr="005A63C4" w:rsidRDefault="00EC2C4F" w:rsidP="002C0C93"/>
        </w:tc>
        <w:tc>
          <w:tcPr>
            <w:tcW w:w="1701" w:type="dxa"/>
            <w:vMerge/>
            <w:vAlign w:val="center"/>
          </w:tcPr>
          <w:p w:rsidR="00EC2C4F" w:rsidRPr="005A63C4" w:rsidRDefault="00EC2C4F" w:rsidP="002C0C93"/>
        </w:tc>
        <w:tc>
          <w:tcPr>
            <w:tcW w:w="1418" w:type="dxa"/>
            <w:vMerge/>
            <w:vAlign w:val="center"/>
          </w:tcPr>
          <w:p w:rsidR="00EC2C4F" w:rsidRPr="005A63C4" w:rsidRDefault="00EC2C4F" w:rsidP="002C0C93"/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EC2C4F" w:rsidRPr="005A63C4" w:rsidRDefault="00EC2C4F" w:rsidP="002C0C93">
            <w:pPr>
              <w:jc w:val="center"/>
            </w:pPr>
          </w:p>
        </w:tc>
        <w:tc>
          <w:tcPr>
            <w:tcW w:w="1276" w:type="dxa"/>
          </w:tcPr>
          <w:p w:rsidR="00EC2C4F" w:rsidRPr="005A63C4" w:rsidRDefault="00EC2C4F" w:rsidP="002C0C93">
            <w:pPr>
              <w:jc w:val="center"/>
            </w:pPr>
          </w:p>
        </w:tc>
        <w:tc>
          <w:tcPr>
            <w:tcW w:w="1098" w:type="dxa"/>
          </w:tcPr>
          <w:p w:rsidR="00EC2C4F" w:rsidRPr="005A63C4" w:rsidRDefault="00EC2C4F" w:rsidP="002C0C93">
            <w:pPr>
              <w:jc w:val="center"/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 w:val="restart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Колинько Г.В.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Русской </w:t>
            </w:r>
            <w:r w:rsidRPr="003B5091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 xml:space="preserve"> им.М.Н.Алексеева</w:t>
            </w: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2C4F" w:rsidRPr="003B5091" w:rsidRDefault="0065256B" w:rsidP="00EC2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894196.31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</w:p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pStyle w:val="1"/>
              <w:ind w:left="-2" w:firstLine="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</w:t>
            </w:r>
          </w:p>
        </w:tc>
        <w:tc>
          <w:tcPr>
            <w:tcW w:w="1134" w:type="dxa"/>
          </w:tcPr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0B4" w:rsidRDefault="00FC5CF8"/>
    <w:sectPr w:rsidR="00CC40B4" w:rsidSect="00EC2C4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E8"/>
    <w:rsid w:val="001E14E8"/>
    <w:rsid w:val="0065256B"/>
    <w:rsid w:val="00745B7A"/>
    <w:rsid w:val="008431AE"/>
    <w:rsid w:val="009A2852"/>
    <w:rsid w:val="00E07600"/>
    <w:rsid w:val="00E52EEA"/>
    <w:rsid w:val="00EC2C4F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9007-E1ED-418D-8A05-614D240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2C4F"/>
    <w:pPr>
      <w:keepNext/>
      <w:ind w:left="-567" w:firstLine="567"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4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dc:description/>
  <cp:lastModifiedBy>РСОШ</cp:lastModifiedBy>
  <cp:revision>2</cp:revision>
  <dcterms:created xsi:type="dcterms:W3CDTF">2024-05-03T08:59:00Z</dcterms:created>
  <dcterms:modified xsi:type="dcterms:W3CDTF">2024-05-03T08:59:00Z</dcterms:modified>
</cp:coreProperties>
</file>